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9342C" w14:textId="5F72222B" w:rsidR="00DC661A" w:rsidRDefault="00DC661A" w:rsidP="00DC661A">
      <w:pPr>
        <w:jc w:val="right"/>
      </w:pPr>
      <w:r w:rsidRPr="00DC661A">
        <w:rPr>
          <w:i/>
          <w:iCs/>
        </w:rPr>
        <w:t>„Mindenek ékesen és jó rendben legyenek.”</w:t>
      </w:r>
      <w:r w:rsidRPr="00DC661A">
        <w:br/>
      </w:r>
      <w:r w:rsidRPr="00DC661A">
        <w:rPr>
          <w:i/>
          <w:iCs/>
        </w:rPr>
        <w:t>(1 Kor 14,40)</w:t>
      </w:r>
    </w:p>
    <w:p w14:paraId="34FB81C4" w14:textId="7342F9FA" w:rsidR="00DC661A" w:rsidRDefault="00D45087" w:rsidP="00597351">
      <w:pPr>
        <w:pStyle w:val="Cm"/>
        <w:spacing w:before="1440"/>
      </w:pPr>
      <w:r>
        <w:t>Munkaköri leírás minták</w:t>
      </w:r>
    </w:p>
    <w:p w14:paraId="39A5C74A" w14:textId="2F49F874" w:rsidR="00597351" w:rsidRPr="00597351" w:rsidRDefault="00597351" w:rsidP="00597351">
      <w:pPr>
        <w:pStyle w:val="Cm"/>
        <w:spacing w:before="480"/>
        <w:contextualSpacing w:val="0"/>
        <w:rPr>
          <w:sz w:val="40"/>
          <w:szCs w:val="40"/>
        </w:rPr>
      </w:pPr>
      <w:r w:rsidRPr="00597351">
        <w:rPr>
          <w:sz w:val="40"/>
          <w:szCs w:val="40"/>
        </w:rPr>
        <w:t xml:space="preserve">SZMSZ </w:t>
      </w:r>
      <w:r w:rsidR="00D45087">
        <w:rPr>
          <w:sz w:val="40"/>
          <w:szCs w:val="40"/>
        </w:rPr>
        <w:t>1</w:t>
      </w:r>
      <w:r w:rsidRPr="00597351">
        <w:rPr>
          <w:sz w:val="40"/>
          <w:szCs w:val="40"/>
        </w:rPr>
        <w:t>. számú melléklete</w:t>
      </w:r>
    </w:p>
    <w:p w14:paraId="5A0C5B3A" w14:textId="555C0479" w:rsidR="00DC661A" w:rsidRDefault="00DC661A" w:rsidP="00DC661A">
      <w:pPr>
        <w:pStyle w:val="Alcm"/>
        <w:jc w:val="center"/>
      </w:pPr>
      <w:r>
        <w:t>Kántorjánosi Református Általános Iskola és Óvoda</w:t>
      </w:r>
    </w:p>
    <w:p w14:paraId="6E410786" w14:textId="2B28DF54" w:rsidR="00DC661A" w:rsidRDefault="00DC661A" w:rsidP="00DC661A">
      <w:pPr>
        <w:spacing w:before="1080"/>
        <w:jc w:val="center"/>
      </w:pPr>
      <w:r>
        <w:rPr>
          <w:noProof/>
        </w:rPr>
        <w:drawing>
          <wp:inline distT="0" distB="0" distL="0" distR="0" wp14:anchorId="368E2056" wp14:editId="0F467C8A">
            <wp:extent cx="3829050" cy="3829050"/>
            <wp:effectExtent l="0" t="0" r="0" b="0"/>
            <wp:docPr id="89391599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FDA13" w14:textId="553DC3C6" w:rsidR="00DC661A" w:rsidRPr="00DC661A" w:rsidRDefault="00DC661A" w:rsidP="00DC661A">
      <w:pPr>
        <w:pStyle w:val="Alcm"/>
        <w:jc w:val="center"/>
      </w:pPr>
      <w:r>
        <w:t>2026. szeptember 1.</w:t>
      </w:r>
    </w:p>
    <w:p w14:paraId="7FD02070" w14:textId="1813F0D7" w:rsidR="006851D7" w:rsidRDefault="00D47285" w:rsidP="00D45087">
      <w:pPr>
        <w:pageBreakBefore/>
        <w:rPr>
          <w:b/>
          <w:bCs/>
        </w:rPr>
      </w:pPr>
      <w:bookmarkStart w:id="0" w:name="_Toc238224441"/>
      <w:r>
        <w:rPr>
          <w:b/>
          <w:bCs/>
        </w:rPr>
        <w:lastRenderedPageBreak/>
        <w:t>1.</w:t>
      </w:r>
      <w:r w:rsidR="00DC661A" w:rsidRPr="00597351">
        <w:rPr>
          <w:b/>
          <w:bCs/>
        </w:rPr>
        <w:t xml:space="preserve"> </w:t>
      </w:r>
      <w:bookmarkEnd w:id="0"/>
      <w:r w:rsidR="00D45087">
        <w:rPr>
          <w:b/>
          <w:bCs/>
        </w:rPr>
        <w:t>Munkakörök, amelyekre jelen dokumentum mintát tartalmaz.</w:t>
      </w:r>
    </w:p>
    <w:p w14:paraId="672BA078" w14:textId="3A988830" w:rsidR="001903F5" w:rsidRDefault="001903F5">
      <w:pPr>
        <w:pStyle w:val="TJ1"/>
        <w:tabs>
          <w:tab w:val="right" w:leader="dot" w:pos="9062"/>
        </w:tabs>
        <w:rPr>
          <w:rFonts w:asciiTheme="minorHAnsi" w:eastAsiaTheme="minorEastAsia" w:hAnsiTheme="minorHAnsi"/>
          <w:noProof/>
          <w:szCs w:val="24"/>
          <w:lang w:eastAsia="hu-HU"/>
        </w:rPr>
      </w:pPr>
      <w:r>
        <w:fldChar w:fldCharType="begin"/>
      </w:r>
      <w:r>
        <w:instrText xml:space="preserve"> TOC \o "1-1" \h \z \u </w:instrText>
      </w:r>
      <w:r>
        <w:fldChar w:fldCharType="separate"/>
      </w:r>
      <w:hyperlink w:anchor="_Toc239611975" w:history="1">
        <w:r w:rsidRPr="0084060B">
          <w:rPr>
            <w:rStyle w:val="Hiperhivatkozs"/>
            <w:noProof/>
          </w:rPr>
          <w:t>1.1. A főigazgató munkaköri leírásának mintája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_Toc239611975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FB7FAD5" w14:textId="7DF061B5" w:rsidR="001903F5" w:rsidRDefault="00C8467D">
      <w:pPr>
        <w:pStyle w:val="TJ1"/>
        <w:tabs>
          <w:tab w:val="right" w:leader="dot" w:pos="9062"/>
        </w:tabs>
        <w:rPr>
          <w:rFonts w:asciiTheme="minorHAnsi" w:eastAsiaTheme="minorEastAsia" w:hAnsiTheme="minorHAnsi"/>
          <w:noProof/>
          <w:szCs w:val="24"/>
          <w:lang w:eastAsia="hu-HU"/>
        </w:rPr>
      </w:pPr>
      <w:hyperlink w:anchor="_Toc239611976" w:history="1">
        <w:r w:rsidR="001903F5" w:rsidRPr="0084060B">
          <w:rPr>
            <w:rStyle w:val="Hiperhivatkozs"/>
            <w:noProof/>
          </w:rPr>
          <w:t>1.2. A nevelési igazgatóhelyettes munkaköri leírásának mintája</w:t>
        </w:r>
        <w:r w:rsidR="001903F5">
          <w:rPr>
            <w:noProof/>
            <w:webHidden/>
          </w:rPr>
          <w:tab/>
        </w:r>
        <w:r w:rsidR="001903F5">
          <w:rPr>
            <w:noProof/>
            <w:webHidden/>
          </w:rPr>
          <w:fldChar w:fldCharType="begin"/>
        </w:r>
        <w:r w:rsidR="001903F5">
          <w:rPr>
            <w:noProof/>
            <w:webHidden/>
          </w:rPr>
          <w:instrText xml:space="preserve"> PAGEREF _Toc239611976 \h </w:instrText>
        </w:r>
        <w:r w:rsidR="001903F5">
          <w:rPr>
            <w:noProof/>
            <w:webHidden/>
          </w:rPr>
        </w:r>
        <w:r w:rsidR="001903F5">
          <w:rPr>
            <w:noProof/>
            <w:webHidden/>
          </w:rPr>
          <w:fldChar w:fldCharType="separate"/>
        </w:r>
        <w:r w:rsidR="001903F5">
          <w:rPr>
            <w:noProof/>
            <w:webHidden/>
          </w:rPr>
          <w:t>7</w:t>
        </w:r>
        <w:r w:rsidR="001903F5">
          <w:rPr>
            <w:noProof/>
            <w:webHidden/>
          </w:rPr>
          <w:fldChar w:fldCharType="end"/>
        </w:r>
      </w:hyperlink>
    </w:p>
    <w:p w14:paraId="201E6BB0" w14:textId="254AB9AB" w:rsidR="001903F5" w:rsidRDefault="00C8467D">
      <w:pPr>
        <w:pStyle w:val="TJ1"/>
        <w:tabs>
          <w:tab w:val="right" w:leader="dot" w:pos="9062"/>
        </w:tabs>
        <w:rPr>
          <w:rFonts w:asciiTheme="minorHAnsi" w:eastAsiaTheme="minorEastAsia" w:hAnsiTheme="minorHAnsi"/>
          <w:noProof/>
          <w:szCs w:val="24"/>
          <w:lang w:eastAsia="hu-HU"/>
        </w:rPr>
      </w:pPr>
      <w:hyperlink w:anchor="_Toc239611977" w:history="1">
        <w:r w:rsidR="001903F5" w:rsidRPr="0084060B">
          <w:rPr>
            <w:rStyle w:val="Hiperhivatkozs"/>
            <w:noProof/>
          </w:rPr>
          <w:t>1.3. Az óvodavezető munkaköri leírásának mintája</w:t>
        </w:r>
        <w:r w:rsidR="001903F5">
          <w:rPr>
            <w:noProof/>
            <w:webHidden/>
          </w:rPr>
          <w:tab/>
        </w:r>
        <w:r w:rsidR="001903F5">
          <w:rPr>
            <w:noProof/>
            <w:webHidden/>
          </w:rPr>
          <w:fldChar w:fldCharType="begin"/>
        </w:r>
        <w:r w:rsidR="001903F5">
          <w:rPr>
            <w:noProof/>
            <w:webHidden/>
          </w:rPr>
          <w:instrText xml:space="preserve"> PAGEREF _Toc239611977 \h </w:instrText>
        </w:r>
        <w:r w:rsidR="001903F5">
          <w:rPr>
            <w:noProof/>
            <w:webHidden/>
          </w:rPr>
        </w:r>
        <w:r w:rsidR="001903F5">
          <w:rPr>
            <w:noProof/>
            <w:webHidden/>
          </w:rPr>
          <w:fldChar w:fldCharType="separate"/>
        </w:r>
        <w:r w:rsidR="001903F5">
          <w:rPr>
            <w:noProof/>
            <w:webHidden/>
          </w:rPr>
          <w:t>10</w:t>
        </w:r>
        <w:r w:rsidR="001903F5">
          <w:rPr>
            <w:noProof/>
            <w:webHidden/>
          </w:rPr>
          <w:fldChar w:fldCharType="end"/>
        </w:r>
      </w:hyperlink>
    </w:p>
    <w:p w14:paraId="4A15FC27" w14:textId="2314F693" w:rsidR="001903F5" w:rsidRDefault="00C8467D">
      <w:pPr>
        <w:pStyle w:val="TJ1"/>
        <w:tabs>
          <w:tab w:val="right" w:leader="dot" w:pos="9062"/>
        </w:tabs>
        <w:rPr>
          <w:rFonts w:asciiTheme="minorHAnsi" w:eastAsiaTheme="minorEastAsia" w:hAnsiTheme="minorHAnsi"/>
          <w:noProof/>
          <w:szCs w:val="24"/>
          <w:lang w:eastAsia="hu-HU"/>
        </w:rPr>
      </w:pPr>
      <w:hyperlink w:anchor="_Toc239611978" w:history="1">
        <w:r w:rsidR="001903F5" w:rsidRPr="0084060B">
          <w:rPr>
            <w:rStyle w:val="Hiperhivatkozs"/>
            <w:noProof/>
          </w:rPr>
          <w:t>1.4. A gazdasági vezető munkaköri leírásának mintája</w:t>
        </w:r>
        <w:r w:rsidR="001903F5">
          <w:rPr>
            <w:noProof/>
            <w:webHidden/>
          </w:rPr>
          <w:tab/>
        </w:r>
        <w:r w:rsidR="001903F5">
          <w:rPr>
            <w:noProof/>
            <w:webHidden/>
          </w:rPr>
          <w:fldChar w:fldCharType="begin"/>
        </w:r>
        <w:r w:rsidR="001903F5">
          <w:rPr>
            <w:noProof/>
            <w:webHidden/>
          </w:rPr>
          <w:instrText xml:space="preserve"> PAGEREF _Toc239611978 \h </w:instrText>
        </w:r>
        <w:r w:rsidR="001903F5">
          <w:rPr>
            <w:noProof/>
            <w:webHidden/>
          </w:rPr>
        </w:r>
        <w:r w:rsidR="001903F5">
          <w:rPr>
            <w:noProof/>
            <w:webHidden/>
          </w:rPr>
          <w:fldChar w:fldCharType="separate"/>
        </w:r>
        <w:r w:rsidR="001903F5">
          <w:rPr>
            <w:noProof/>
            <w:webHidden/>
          </w:rPr>
          <w:t>13</w:t>
        </w:r>
        <w:r w:rsidR="001903F5">
          <w:rPr>
            <w:noProof/>
            <w:webHidden/>
          </w:rPr>
          <w:fldChar w:fldCharType="end"/>
        </w:r>
      </w:hyperlink>
    </w:p>
    <w:p w14:paraId="48774D5E" w14:textId="2E3BD8BF" w:rsidR="001903F5" w:rsidRDefault="00C8467D">
      <w:pPr>
        <w:pStyle w:val="TJ1"/>
        <w:tabs>
          <w:tab w:val="right" w:leader="dot" w:pos="9062"/>
        </w:tabs>
        <w:rPr>
          <w:rFonts w:asciiTheme="minorHAnsi" w:eastAsiaTheme="minorEastAsia" w:hAnsiTheme="minorHAnsi"/>
          <w:noProof/>
          <w:szCs w:val="24"/>
          <w:lang w:eastAsia="hu-HU"/>
        </w:rPr>
      </w:pPr>
      <w:hyperlink w:anchor="_Toc239611979" w:history="1">
        <w:r w:rsidR="001903F5" w:rsidRPr="0084060B">
          <w:rPr>
            <w:rStyle w:val="Hiperhivatkozs"/>
            <w:noProof/>
          </w:rPr>
          <w:t>1.5. Az intézményi titkár munkaköri leírásának mintája</w:t>
        </w:r>
        <w:r w:rsidR="001903F5">
          <w:rPr>
            <w:noProof/>
            <w:webHidden/>
          </w:rPr>
          <w:tab/>
        </w:r>
        <w:r w:rsidR="001903F5">
          <w:rPr>
            <w:noProof/>
            <w:webHidden/>
          </w:rPr>
          <w:fldChar w:fldCharType="begin"/>
        </w:r>
        <w:r w:rsidR="001903F5">
          <w:rPr>
            <w:noProof/>
            <w:webHidden/>
          </w:rPr>
          <w:instrText xml:space="preserve"> PAGEREF _Toc239611979 \h </w:instrText>
        </w:r>
        <w:r w:rsidR="001903F5">
          <w:rPr>
            <w:noProof/>
            <w:webHidden/>
          </w:rPr>
        </w:r>
        <w:r w:rsidR="001903F5">
          <w:rPr>
            <w:noProof/>
            <w:webHidden/>
          </w:rPr>
          <w:fldChar w:fldCharType="separate"/>
        </w:r>
        <w:r w:rsidR="001903F5">
          <w:rPr>
            <w:noProof/>
            <w:webHidden/>
          </w:rPr>
          <w:t>16</w:t>
        </w:r>
        <w:r w:rsidR="001903F5">
          <w:rPr>
            <w:noProof/>
            <w:webHidden/>
          </w:rPr>
          <w:fldChar w:fldCharType="end"/>
        </w:r>
      </w:hyperlink>
    </w:p>
    <w:p w14:paraId="23DFE9E3" w14:textId="43605D73" w:rsidR="001903F5" w:rsidRDefault="00C8467D">
      <w:pPr>
        <w:pStyle w:val="TJ1"/>
        <w:tabs>
          <w:tab w:val="right" w:leader="dot" w:pos="9062"/>
        </w:tabs>
        <w:rPr>
          <w:rFonts w:asciiTheme="minorHAnsi" w:eastAsiaTheme="minorEastAsia" w:hAnsiTheme="minorHAnsi"/>
          <w:noProof/>
          <w:szCs w:val="24"/>
          <w:lang w:eastAsia="hu-HU"/>
        </w:rPr>
      </w:pPr>
      <w:hyperlink w:anchor="_Toc239611980" w:history="1">
        <w:r w:rsidR="001903F5" w:rsidRPr="0084060B">
          <w:rPr>
            <w:rStyle w:val="Hiperhivatkozs"/>
            <w:noProof/>
          </w:rPr>
          <w:t>1.6. A pedagógus (tanár, tanító) munkaköri leírásának mintája</w:t>
        </w:r>
        <w:r w:rsidR="001903F5">
          <w:rPr>
            <w:noProof/>
            <w:webHidden/>
          </w:rPr>
          <w:tab/>
        </w:r>
        <w:r w:rsidR="001903F5">
          <w:rPr>
            <w:noProof/>
            <w:webHidden/>
          </w:rPr>
          <w:fldChar w:fldCharType="begin"/>
        </w:r>
        <w:r w:rsidR="001903F5">
          <w:rPr>
            <w:noProof/>
            <w:webHidden/>
          </w:rPr>
          <w:instrText xml:space="preserve"> PAGEREF _Toc239611980 \h </w:instrText>
        </w:r>
        <w:r w:rsidR="001903F5">
          <w:rPr>
            <w:noProof/>
            <w:webHidden/>
          </w:rPr>
        </w:r>
        <w:r w:rsidR="001903F5">
          <w:rPr>
            <w:noProof/>
            <w:webHidden/>
          </w:rPr>
          <w:fldChar w:fldCharType="separate"/>
        </w:r>
        <w:r w:rsidR="001903F5">
          <w:rPr>
            <w:noProof/>
            <w:webHidden/>
          </w:rPr>
          <w:t>19</w:t>
        </w:r>
        <w:r w:rsidR="001903F5">
          <w:rPr>
            <w:noProof/>
            <w:webHidden/>
          </w:rPr>
          <w:fldChar w:fldCharType="end"/>
        </w:r>
      </w:hyperlink>
    </w:p>
    <w:p w14:paraId="601C8207" w14:textId="5CAA0C3D" w:rsidR="001903F5" w:rsidRDefault="00C8467D">
      <w:pPr>
        <w:pStyle w:val="TJ1"/>
        <w:tabs>
          <w:tab w:val="right" w:leader="dot" w:pos="9062"/>
        </w:tabs>
        <w:rPr>
          <w:rFonts w:asciiTheme="minorHAnsi" w:eastAsiaTheme="minorEastAsia" w:hAnsiTheme="minorHAnsi"/>
          <w:noProof/>
          <w:szCs w:val="24"/>
          <w:lang w:eastAsia="hu-HU"/>
        </w:rPr>
      </w:pPr>
      <w:hyperlink w:anchor="_Toc239611981" w:history="1">
        <w:r w:rsidR="001903F5" w:rsidRPr="0084060B">
          <w:rPr>
            <w:rStyle w:val="Hiperhivatkozs"/>
            <w:noProof/>
          </w:rPr>
          <w:t>1.7. Az osztályfőnök munkaköri leírásának mintája – kiegészítő megbízás</w:t>
        </w:r>
        <w:r w:rsidR="001903F5">
          <w:rPr>
            <w:noProof/>
            <w:webHidden/>
          </w:rPr>
          <w:tab/>
        </w:r>
        <w:r w:rsidR="001903F5">
          <w:rPr>
            <w:noProof/>
            <w:webHidden/>
          </w:rPr>
          <w:fldChar w:fldCharType="begin"/>
        </w:r>
        <w:r w:rsidR="001903F5">
          <w:rPr>
            <w:noProof/>
            <w:webHidden/>
          </w:rPr>
          <w:instrText xml:space="preserve"> PAGEREF _Toc239611981 \h </w:instrText>
        </w:r>
        <w:r w:rsidR="001903F5">
          <w:rPr>
            <w:noProof/>
            <w:webHidden/>
          </w:rPr>
        </w:r>
        <w:r w:rsidR="001903F5">
          <w:rPr>
            <w:noProof/>
            <w:webHidden/>
          </w:rPr>
          <w:fldChar w:fldCharType="separate"/>
        </w:r>
        <w:r w:rsidR="001903F5">
          <w:rPr>
            <w:noProof/>
            <w:webHidden/>
          </w:rPr>
          <w:t>22</w:t>
        </w:r>
        <w:r w:rsidR="001903F5">
          <w:rPr>
            <w:noProof/>
            <w:webHidden/>
          </w:rPr>
          <w:fldChar w:fldCharType="end"/>
        </w:r>
      </w:hyperlink>
    </w:p>
    <w:p w14:paraId="40B53B35" w14:textId="78342B9D" w:rsidR="001903F5" w:rsidRDefault="00C8467D">
      <w:pPr>
        <w:pStyle w:val="TJ1"/>
        <w:tabs>
          <w:tab w:val="right" w:leader="dot" w:pos="9062"/>
        </w:tabs>
        <w:rPr>
          <w:rFonts w:asciiTheme="minorHAnsi" w:eastAsiaTheme="minorEastAsia" w:hAnsiTheme="minorHAnsi"/>
          <w:noProof/>
          <w:szCs w:val="24"/>
          <w:lang w:eastAsia="hu-HU"/>
        </w:rPr>
      </w:pPr>
      <w:hyperlink w:anchor="_Toc239611982" w:history="1">
        <w:r w:rsidR="001903F5" w:rsidRPr="0084060B">
          <w:rPr>
            <w:rStyle w:val="Hiperhivatkozs"/>
            <w:noProof/>
          </w:rPr>
          <w:t>1.8. Az óvodapedagógus munkaköri leírásának mintája</w:t>
        </w:r>
        <w:r w:rsidR="001903F5">
          <w:rPr>
            <w:noProof/>
            <w:webHidden/>
          </w:rPr>
          <w:tab/>
        </w:r>
        <w:r w:rsidR="001903F5">
          <w:rPr>
            <w:noProof/>
            <w:webHidden/>
          </w:rPr>
          <w:fldChar w:fldCharType="begin"/>
        </w:r>
        <w:r w:rsidR="001903F5">
          <w:rPr>
            <w:noProof/>
            <w:webHidden/>
          </w:rPr>
          <w:instrText xml:space="preserve"> PAGEREF _Toc239611982 \h </w:instrText>
        </w:r>
        <w:r w:rsidR="001903F5">
          <w:rPr>
            <w:noProof/>
            <w:webHidden/>
          </w:rPr>
        </w:r>
        <w:r w:rsidR="001903F5">
          <w:rPr>
            <w:noProof/>
            <w:webHidden/>
          </w:rPr>
          <w:fldChar w:fldCharType="separate"/>
        </w:r>
        <w:r w:rsidR="001903F5">
          <w:rPr>
            <w:noProof/>
            <w:webHidden/>
          </w:rPr>
          <w:t>25</w:t>
        </w:r>
        <w:r w:rsidR="001903F5">
          <w:rPr>
            <w:noProof/>
            <w:webHidden/>
          </w:rPr>
          <w:fldChar w:fldCharType="end"/>
        </w:r>
      </w:hyperlink>
    </w:p>
    <w:p w14:paraId="03AD32FB" w14:textId="5D255A51" w:rsidR="001903F5" w:rsidRDefault="00C8467D">
      <w:pPr>
        <w:pStyle w:val="TJ1"/>
        <w:tabs>
          <w:tab w:val="right" w:leader="dot" w:pos="9062"/>
        </w:tabs>
        <w:rPr>
          <w:rFonts w:asciiTheme="minorHAnsi" w:eastAsiaTheme="minorEastAsia" w:hAnsiTheme="minorHAnsi"/>
          <w:noProof/>
          <w:szCs w:val="24"/>
          <w:lang w:eastAsia="hu-HU"/>
        </w:rPr>
      </w:pPr>
      <w:hyperlink w:anchor="_Toc239611983" w:history="1">
        <w:r w:rsidR="001903F5" w:rsidRPr="0084060B">
          <w:rPr>
            <w:rStyle w:val="Hiperhivatkozs"/>
            <w:noProof/>
          </w:rPr>
          <w:t>1.9. A dajka munkaköri leírásának mintája</w:t>
        </w:r>
        <w:r w:rsidR="001903F5">
          <w:rPr>
            <w:noProof/>
            <w:webHidden/>
          </w:rPr>
          <w:tab/>
        </w:r>
        <w:r w:rsidR="001903F5">
          <w:rPr>
            <w:noProof/>
            <w:webHidden/>
          </w:rPr>
          <w:fldChar w:fldCharType="begin"/>
        </w:r>
        <w:r w:rsidR="001903F5">
          <w:rPr>
            <w:noProof/>
            <w:webHidden/>
          </w:rPr>
          <w:instrText xml:space="preserve"> PAGEREF _Toc239611983 \h </w:instrText>
        </w:r>
        <w:r w:rsidR="001903F5">
          <w:rPr>
            <w:noProof/>
            <w:webHidden/>
          </w:rPr>
        </w:r>
        <w:r w:rsidR="001903F5">
          <w:rPr>
            <w:noProof/>
            <w:webHidden/>
          </w:rPr>
          <w:fldChar w:fldCharType="separate"/>
        </w:r>
        <w:r w:rsidR="001903F5">
          <w:rPr>
            <w:noProof/>
            <w:webHidden/>
          </w:rPr>
          <w:t>28</w:t>
        </w:r>
        <w:r w:rsidR="001903F5">
          <w:rPr>
            <w:noProof/>
            <w:webHidden/>
          </w:rPr>
          <w:fldChar w:fldCharType="end"/>
        </w:r>
      </w:hyperlink>
    </w:p>
    <w:p w14:paraId="268968AE" w14:textId="0658E00A" w:rsidR="001903F5" w:rsidRDefault="00C8467D">
      <w:pPr>
        <w:pStyle w:val="TJ1"/>
        <w:tabs>
          <w:tab w:val="right" w:leader="dot" w:pos="9062"/>
        </w:tabs>
        <w:rPr>
          <w:rFonts w:asciiTheme="minorHAnsi" w:eastAsiaTheme="minorEastAsia" w:hAnsiTheme="minorHAnsi"/>
          <w:noProof/>
          <w:szCs w:val="24"/>
          <w:lang w:eastAsia="hu-HU"/>
        </w:rPr>
      </w:pPr>
      <w:hyperlink w:anchor="_Toc239611984" w:history="1">
        <w:r w:rsidR="001903F5" w:rsidRPr="0084060B">
          <w:rPr>
            <w:rStyle w:val="Hiperhivatkozs"/>
            <w:noProof/>
          </w:rPr>
          <w:t>1.10. A rendszergazda munkaköri leírásának mintája</w:t>
        </w:r>
        <w:r w:rsidR="001903F5">
          <w:rPr>
            <w:noProof/>
            <w:webHidden/>
          </w:rPr>
          <w:tab/>
        </w:r>
        <w:r w:rsidR="001903F5">
          <w:rPr>
            <w:noProof/>
            <w:webHidden/>
          </w:rPr>
          <w:fldChar w:fldCharType="begin"/>
        </w:r>
        <w:r w:rsidR="001903F5">
          <w:rPr>
            <w:noProof/>
            <w:webHidden/>
          </w:rPr>
          <w:instrText xml:space="preserve"> PAGEREF _Toc239611984 \h </w:instrText>
        </w:r>
        <w:r w:rsidR="001903F5">
          <w:rPr>
            <w:noProof/>
            <w:webHidden/>
          </w:rPr>
        </w:r>
        <w:r w:rsidR="001903F5">
          <w:rPr>
            <w:noProof/>
            <w:webHidden/>
          </w:rPr>
          <w:fldChar w:fldCharType="separate"/>
        </w:r>
        <w:r w:rsidR="001903F5">
          <w:rPr>
            <w:noProof/>
            <w:webHidden/>
          </w:rPr>
          <w:t>31</w:t>
        </w:r>
        <w:r w:rsidR="001903F5">
          <w:rPr>
            <w:noProof/>
            <w:webHidden/>
          </w:rPr>
          <w:fldChar w:fldCharType="end"/>
        </w:r>
      </w:hyperlink>
    </w:p>
    <w:p w14:paraId="0081961C" w14:textId="457A5941" w:rsidR="001903F5" w:rsidRDefault="00C8467D">
      <w:pPr>
        <w:pStyle w:val="TJ1"/>
        <w:tabs>
          <w:tab w:val="right" w:leader="dot" w:pos="9062"/>
        </w:tabs>
        <w:rPr>
          <w:rFonts w:asciiTheme="minorHAnsi" w:eastAsiaTheme="minorEastAsia" w:hAnsiTheme="minorHAnsi"/>
          <w:noProof/>
          <w:szCs w:val="24"/>
          <w:lang w:eastAsia="hu-HU"/>
        </w:rPr>
      </w:pPr>
      <w:hyperlink w:anchor="_Toc239611985" w:history="1">
        <w:r w:rsidR="001903F5" w:rsidRPr="0084060B">
          <w:rPr>
            <w:rStyle w:val="Hiperhivatkozs"/>
            <w:noProof/>
          </w:rPr>
          <w:t>1.11. Egyéb köznevelési dolgozó munkaköri leírásának mintája</w:t>
        </w:r>
        <w:r w:rsidR="001903F5">
          <w:rPr>
            <w:noProof/>
            <w:webHidden/>
          </w:rPr>
          <w:tab/>
        </w:r>
        <w:r w:rsidR="001903F5">
          <w:rPr>
            <w:noProof/>
            <w:webHidden/>
          </w:rPr>
          <w:fldChar w:fldCharType="begin"/>
        </w:r>
        <w:r w:rsidR="001903F5">
          <w:rPr>
            <w:noProof/>
            <w:webHidden/>
          </w:rPr>
          <w:instrText xml:space="preserve"> PAGEREF _Toc239611985 \h </w:instrText>
        </w:r>
        <w:r w:rsidR="001903F5">
          <w:rPr>
            <w:noProof/>
            <w:webHidden/>
          </w:rPr>
        </w:r>
        <w:r w:rsidR="001903F5">
          <w:rPr>
            <w:noProof/>
            <w:webHidden/>
          </w:rPr>
          <w:fldChar w:fldCharType="separate"/>
        </w:r>
        <w:r w:rsidR="001903F5">
          <w:rPr>
            <w:noProof/>
            <w:webHidden/>
          </w:rPr>
          <w:t>34</w:t>
        </w:r>
        <w:r w:rsidR="001903F5">
          <w:rPr>
            <w:noProof/>
            <w:webHidden/>
          </w:rPr>
          <w:fldChar w:fldCharType="end"/>
        </w:r>
      </w:hyperlink>
    </w:p>
    <w:p w14:paraId="06685ACF" w14:textId="16AF96BA" w:rsidR="001903F5" w:rsidRDefault="00C8467D">
      <w:pPr>
        <w:pStyle w:val="TJ1"/>
        <w:tabs>
          <w:tab w:val="right" w:leader="dot" w:pos="9062"/>
        </w:tabs>
        <w:rPr>
          <w:rFonts w:asciiTheme="minorHAnsi" w:eastAsiaTheme="minorEastAsia" w:hAnsiTheme="minorHAnsi"/>
          <w:noProof/>
          <w:szCs w:val="24"/>
          <w:lang w:eastAsia="hu-HU"/>
        </w:rPr>
      </w:pPr>
      <w:hyperlink w:anchor="_Toc239611986" w:history="1">
        <w:r w:rsidR="001903F5" w:rsidRPr="0084060B">
          <w:rPr>
            <w:rStyle w:val="Hiperhivatkozs"/>
            <w:noProof/>
          </w:rPr>
          <w:t>1.12. A munka- és tűzvédelmi felelős munkaköri leírásának mintája – kiegészítő megbízás</w:t>
        </w:r>
        <w:r w:rsidR="001903F5">
          <w:rPr>
            <w:noProof/>
            <w:webHidden/>
          </w:rPr>
          <w:tab/>
        </w:r>
        <w:r w:rsidR="001903F5">
          <w:rPr>
            <w:noProof/>
            <w:webHidden/>
          </w:rPr>
          <w:fldChar w:fldCharType="begin"/>
        </w:r>
        <w:r w:rsidR="001903F5">
          <w:rPr>
            <w:noProof/>
            <w:webHidden/>
          </w:rPr>
          <w:instrText xml:space="preserve"> PAGEREF _Toc239611986 \h </w:instrText>
        </w:r>
        <w:r w:rsidR="001903F5">
          <w:rPr>
            <w:noProof/>
            <w:webHidden/>
          </w:rPr>
        </w:r>
        <w:r w:rsidR="001903F5">
          <w:rPr>
            <w:noProof/>
            <w:webHidden/>
          </w:rPr>
          <w:fldChar w:fldCharType="separate"/>
        </w:r>
        <w:r w:rsidR="001903F5">
          <w:rPr>
            <w:noProof/>
            <w:webHidden/>
          </w:rPr>
          <w:t>37</w:t>
        </w:r>
        <w:r w:rsidR="001903F5">
          <w:rPr>
            <w:noProof/>
            <w:webHidden/>
          </w:rPr>
          <w:fldChar w:fldCharType="end"/>
        </w:r>
      </w:hyperlink>
    </w:p>
    <w:p w14:paraId="6C70783C" w14:textId="5B135834" w:rsidR="001903F5" w:rsidRDefault="00C8467D">
      <w:pPr>
        <w:pStyle w:val="TJ1"/>
        <w:tabs>
          <w:tab w:val="right" w:leader="dot" w:pos="9062"/>
        </w:tabs>
        <w:rPr>
          <w:rFonts w:asciiTheme="minorHAnsi" w:eastAsiaTheme="minorEastAsia" w:hAnsiTheme="minorHAnsi"/>
          <w:noProof/>
          <w:szCs w:val="24"/>
          <w:lang w:eastAsia="hu-HU"/>
        </w:rPr>
      </w:pPr>
      <w:hyperlink w:anchor="_Toc239611987" w:history="1">
        <w:r w:rsidR="001903F5" w:rsidRPr="0084060B">
          <w:rPr>
            <w:rStyle w:val="Hiperhivatkozs"/>
            <w:noProof/>
          </w:rPr>
          <w:t>1.13. A gyermek- és ifjúságvédelmi felelős munkaköri leírásának mintája – kiegészítő megbízás</w:t>
        </w:r>
        <w:r w:rsidR="001903F5">
          <w:rPr>
            <w:noProof/>
            <w:webHidden/>
          </w:rPr>
          <w:tab/>
        </w:r>
        <w:r w:rsidR="001903F5">
          <w:rPr>
            <w:noProof/>
            <w:webHidden/>
          </w:rPr>
          <w:fldChar w:fldCharType="begin"/>
        </w:r>
        <w:r w:rsidR="001903F5">
          <w:rPr>
            <w:noProof/>
            <w:webHidden/>
          </w:rPr>
          <w:instrText xml:space="preserve"> PAGEREF _Toc239611987 \h </w:instrText>
        </w:r>
        <w:r w:rsidR="001903F5">
          <w:rPr>
            <w:noProof/>
            <w:webHidden/>
          </w:rPr>
        </w:r>
        <w:r w:rsidR="001903F5">
          <w:rPr>
            <w:noProof/>
            <w:webHidden/>
          </w:rPr>
          <w:fldChar w:fldCharType="separate"/>
        </w:r>
        <w:r w:rsidR="001903F5">
          <w:rPr>
            <w:noProof/>
            <w:webHidden/>
          </w:rPr>
          <w:t>40</w:t>
        </w:r>
        <w:r w:rsidR="001903F5">
          <w:rPr>
            <w:noProof/>
            <w:webHidden/>
          </w:rPr>
          <w:fldChar w:fldCharType="end"/>
        </w:r>
      </w:hyperlink>
    </w:p>
    <w:p w14:paraId="31C1949C" w14:textId="7789BCAD" w:rsidR="001903F5" w:rsidRDefault="00C8467D">
      <w:pPr>
        <w:pStyle w:val="TJ1"/>
        <w:tabs>
          <w:tab w:val="right" w:leader="dot" w:pos="9062"/>
        </w:tabs>
        <w:rPr>
          <w:rFonts w:asciiTheme="minorHAnsi" w:eastAsiaTheme="minorEastAsia" w:hAnsiTheme="minorHAnsi"/>
          <w:noProof/>
          <w:szCs w:val="24"/>
          <w:lang w:eastAsia="hu-HU"/>
        </w:rPr>
      </w:pPr>
      <w:hyperlink w:anchor="_Toc239611988" w:history="1">
        <w:r w:rsidR="001903F5" w:rsidRPr="0084060B">
          <w:rPr>
            <w:rStyle w:val="Hiperhivatkozs"/>
            <w:noProof/>
          </w:rPr>
          <w:t>1.14. A takarítónő munkaköri leírásának mintája</w:t>
        </w:r>
        <w:r w:rsidR="001903F5">
          <w:rPr>
            <w:noProof/>
            <w:webHidden/>
          </w:rPr>
          <w:tab/>
        </w:r>
        <w:r w:rsidR="001903F5">
          <w:rPr>
            <w:noProof/>
            <w:webHidden/>
          </w:rPr>
          <w:fldChar w:fldCharType="begin"/>
        </w:r>
        <w:r w:rsidR="001903F5">
          <w:rPr>
            <w:noProof/>
            <w:webHidden/>
          </w:rPr>
          <w:instrText xml:space="preserve"> PAGEREF _Toc239611988 \h </w:instrText>
        </w:r>
        <w:r w:rsidR="001903F5">
          <w:rPr>
            <w:noProof/>
            <w:webHidden/>
          </w:rPr>
        </w:r>
        <w:r w:rsidR="001903F5">
          <w:rPr>
            <w:noProof/>
            <w:webHidden/>
          </w:rPr>
          <w:fldChar w:fldCharType="separate"/>
        </w:r>
        <w:r w:rsidR="001903F5">
          <w:rPr>
            <w:noProof/>
            <w:webHidden/>
          </w:rPr>
          <w:t>43</w:t>
        </w:r>
        <w:r w:rsidR="001903F5">
          <w:rPr>
            <w:noProof/>
            <w:webHidden/>
          </w:rPr>
          <w:fldChar w:fldCharType="end"/>
        </w:r>
      </w:hyperlink>
    </w:p>
    <w:p w14:paraId="6A6EF42B" w14:textId="0C54B070" w:rsidR="001903F5" w:rsidRDefault="00C8467D">
      <w:pPr>
        <w:pStyle w:val="TJ1"/>
        <w:tabs>
          <w:tab w:val="right" w:leader="dot" w:pos="9062"/>
        </w:tabs>
        <w:rPr>
          <w:rFonts w:asciiTheme="minorHAnsi" w:eastAsiaTheme="minorEastAsia" w:hAnsiTheme="minorHAnsi"/>
          <w:noProof/>
          <w:szCs w:val="24"/>
          <w:lang w:eastAsia="hu-HU"/>
        </w:rPr>
      </w:pPr>
      <w:hyperlink w:anchor="_Toc239611989" w:history="1">
        <w:r w:rsidR="001903F5" w:rsidRPr="0084060B">
          <w:rPr>
            <w:rStyle w:val="Hiperhivatkozs"/>
            <w:noProof/>
          </w:rPr>
          <w:t>1.15. A karbantartó munkaköri leírásának mintája</w:t>
        </w:r>
        <w:r w:rsidR="001903F5">
          <w:rPr>
            <w:noProof/>
            <w:webHidden/>
          </w:rPr>
          <w:tab/>
        </w:r>
        <w:r w:rsidR="001903F5">
          <w:rPr>
            <w:noProof/>
            <w:webHidden/>
          </w:rPr>
          <w:fldChar w:fldCharType="begin"/>
        </w:r>
        <w:r w:rsidR="001903F5">
          <w:rPr>
            <w:noProof/>
            <w:webHidden/>
          </w:rPr>
          <w:instrText xml:space="preserve"> PAGEREF _Toc239611989 \h </w:instrText>
        </w:r>
        <w:r w:rsidR="001903F5">
          <w:rPr>
            <w:noProof/>
            <w:webHidden/>
          </w:rPr>
        </w:r>
        <w:r w:rsidR="001903F5">
          <w:rPr>
            <w:noProof/>
            <w:webHidden/>
          </w:rPr>
          <w:fldChar w:fldCharType="separate"/>
        </w:r>
        <w:r w:rsidR="001903F5">
          <w:rPr>
            <w:noProof/>
            <w:webHidden/>
          </w:rPr>
          <w:t>46</w:t>
        </w:r>
        <w:r w:rsidR="001903F5">
          <w:rPr>
            <w:noProof/>
            <w:webHidden/>
          </w:rPr>
          <w:fldChar w:fldCharType="end"/>
        </w:r>
      </w:hyperlink>
    </w:p>
    <w:p w14:paraId="10037E88" w14:textId="3D9A0B1C" w:rsidR="00D45087" w:rsidRDefault="001903F5" w:rsidP="00597351">
      <w:r>
        <w:fldChar w:fldCharType="end"/>
      </w:r>
    </w:p>
    <w:p w14:paraId="07744A6F" w14:textId="77777777" w:rsidR="00D45087" w:rsidRPr="00D45087" w:rsidRDefault="00D45087" w:rsidP="00796133">
      <w:pPr>
        <w:pStyle w:val="Cmsor1"/>
      </w:pPr>
      <w:bookmarkStart w:id="1" w:name="_Toc239611975"/>
      <w:r w:rsidRPr="00D45087">
        <w:lastRenderedPageBreak/>
        <w:t>1.1. A főigazgató munkaköri leírásának mintája</w:t>
      </w:r>
      <w:bookmarkEnd w:id="1"/>
    </w:p>
    <w:p w14:paraId="55BF10D6" w14:textId="77777777" w:rsidR="00796133" w:rsidRDefault="00796133" w:rsidP="00796133">
      <w:pPr>
        <w:pStyle w:val="Cmsor3"/>
      </w:pPr>
      <w:r w:rsidRPr="00796133">
        <w:t>MUNKAKÖRI</w:t>
      </w:r>
      <w:r>
        <w:t xml:space="preserve"> LEÍRÁS</w:t>
      </w:r>
    </w:p>
    <w:p w14:paraId="1DF5C4A6" w14:textId="77777777" w:rsidR="00796133" w:rsidRDefault="00796133" w:rsidP="00796133">
      <w:pPr>
        <w:spacing w:after="200"/>
        <w:jc w:val="center"/>
      </w:pPr>
      <w:r>
        <w:rPr>
          <w:i/>
          <w:iCs/>
        </w:rPr>
        <w:t>Kántorjánosi Református Általános Iskola és Óvoda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200"/>
      </w:tblGrid>
      <w:tr w:rsidR="00796133" w14:paraId="0D673633" w14:textId="77777777" w:rsidTr="00FA5945">
        <w:tc>
          <w:tcPr>
            <w:tcW w:w="3200" w:type="dxa"/>
            <w:shd w:val="clear" w:color="auto" w:fill="EDEDED"/>
          </w:tcPr>
          <w:p w14:paraId="7885E526" w14:textId="77777777" w:rsidR="00796133" w:rsidRDefault="00796133" w:rsidP="00FA5945">
            <w:r>
              <w:rPr>
                <w:b/>
                <w:bCs/>
              </w:rPr>
              <w:t>Munkakör megnevezése:</w:t>
            </w:r>
          </w:p>
        </w:tc>
        <w:tc>
          <w:tcPr>
            <w:tcW w:w="6200" w:type="dxa"/>
          </w:tcPr>
          <w:p w14:paraId="43B4E2A2" w14:textId="77777777" w:rsidR="00796133" w:rsidRDefault="00796133" w:rsidP="00FA5945">
            <w:r>
              <w:t>Főigazgató</w:t>
            </w:r>
          </w:p>
        </w:tc>
      </w:tr>
      <w:tr w:rsidR="00796133" w14:paraId="250BDCE5" w14:textId="77777777" w:rsidTr="00FA5945">
        <w:tc>
          <w:tcPr>
            <w:tcW w:w="3200" w:type="dxa"/>
            <w:shd w:val="clear" w:color="auto" w:fill="EDEDED"/>
          </w:tcPr>
          <w:p w14:paraId="4B96F1BB" w14:textId="77777777" w:rsidR="00796133" w:rsidRDefault="00796133" w:rsidP="00FA5945">
            <w:r>
              <w:rPr>
                <w:b/>
                <w:bCs/>
              </w:rPr>
              <w:t>A munkakör célja:</w:t>
            </w:r>
          </w:p>
        </w:tc>
        <w:tc>
          <w:tcPr>
            <w:tcW w:w="6200" w:type="dxa"/>
          </w:tcPr>
          <w:p w14:paraId="78C47D67" w14:textId="77777777" w:rsidR="00796133" w:rsidRDefault="00796133" w:rsidP="00FA5945">
            <w:r>
              <w:t>Az intézmény törvényes, szakszerű és hatékony működésének biztosítása, a pedagógiai munka szakmai irányítása, valamint az intézmény képviselete.</w:t>
            </w:r>
          </w:p>
        </w:tc>
      </w:tr>
      <w:tr w:rsidR="00796133" w14:paraId="0BAF8A44" w14:textId="77777777" w:rsidTr="00FA5945">
        <w:tc>
          <w:tcPr>
            <w:tcW w:w="3200" w:type="dxa"/>
            <w:shd w:val="clear" w:color="auto" w:fill="EDEDED"/>
          </w:tcPr>
          <w:p w14:paraId="5325F610" w14:textId="77777777" w:rsidR="00796133" w:rsidRDefault="00796133" w:rsidP="00FA5945">
            <w:r>
              <w:rPr>
                <w:b/>
                <w:bCs/>
              </w:rPr>
              <w:t>Munkakörben szükséges szakmai tapasztalat:</w:t>
            </w:r>
          </w:p>
        </w:tc>
        <w:tc>
          <w:tcPr>
            <w:tcW w:w="6200" w:type="dxa"/>
          </w:tcPr>
          <w:p w14:paraId="725D987B" w14:textId="77777777" w:rsidR="00796133" w:rsidRDefault="00796133" w:rsidP="00FA5945">
            <w:r>
              <w:t>Legalább 5 év pedagógus-munkakörben szerzett szakmai gyakorlat</w:t>
            </w:r>
          </w:p>
        </w:tc>
      </w:tr>
      <w:tr w:rsidR="00796133" w14:paraId="7E7C9277" w14:textId="77777777" w:rsidTr="00FA5945">
        <w:tc>
          <w:tcPr>
            <w:tcW w:w="3200" w:type="dxa"/>
            <w:shd w:val="clear" w:color="auto" w:fill="EDEDED"/>
          </w:tcPr>
          <w:p w14:paraId="6858159D" w14:textId="77777777" w:rsidR="00796133" w:rsidRDefault="00796133" w:rsidP="00FA5945">
            <w:r>
              <w:rPr>
                <w:b/>
                <w:bCs/>
              </w:rPr>
              <w:t>Iskolai, illetve szakmai végzettség:</w:t>
            </w:r>
          </w:p>
        </w:tc>
        <w:tc>
          <w:tcPr>
            <w:tcW w:w="6200" w:type="dxa"/>
          </w:tcPr>
          <w:p w14:paraId="164209BF" w14:textId="77777777" w:rsidR="00796133" w:rsidRDefault="00796133" w:rsidP="00FA5945">
            <w:r>
              <w:t>Egyetemi vagy főiskolai szintű pedagógus szakképzettség és szakvizsga (közoktatási vezető szakirányú továbbképzés)</w:t>
            </w:r>
          </w:p>
        </w:tc>
      </w:tr>
      <w:tr w:rsidR="00796133" w14:paraId="3EF70C0F" w14:textId="77777777" w:rsidTr="00FA5945">
        <w:tc>
          <w:tcPr>
            <w:tcW w:w="3200" w:type="dxa"/>
            <w:shd w:val="clear" w:color="auto" w:fill="EDEDED"/>
          </w:tcPr>
          <w:p w14:paraId="0C0BD446" w14:textId="77777777" w:rsidR="00796133" w:rsidRDefault="00796133" w:rsidP="00FA5945">
            <w:r>
              <w:rPr>
                <w:b/>
                <w:bCs/>
              </w:rPr>
              <w:t>Idegen nyelvismeret:</w:t>
            </w:r>
          </w:p>
        </w:tc>
        <w:tc>
          <w:tcPr>
            <w:tcW w:w="6200" w:type="dxa"/>
          </w:tcPr>
          <w:p w14:paraId="3CDB2A6A" w14:textId="77777777" w:rsidR="00796133" w:rsidRDefault="00796133" w:rsidP="00FA5945">
            <w:r>
              <w:t>Nem kötelező feltétel</w:t>
            </w:r>
          </w:p>
        </w:tc>
      </w:tr>
      <w:tr w:rsidR="00796133" w14:paraId="329E1072" w14:textId="77777777" w:rsidTr="00FA5945">
        <w:tc>
          <w:tcPr>
            <w:tcW w:w="3200" w:type="dxa"/>
            <w:shd w:val="clear" w:color="auto" w:fill="EDEDED"/>
          </w:tcPr>
          <w:p w14:paraId="26967657" w14:textId="77777777" w:rsidR="00796133" w:rsidRDefault="00796133" w:rsidP="00FA5945">
            <w:r>
              <w:rPr>
                <w:b/>
                <w:bCs/>
              </w:rPr>
              <w:t>Egyéb követelmények:</w:t>
            </w:r>
          </w:p>
        </w:tc>
        <w:tc>
          <w:tcPr>
            <w:tcW w:w="6200" w:type="dxa"/>
          </w:tcPr>
          <w:p w14:paraId="7546A7BE" w14:textId="77777777" w:rsidR="00796133" w:rsidRDefault="00796133" w:rsidP="00FA5945">
            <w:r>
              <w:t>Büntetlen előélet, cselekvőképesség, magyar állampolgárság vagy a szabad mozgás és tartózkodás jogával rendelkező státusz; a fenntartó által elvárt egyházi elkötelezettség és református életvitel</w:t>
            </w:r>
          </w:p>
        </w:tc>
      </w:tr>
      <w:tr w:rsidR="00796133" w14:paraId="7AF2F53D" w14:textId="77777777" w:rsidTr="00FA5945">
        <w:tc>
          <w:tcPr>
            <w:tcW w:w="3200" w:type="dxa"/>
            <w:shd w:val="clear" w:color="auto" w:fill="EDEDED"/>
          </w:tcPr>
          <w:p w14:paraId="74E9B8F5" w14:textId="77777777" w:rsidR="00796133" w:rsidRDefault="00796133" w:rsidP="00FA5945">
            <w:r>
              <w:rPr>
                <w:b/>
                <w:bCs/>
              </w:rPr>
              <w:t>Kiegészítések:</w:t>
            </w:r>
          </w:p>
        </w:tc>
        <w:tc>
          <w:tcPr>
            <w:tcW w:w="6200" w:type="dxa"/>
          </w:tcPr>
          <w:p w14:paraId="45697D26" w14:textId="77777777" w:rsidR="00796133" w:rsidRDefault="00796133" w:rsidP="00FA5945">
            <w:r>
              <w:t>A bemeneti kötelező képzéseken (pl. munkavédelmi, tűzvédelmi, adatvédelmi oktatás) részt vett</w:t>
            </w:r>
          </w:p>
        </w:tc>
      </w:tr>
    </w:tbl>
    <w:p w14:paraId="55B72E94" w14:textId="77777777" w:rsidR="00796133" w:rsidRDefault="00796133" w:rsidP="00796133">
      <w:pPr>
        <w:spacing w:after="200"/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200"/>
      </w:tblGrid>
      <w:tr w:rsidR="00796133" w14:paraId="31CFFB4A" w14:textId="77777777" w:rsidTr="00FA5945">
        <w:tc>
          <w:tcPr>
            <w:tcW w:w="3200" w:type="dxa"/>
            <w:shd w:val="clear" w:color="auto" w:fill="EDEDED"/>
          </w:tcPr>
          <w:p w14:paraId="6F82C2B2" w14:textId="77777777" w:rsidR="00796133" w:rsidRDefault="00796133" w:rsidP="00FA5945">
            <w:r>
              <w:rPr>
                <w:b/>
                <w:bCs/>
              </w:rPr>
              <w:t>Neve:</w:t>
            </w:r>
          </w:p>
        </w:tc>
        <w:tc>
          <w:tcPr>
            <w:tcW w:w="6200" w:type="dxa"/>
          </w:tcPr>
          <w:p w14:paraId="06742C31" w14:textId="77777777" w:rsidR="00796133" w:rsidRDefault="00796133" w:rsidP="00FA5945">
            <w:r>
              <w:t>[dolgozó neve]</w:t>
            </w:r>
          </w:p>
        </w:tc>
      </w:tr>
      <w:tr w:rsidR="00796133" w14:paraId="18BFB78C" w14:textId="77777777" w:rsidTr="00FA5945">
        <w:tc>
          <w:tcPr>
            <w:tcW w:w="3200" w:type="dxa"/>
            <w:shd w:val="clear" w:color="auto" w:fill="EDEDED"/>
          </w:tcPr>
          <w:p w14:paraId="12E81529" w14:textId="77777777" w:rsidR="00796133" w:rsidRDefault="00796133" w:rsidP="00FA5945">
            <w:r>
              <w:rPr>
                <w:b/>
                <w:bCs/>
              </w:rPr>
              <w:t>Felettese:</w:t>
            </w:r>
          </w:p>
        </w:tc>
        <w:tc>
          <w:tcPr>
            <w:tcW w:w="6200" w:type="dxa"/>
          </w:tcPr>
          <w:p w14:paraId="6C80801D" w14:textId="77777777" w:rsidR="00796133" w:rsidRDefault="00796133" w:rsidP="00FA5945">
            <w:r>
              <w:t>A fenntartó — Kántorjánosi Református Egyházközség Presbitériuma</w:t>
            </w:r>
          </w:p>
        </w:tc>
      </w:tr>
      <w:tr w:rsidR="00796133" w14:paraId="7DF85576" w14:textId="77777777" w:rsidTr="00FA5945">
        <w:tc>
          <w:tcPr>
            <w:tcW w:w="3200" w:type="dxa"/>
            <w:shd w:val="clear" w:color="auto" w:fill="EDEDED"/>
          </w:tcPr>
          <w:p w14:paraId="0DF135A0" w14:textId="77777777" w:rsidR="00796133" w:rsidRDefault="00796133" w:rsidP="00FA5945">
            <w:r>
              <w:rPr>
                <w:b/>
                <w:bCs/>
              </w:rPr>
              <w:t>Helyettesítése:</w:t>
            </w:r>
          </w:p>
        </w:tc>
        <w:tc>
          <w:tcPr>
            <w:tcW w:w="6200" w:type="dxa"/>
          </w:tcPr>
          <w:p w14:paraId="79A304B4" w14:textId="77777777" w:rsidR="00796133" w:rsidRDefault="00796133" w:rsidP="00FA5945">
            <w:r>
              <w:t>Akadályoztatása esetén a nevelési igazgatóhelyettes, az ő egyidejű távolléte esetén a főigazgató írásbeli megbízása szerinti vezető (lásd SZMSZ III.3. pont)</w:t>
            </w:r>
          </w:p>
        </w:tc>
      </w:tr>
      <w:tr w:rsidR="00796133" w14:paraId="1E3A880B" w14:textId="77777777" w:rsidTr="00FA5945">
        <w:tc>
          <w:tcPr>
            <w:tcW w:w="3200" w:type="dxa"/>
            <w:shd w:val="clear" w:color="auto" w:fill="EDEDED"/>
          </w:tcPr>
          <w:p w14:paraId="3AF39B9C" w14:textId="77777777" w:rsidR="00796133" w:rsidRDefault="00796133" w:rsidP="00FA5945">
            <w:r>
              <w:rPr>
                <w:b/>
                <w:bCs/>
              </w:rPr>
              <w:t>Alárendelt területek:</w:t>
            </w:r>
          </w:p>
        </w:tc>
        <w:tc>
          <w:tcPr>
            <w:tcW w:w="6200" w:type="dxa"/>
          </w:tcPr>
          <w:p w14:paraId="2EA5805F" w14:textId="77777777" w:rsidR="00796133" w:rsidRDefault="00796133" w:rsidP="00FA5945">
            <w:r>
              <w:t>Az intézmény teljes szervezete (iskolai és óvodai feladatellátási hely egyaránt)</w:t>
            </w:r>
          </w:p>
        </w:tc>
      </w:tr>
      <w:tr w:rsidR="00796133" w14:paraId="6106A4A1" w14:textId="77777777" w:rsidTr="00FA5945">
        <w:tc>
          <w:tcPr>
            <w:tcW w:w="3200" w:type="dxa"/>
            <w:shd w:val="clear" w:color="auto" w:fill="EDEDED"/>
          </w:tcPr>
          <w:p w14:paraId="4681C511" w14:textId="77777777" w:rsidR="00796133" w:rsidRDefault="00796133" w:rsidP="00FA5945">
            <w:r>
              <w:rPr>
                <w:b/>
                <w:bCs/>
              </w:rPr>
              <w:t>Egyéb:</w:t>
            </w:r>
          </w:p>
        </w:tc>
        <w:tc>
          <w:tcPr>
            <w:tcW w:w="6200" w:type="dxa"/>
          </w:tcPr>
          <w:p w14:paraId="7B720A6B" w14:textId="77777777" w:rsidR="00796133" w:rsidRDefault="00796133" w:rsidP="00FA5945">
            <w:r>
              <w:t>—</w:t>
            </w:r>
          </w:p>
        </w:tc>
      </w:tr>
    </w:tbl>
    <w:p w14:paraId="66E63310" w14:textId="77777777" w:rsidR="00796133" w:rsidRDefault="00796133" w:rsidP="00796133">
      <w:pPr>
        <w:pStyle w:val="Cmsor2"/>
        <w:spacing w:before="300"/>
      </w:pPr>
      <w:r>
        <w:rPr>
          <w:bCs/>
        </w:rPr>
        <w:lastRenderedPageBreak/>
        <w:t>A. MINDEN DOLGOZÓ KÖTELES</w:t>
      </w:r>
    </w:p>
    <w:p w14:paraId="2841E36D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intézménnyel kapcsolatban lévő személyekkel, a kapcsolatteremtés során az elvárható udvariassággal és körültekintéssel viselkedni;</w:t>
      </w:r>
    </w:p>
    <w:p w14:paraId="02BE94AF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megóvni a munkahelyén használt berendezéseket, munkaeszközöket (lásd SZMSZ XII.3. pont);</w:t>
      </w:r>
    </w:p>
    <w:p w14:paraId="645AA702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betartani a Munkavédelmi szabályzat és a Tűzvédelmi szabályzat előírásait;</w:t>
      </w:r>
    </w:p>
    <w:p w14:paraId="04C5E2BB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tudomására jutott intézményi adatokat, információkat, hivatali titkot megőrizni (lásd SZMSZ VI.10. pont).</w:t>
      </w:r>
    </w:p>
    <w:p w14:paraId="3697D2BC" w14:textId="77777777" w:rsidR="00796133" w:rsidRDefault="00796133" w:rsidP="00796133">
      <w:pPr>
        <w:pStyle w:val="Cmsor2"/>
        <w:spacing w:before="300"/>
      </w:pPr>
      <w:r>
        <w:rPr>
          <w:bCs/>
        </w:rPr>
        <w:t>B. A MUNKAKÖR CÉLJA</w:t>
      </w:r>
    </w:p>
    <w:p w14:paraId="797C55FA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intézmény jogszerű, szakszerű és hatékony működésének biztosítása, a Pedagógiai/Nevelési Program megvalósításának irányítása, az intézmény külső képviselete.</w:t>
      </w:r>
    </w:p>
    <w:p w14:paraId="31FB564D" w14:textId="77777777" w:rsidR="00796133" w:rsidRDefault="00796133" w:rsidP="00796133">
      <w:pPr>
        <w:pStyle w:val="Cmsor2"/>
        <w:spacing w:before="300"/>
      </w:pPr>
      <w:r>
        <w:rPr>
          <w:bCs/>
        </w:rPr>
        <w:t>C. FELADATOK</w:t>
      </w:r>
    </w:p>
    <w:p w14:paraId="122A92D4" w14:textId="77777777" w:rsidR="00796133" w:rsidRDefault="00796133" w:rsidP="00796133">
      <w:pPr>
        <w:spacing w:before="160" w:after="60"/>
      </w:pPr>
      <w:r>
        <w:rPr>
          <w:b/>
          <w:bCs/>
        </w:rPr>
        <w:t>1. A munkakörhöz kapcsolódó szakmai feladatok</w:t>
      </w:r>
    </w:p>
    <w:p w14:paraId="064F941A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jogszabályoknak és a szakmai követelményeknek megfelelően vezeti az intézményt, felelős a pedagógiai és adminisztratív feladatok ellátásáért (lásd SZMSZ III.2. pont);</w:t>
      </w:r>
    </w:p>
    <w:p w14:paraId="35F16F0E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dönt minden olyan ügyben, amelyet jogszabály nem utal más hatáskörbe;</w:t>
      </w:r>
    </w:p>
    <w:p w14:paraId="0A3E3C1D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gondoskodik az intézmény alapdokumentumainak (SZMSZ, Házirend, Pedagógiai/Nevelési Program, éves munkaterv) elkészítéséről;</w:t>
      </w:r>
    </w:p>
    <w:p w14:paraId="1094D7B7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előkészíti a nevelőtestület feladatkörébe tartozó döntéseket;</w:t>
      </w:r>
    </w:p>
    <w:p w14:paraId="39243D48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felel a pedagógiai munkáért, a nevelőtestület vezetéséért, a gyermek- és ifjúságvédelmi feladatok megszervezéséért;</w:t>
      </w:r>
    </w:p>
    <w:p w14:paraId="3E4FB6AB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felel a nevelő-oktató munka egészséges és biztonságos feltételeinek megteremtéséért, a tanuló- és gyermekbaleset-megelőzésért (lásd SZMSZ VIII.1. pont);</w:t>
      </w:r>
    </w:p>
    <w:p w14:paraId="131F8ADA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kapcsolatot tart a fenntartóval és a lelkésszel (lásd SZMSZ VI.7. pont).</w:t>
      </w:r>
    </w:p>
    <w:p w14:paraId="3C1E80AC" w14:textId="77777777" w:rsidR="00796133" w:rsidRDefault="00796133" w:rsidP="00796133">
      <w:pPr>
        <w:spacing w:before="160" w:after="60"/>
      </w:pPr>
      <w:r>
        <w:rPr>
          <w:b/>
          <w:bCs/>
        </w:rPr>
        <w:t>2. Adminisztratív és dokumentációs feladatok</w:t>
      </w:r>
    </w:p>
    <w:p w14:paraId="793B1827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KIR Intézményvezetői mesterjelszó-kezelő rendszer kezelése, a hozzáférések kiosztása (lásd SZMSZ XI.5. pont);</w:t>
      </w:r>
    </w:p>
    <w:p w14:paraId="6B1A8FEB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elektronikusan előállított nyomtatványok és a KRÉTA rendszer szerinti dokumentumok hitelesítése (lásd SZMSZ XI.1–XI.2. pont);</w:t>
      </w:r>
    </w:p>
    <w:p w14:paraId="75101F08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intézményi bélyegzők (1. számú körbélyegző) használata és nyilvántartásának felügyelete (lásd SZMSZ II.4. pont).</w:t>
      </w:r>
    </w:p>
    <w:p w14:paraId="06836F12" w14:textId="77777777" w:rsidR="00796133" w:rsidRDefault="00796133" w:rsidP="00796133">
      <w:pPr>
        <w:spacing w:before="160" w:after="60"/>
      </w:pPr>
      <w:r>
        <w:rPr>
          <w:b/>
          <w:bCs/>
        </w:rPr>
        <w:t>3. Egyéb feladatok</w:t>
      </w:r>
    </w:p>
    <w:p w14:paraId="7B48AE12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vezető által kijelölt további feladatok ellátása;</w:t>
      </w:r>
    </w:p>
    <w:p w14:paraId="2E4AF302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helyettesítési feladatok ellátása szükség esetén.</w:t>
      </w:r>
    </w:p>
    <w:p w14:paraId="0C5960FB" w14:textId="77777777" w:rsidR="00796133" w:rsidRDefault="00796133" w:rsidP="00796133">
      <w:pPr>
        <w:pStyle w:val="Cmsor2"/>
        <w:spacing w:before="300"/>
      </w:pPr>
      <w:r>
        <w:rPr>
          <w:bCs/>
        </w:rPr>
        <w:t>D. HATÁSKÖR</w:t>
      </w:r>
    </w:p>
    <w:p w14:paraId="5BEA3B13" w14:textId="77777777" w:rsidR="00796133" w:rsidRDefault="00796133" w:rsidP="00796133">
      <w:pPr>
        <w:spacing w:after="80"/>
      </w:pPr>
      <w:r>
        <w:t>A munkavállaló jogosult:</w:t>
      </w:r>
    </w:p>
    <w:p w14:paraId="43E92317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lastRenderedPageBreak/>
        <w:t>a teljes munkáltatói jogkör gyakorlására valamennyi alkalmazott felett (lásd SZMSZ III.2. pont);</w:t>
      </w:r>
    </w:p>
    <w:p w14:paraId="61F4055E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kötelezettségvállalási és utalványozási jogkör gyakorlására (lásd SZMSZ II.5. pont);</w:t>
      </w:r>
    </w:p>
    <w:p w14:paraId="697EC315" w14:textId="7E64556A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intézmény külső képviseletére és a kiadományozásra (lásd SZMSZ II.3. pont);</w:t>
      </w:r>
    </w:p>
    <w:p w14:paraId="3F0EF7F6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feladat- és hatáskörének a nevelési igazgatóhelyettesre, az óvodavezetőre vagy a gazdasági vezetőre történő átruházására (lásd SZMSZ III.3. pont).</w:t>
      </w:r>
    </w:p>
    <w:p w14:paraId="3C4B7175" w14:textId="77777777" w:rsidR="00796133" w:rsidRDefault="00796133" w:rsidP="00796133">
      <w:pPr>
        <w:pStyle w:val="Cmsor2"/>
        <w:spacing w:before="300"/>
      </w:pPr>
      <w:r>
        <w:rPr>
          <w:bCs/>
        </w:rPr>
        <w:t>E. VÉLEMÉNYEZÉSI JOGKÖR</w:t>
      </w:r>
    </w:p>
    <w:p w14:paraId="354C6E38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véleményezi a fenntartó hatáskörébe tartozó, az intézményt vagy annak alkalmazottját érintő döntéseket, amelyekre vonatkozóan javaslattételi jogkörrel rendelkezik.</w:t>
      </w:r>
    </w:p>
    <w:p w14:paraId="502D3694" w14:textId="77777777" w:rsidR="00796133" w:rsidRDefault="00796133" w:rsidP="00796133">
      <w:pPr>
        <w:pStyle w:val="Cmsor2"/>
        <w:spacing w:before="300"/>
      </w:pPr>
      <w:r>
        <w:rPr>
          <w:bCs/>
        </w:rPr>
        <w:t>F. FELELŐSSÉG</w:t>
      </w:r>
    </w:p>
    <w:p w14:paraId="7193BC9B" w14:textId="77777777" w:rsidR="00796133" w:rsidRDefault="00796133" w:rsidP="00796133">
      <w:pPr>
        <w:spacing w:after="80"/>
      </w:pPr>
      <w:r>
        <w:t>A munkavállaló felelős:</w:t>
      </w:r>
    </w:p>
    <w:p w14:paraId="4BB77547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intézmény szakszerű és törvényes működéséért, a fenntartó által rendelkezésre bocsátott eszközök tőle elvárható gondossággal való kezeléséért;</w:t>
      </w:r>
    </w:p>
    <w:p w14:paraId="581AFF15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feladatainak határidőre történő elvégzéséért;</w:t>
      </w:r>
    </w:p>
    <w:p w14:paraId="1EB89DC0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munkabiztonsági és információbiztonsági előírások betartásáért;</w:t>
      </w:r>
    </w:p>
    <w:p w14:paraId="2B888F6A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hozzáférési jogosultságok rendeltetésszerű használatáért;</w:t>
      </w:r>
    </w:p>
    <w:p w14:paraId="30F2A5FB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intézmény erőforrásainak megóvásáért;</w:t>
      </w:r>
    </w:p>
    <w:p w14:paraId="67D66B2B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hibák, incidensek és rendellenességek bejelentéséért;</w:t>
      </w:r>
    </w:p>
    <w:p w14:paraId="27DA3A6C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hatékonyság és takarékosság elősegítéséért.</w:t>
      </w:r>
    </w:p>
    <w:p w14:paraId="7A0006FD" w14:textId="77777777" w:rsidR="00796133" w:rsidRDefault="00796133" w:rsidP="00796133">
      <w:pPr>
        <w:pStyle w:val="Cmsor2"/>
        <w:spacing w:before="300"/>
      </w:pPr>
      <w:r>
        <w:rPr>
          <w:bCs/>
        </w:rPr>
        <w:t>G. ADATVÉDELMI, ADATBIZTONSÁGI FELELŐSSÉGEK</w:t>
      </w:r>
    </w:p>
    <w:p w14:paraId="6E191C3B" w14:textId="77777777" w:rsidR="00796133" w:rsidRDefault="00796133" w:rsidP="00796133">
      <w:pPr>
        <w:spacing w:after="80"/>
      </w:pPr>
      <w:r>
        <w:t>A munkavállaló felelős:</w:t>
      </w:r>
    </w:p>
    <w:p w14:paraId="545CFB3E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Adatkezelési szabályzatban és az Informatikai és adatkezelési szabályzatban foglalt eljárásrendek betartásáért (lásd SZMSZ XI.4. pont);</w:t>
      </w:r>
    </w:p>
    <w:p w14:paraId="0E1F6473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biztonsági előírások (jelszókezelés, hozzáférés, adatvédelem) követéséért;</w:t>
      </w:r>
    </w:p>
    <w:p w14:paraId="655D4AF8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 xml:space="preserve">az intézményi rendszerekben (KIR, KRÉTA, </w:t>
      </w:r>
      <w:proofErr w:type="spellStart"/>
      <w:r>
        <w:t>OviKRÉTA</w:t>
      </w:r>
      <w:proofErr w:type="spellEnd"/>
      <w:r>
        <w:t>) csak engedélyezett módon történő eljárásért.</w:t>
      </w:r>
    </w:p>
    <w:p w14:paraId="4711F8F7" w14:textId="77777777" w:rsidR="00796133" w:rsidRDefault="00796133" w:rsidP="00796133">
      <w:pPr>
        <w:spacing w:before="300"/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0"/>
      </w:tblGrid>
      <w:tr w:rsidR="00796133" w14:paraId="7302FDE2" w14:textId="77777777" w:rsidTr="00FA5945">
        <w:tc>
          <w:tcPr>
            <w:tcW w:w="9400" w:type="dxa"/>
          </w:tcPr>
          <w:p w14:paraId="1788F2A6" w14:textId="77777777" w:rsidR="00796133" w:rsidRDefault="00796133" w:rsidP="00FA5945">
            <w:r>
              <w:rPr>
                <w:b/>
                <w:bCs/>
              </w:rPr>
              <w:t>A munkaköri leírást átvettem, tartalmát megismertem.</w:t>
            </w:r>
          </w:p>
          <w:p w14:paraId="7BD198C0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>Tudomásul veszem, hogy a munkaköri leírásban előírtak betartásáért felelősséggel tartozom.</w:t>
            </w:r>
          </w:p>
          <w:p w14:paraId="32DE04C6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>Mellékletek: nincs</w:t>
            </w:r>
          </w:p>
          <w:p w14:paraId="0A69DFB2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 xml:space="preserve">v1 változat hatálybalépésének időpontja: </w:t>
            </w:r>
            <w:r>
              <w:t>[dátum]</w:t>
            </w:r>
          </w:p>
          <w:p w14:paraId="1AB7793F" w14:textId="77777777" w:rsidR="00796133" w:rsidRDefault="00796133" w:rsidP="00FA5945">
            <w:pPr>
              <w:spacing w:before="240"/>
            </w:pPr>
            <w:r>
              <w:rPr>
                <w:b/>
                <w:bCs/>
              </w:rPr>
              <w:lastRenderedPageBreak/>
              <w:t>A munkakört betöltő dolgozó aláírása: ......................................................</w:t>
            </w:r>
          </w:p>
          <w:p w14:paraId="0BB3279A" w14:textId="77777777" w:rsidR="00796133" w:rsidRDefault="00796133" w:rsidP="00FA5945">
            <w:pPr>
              <w:spacing w:before="240"/>
            </w:pPr>
            <w:r>
              <w:rPr>
                <w:b/>
                <w:bCs/>
              </w:rPr>
              <w:t>A munkaköri leírás visszavonásig érvényes.</w:t>
            </w:r>
          </w:p>
        </w:tc>
      </w:tr>
    </w:tbl>
    <w:p w14:paraId="54D2B71E" w14:textId="77777777" w:rsidR="00796133" w:rsidRDefault="00796133" w:rsidP="00796133">
      <w:r>
        <w:lastRenderedPageBreak/>
        <w:br w:type="page"/>
      </w:r>
    </w:p>
    <w:p w14:paraId="117C3A0B" w14:textId="2E01FCC1" w:rsidR="00796133" w:rsidRPr="00D45087" w:rsidRDefault="00796133" w:rsidP="00796133">
      <w:pPr>
        <w:pStyle w:val="Cmsor1"/>
      </w:pPr>
      <w:bookmarkStart w:id="2" w:name="_Toc239611976"/>
      <w:r w:rsidRPr="00D45087">
        <w:lastRenderedPageBreak/>
        <w:t>1.</w:t>
      </w:r>
      <w:r>
        <w:t>2</w:t>
      </w:r>
      <w:r w:rsidRPr="00D45087">
        <w:t xml:space="preserve">. A </w:t>
      </w:r>
      <w:r>
        <w:t>nevelési igazgatóhelyettes</w:t>
      </w:r>
      <w:r w:rsidRPr="00D45087">
        <w:t xml:space="preserve"> munkaköri leírásának mintája</w:t>
      </w:r>
      <w:bookmarkEnd w:id="2"/>
    </w:p>
    <w:p w14:paraId="32C7E905" w14:textId="79B6E37B" w:rsidR="00796133" w:rsidRDefault="00796133" w:rsidP="00796133">
      <w:pPr>
        <w:pStyle w:val="Cmsor3"/>
      </w:pPr>
      <w:r>
        <w:t>MUNKAKÖRI LEÍRÁS</w:t>
      </w:r>
    </w:p>
    <w:p w14:paraId="3A43269B" w14:textId="77777777" w:rsidR="00796133" w:rsidRDefault="00796133" w:rsidP="00796133">
      <w:pPr>
        <w:spacing w:after="200"/>
        <w:jc w:val="center"/>
      </w:pPr>
      <w:r>
        <w:rPr>
          <w:i/>
          <w:iCs/>
        </w:rPr>
        <w:t>Kántorjánosi Református Általános Iskola és Óvoda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200"/>
      </w:tblGrid>
      <w:tr w:rsidR="00796133" w14:paraId="643823CB" w14:textId="77777777" w:rsidTr="00FA5945">
        <w:tc>
          <w:tcPr>
            <w:tcW w:w="3200" w:type="dxa"/>
            <w:shd w:val="clear" w:color="auto" w:fill="EDEDED"/>
          </w:tcPr>
          <w:p w14:paraId="3D2CCE38" w14:textId="77777777" w:rsidR="00796133" w:rsidRDefault="00796133" w:rsidP="00FA5945">
            <w:r>
              <w:rPr>
                <w:b/>
                <w:bCs/>
              </w:rPr>
              <w:t>Munkakör megnevezése:</w:t>
            </w:r>
          </w:p>
        </w:tc>
        <w:tc>
          <w:tcPr>
            <w:tcW w:w="6200" w:type="dxa"/>
          </w:tcPr>
          <w:p w14:paraId="7AEFFFE0" w14:textId="77777777" w:rsidR="00796133" w:rsidRDefault="00796133" w:rsidP="00FA5945">
            <w:r>
              <w:t>Nevelési igazgatóhelyettes</w:t>
            </w:r>
          </w:p>
        </w:tc>
      </w:tr>
      <w:tr w:rsidR="00796133" w14:paraId="05D61EF7" w14:textId="77777777" w:rsidTr="00FA5945">
        <w:tc>
          <w:tcPr>
            <w:tcW w:w="3200" w:type="dxa"/>
            <w:shd w:val="clear" w:color="auto" w:fill="EDEDED"/>
          </w:tcPr>
          <w:p w14:paraId="58C2007B" w14:textId="77777777" w:rsidR="00796133" w:rsidRDefault="00796133" w:rsidP="00FA5945">
            <w:r>
              <w:rPr>
                <w:b/>
                <w:bCs/>
              </w:rPr>
              <w:t>A munkakör célja:</w:t>
            </w:r>
          </w:p>
        </w:tc>
        <w:tc>
          <w:tcPr>
            <w:tcW w:w="6200" w:type="dxa"/>
          </w:tcPr>
          <w:p w14:paraId="25995171" w14:textId="77777777" w:rsidR="00796133" w:rsidRDefault="00796133" w:rsidP="00FA5945">
            <w:r>
              <w:t>Az iskolai pedagógiai munka napi operatív irányítása, a főigazgató munkájának segítése, a szakmai munkaközösségek koordinálása.</w:t>
            </w:r>
          </w:p>
        </w:tc>
      </w:tr>
      <w:tr w:rsidR="00796133" w14:paraId="772A8B02" w14:textId="77777777" w:rsidTr="00FA5945">
        <w:tc>
          <w:tcPr>
            <w:tcW w:w="3200" w:type="dxa"/>
            <w:shd w:val="clear" w:color="auto" w:fill="EDEDED"/>
          </w:tcPr>
          <w:p w14:paraId="026EA514" w14:textId="77777777" w:rsidR="00796133" w:rsidRDefault="00796133" w:rsidP="00FA5945">
            <w:r>
              <w:rPr>
                <w:b/>
                <w:bCs/>
              </w:rPr>
              <w:t>Munkakörben szükséges szakmai tapasztalat:</w:t>
            </w:r>
          </w:p>
        </w:tc>
        <w:tc>
          <w:tcPr>
            <w:tcW w:w="6200" w:type="dxa"/>
          </w:tcPr>
          <w:p w14:paraId="69BF9E58" w14:textId="77777777" w:rsidR="00796133" w:rsidRDefault="00796133" w:rsidP="00FA5945">
            <w:r>
              <w:t>Legalább 3 év pedagógus-munkakörben szerzett szakmai gyakorlat</w:t>
            </w:r>
          </w:p>
        </w:tc>
      </w:tr>
      <w:tr w:rsidR="00796133" w14:paraId="189ED8AF" w14:textId="77777777" w:rsidTr="00FA5945">
        <w:tc>
          <w:tcPr>
            <w:tcW w:w="3200" w:type="dxa"/>
            <w:shd w:val="clear" w:color="auto" w:fill="EDEDED"/>
          </w:tcPr>
          <w:p w14:paraId="3623B1EE" w14:textId="77777777" w:rsidR="00796133" w:rsidRDefault="00796133" w:rsidP="00FA5945">
            <w:r>
              <w:rPr>
                <w:b/>
                <w:bCs/>
              </w:rPr>
              <w:t>Iskolai, illetve szakmai végzettség:</w:t>
            </w:r>
          </w:p>
        </w:tc>
        <w:tc>
          <w:tcPr>
            <w:tcW w:w="6200" w:type="dxa"/>
          </w:tcPr>
          <w:p w14:paraId="126DC803" w14:textId="77777777" w:rsidR="00796133" w:rsidRDefault="00796133" w:rsidP="00FA5945">
            <w:r>
              <w:t>Egyetemi vagy főiskolai szintű pedagógus szakképzettség</w:t>
            </w:r>
          </w:p>
        </w:tc>
      </w:tr>
      <w:tr w:rsidR="00796133" w14:paraId="2D69D7CF" w14:textId="77777777" w:rsidTr="00FA5945">
        <w:tc>
          <w:tcPr>
            <w:tcW w:w="3200" w:type="dxa"/>
            <w:shd w:val="clear" w:color="auto" w:fill="EDEDED"/>
          </w:tcPr>
          <w:p w14:paraId="20EB70E4" w14:textId="77777777" w:rsidR="00796133" w:rsidRDefault="00796133" w:rsidP="00FA5945">
            <w:r>
              <w:rPr>
                <w:b/>
                <w:bCs/>
              </w:rPr>
              <w:t>Idegen nyelvismeret:</w:t>
            </w:r>
          </w:p>
        </w:tc>
        <w:tc>
          <w:tcPr>
            <w:tcW w:w="6200" w:type="dxa"/>
          </w:tcPr>
          <w:p w14:paraId="0356A0F7" w14:textId="77777777" w:rsidR="00796133" w:rsidRDefault="00796133" w:rsidP="00FA5945">
            <w:r>
              <w:t>Nem kötelező feltétel</w:t>
            </w:r>
          </w:p>
        </w:tc>
      </w:tr>
      <w:tr w:rsidR="00796133" w14:paraId="60715941" w14:textId="77777777" w:rsidTr="00FA5945">
        <w:tc>
          <w:tcPr>
            <w:tcW w:w="3200" w:type="dxa"/>
            <w:shd w:val="clear" w:color="auto" w:fill="EDEDED"/>
          </w:tcPr>
          <w:p w14:paraId="5088DCE4" w14:textId="77777777" w:rsidR="00796133" w:rsidRDefault="00796133" w:rsidP="00FA5945">
            <w:r>
              <w:rPr>
                <w:b/>
                <w:bCs/>
              </w:rPr>
              <w:t>Egyéb követelmények:</w:t>
            </w:r>
          </w:p>
        </w:tc>
        <w:tc>
          <w:tcPr>
            <w:tcW w:w="6200" w:type="dxa"/>
          </w:tcPr>
          <w:p w14:paraId="2D8EF59D" w14:textId="77777777" w:rsidR="00796133" w:rsidRDefault="00796133" w:rsidP="00FA5945">
            <w:r>
              <w:t>Büntetlen előélet, a fenntartó által elvárt egyházi elkötelezettség és református életvitel</w:t>
            </w:r>
          </w:p>
        </w:tc>
      </w:tr>
      <w:tr w:rsidR="00796133" w14:paraId="7D331DCE" w14:textId="77777777" w:rsidTr="00FA5945">
        <w:tc>
          <w:tcPr>
            <w:tcW w:w="3200" w:type="dxa"/>
            <w:shd w:val="clear" w:color="auto" w:fill="EDEDED"/>
          </w:tcPr>
          <w:p w14:paraId="777A0EEB" w14:textId="77777777" w:rsidR="00796133" w:rsidRDefault="00796133" w:rsidP="00FA5945">
            <w:r>
              <w:rPr>
                <w:b/>
                <w:bCs/>
              </w:rPr>
              <w:t>Kiegészítések:</w:t>
            </w:r>
          </w:p>
        </w:tc>
        <w:tc>
          <w:tcPr>
            <w:tcW w:w="6200" w:type="dxa"/>
          </w:tcPr>
          <w:p w14:paraId="209B3453" w14:textId="77777777" w:rsidR="00796133" w:rsidRDefault="00796133" w:rsidP="00FA5945">
            <w:r>
              <w:t>A bemeneti kötelező képzéseken részt vett</w:t>
            </w:r>
          </w:p>
        </w:tc>
      </w:tr>
    </w:tbl>
    <w:p w14:paraId="2D0B56E2" w14:textId="77777777" w:rsidR="00796133" w:rsidRDefault="00796133" w:rsidP="00796133">
      <w:pPr>
        <w:spacing w:after="200"/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200"/>
      </w:tblGrid>
      <w:tr w:rsidR="00796133" w14:paraId="42352925" w14:textId="77777777" w:rsidTr="00FA5945">
        <w:tc>
          <w:tcPr>
            <w:tcW w:w="3200" w:type="dxa"/>
            <w:shd w:val="clear" w:color="auto" w:fill="EDEDED"/>
          </w:tcPr>
          <w:p w14:paraId="2710D712" w14:textId="77777777" w:rsidR="00796133" w:rsidRDefault="00796133" w:rsidP="00FA5945">
            <w:r>
              <w:rPr>
                <w:b/>
                <w:bCs/>
              </w:rPr>
              <w:t>Neve:</w:t>
            </w:r>
          </w:p>
        </w:tc>
        <w:tc>
          <w:tcPr>
            <w:tcW w:w="6200" w:type="dxa"/>
          </w:tcPr>
          <w:p w14:paraId="4C17A581" w14:textId="77777777" w:rsidR="00796133" w:rsidRDefault="00796133" w:rsidP="00FA5945">
            <w:r>
              <w:t>[dolgozó neve]</w:t>
            </w:r>
          </w:p>
        </w:tc>
      </w:tr>
      <w:tr w:rsidR="00796133" w14:paraId="52E6F3AA" w14:textId="77777777" w:rsidTr="00FA5945">
        <w:tc>
          <w:tcPr>
            <w:tcW w:w="3200" w:type="dxa"/>
            <w:shd w:val="clear" w:color="auto" w:fill="EDEDED"/>
          </w:tcPr>
          <w:p w14:paraId="0C783DC5" w14:textId="77777777" w:rsidR="00796133" w:rsidRDefault="00796133" w:rsidP="00FA5945">
            <w:r>
              <w:rPr>
                <w:b/>
                <w:bCs/>
              </w:rPr>
              <w:t>Felettese:</w:t>
            </w:r>
          </w:p>
        </w:tc>
        <w:tc>
          <w:tcPr>
            <w:tcW w:w="6200" w:type="dxa"/>
          </w:tcPr>
          <w:p w14:paraId="7BE6736C" w14:textId="77777777" w:rsidR="00796133" w:rsidRDefault="00796133" w:rsidP="00FA5945">
            <w:r>
              <w:t>Főigazgató</w:t>
            </w:r>
          </w:p>
        </w:tc>
      </w:tr>
      <w:tr w:rsidR="00796133" w14:paraId="260CC812" w14:textId="77777777" w:rsidTr="00FA5945">
        <w:tc>
          <w:tcPr>
            <w:tcW w:w="3200" w:type="dxa"/>
            <w:shd w:val="clear" w:color="auto" w:fill="EDEDED"/>
          </w:tcPr>
          <w:p w14:paraId="011E9D4C" w14:textId="77777777" w:rsidR="00796133" w:rsidRDefault="00796133" w:rsidP="00FA5945">
            <w:r>
              <w:rPr>
                <w:b/>
                <w:bCs/>
              </w:rPr>
              <w:t>Helyettesítése:</w:t>
            </w:r>
          </w:p>
        </w:tc>
        <w:tc>
          <w:tcPr>
            <w:tcW w:w="6200" w:type="dxa"/>
          </w:tcPr>
          <w:p w14:paraId="0E852C9A" w14:textId="77777777" w:rsidR="00796133" w:rsidRDefault="00796133" w:rsidP="00FA5945">
            <w:r>
              <w:t>A főigazgató által írásban kijelölt pedagógus (lásd SZMSZ III.3. pont)</w:t>
            </w:r>
          </w:p>
        </w:tc>
      </w:tr>
      <w:tr w:rsidR="00796133" w14:paraId="1AD1578A" w14:textId="77777777" w:rsidTr="00FA5945">
        <w:tc>
          <w:tcPr>
            <w:tcW w:w="3200" w:type="dxa"/>
            <w:shd w:val="clear" w:color="auto" w:fill="EDEDED"/>
          </w:tcPr>
          <w:p w14:paraId="53641B63" w14:textId="77777777" w:rsidR="00796133" w:rsidRDefault="00796133" w:rsidP="00FA5945">
            <w:r>
              <w:rPr>
                <w:b/>
                <w:bCs/>
              </w:rPr>
              <w:t>Alárendelt területek:</w:t>
            </w:r>
          </w:p>
        </w:tc>
        <w:tc>
          <w:tcPr>
            <w:tcW w:w="6200" w:type="dxa"/>
          </w:tcPr>
          <w:p w14:paraId="427B9A0A" w14:textId="77777777" w:rsidR="00796133" w:rsidRDefault="00796133" w:rsidP="00FA5945">
            <w:r>
              <w:t>Iskolai terület: munkaközösség-vezetők, osztályfőnökök, pedagógusok (szakmai vonatkozásban); az intézményi titkár (iskolai ügyekben)</w:t>
            </w:r>
          </w:p>
        </w:tc>
      </w:tr>
      <w:tr w:rsidR="00796133" w14:paraId="52F3ADC2" w14:textId="77777777" w:rsidTr="00FA5945">
        <w:tc>
          <w:tcPr>
            <w:tcW w:w="3200" w:type="dxa"/>
            <w:shd w:val="clear" w:color="auto" w:fill="EDEDED"/>
          </w:tcPr>
          <w:p w14:paraId="6C17FDCE" w14:textId="77777777" w:rsidR="00796133" w:rsidRDefault="00796133" w:rsidP="00FA5945">
            <w:r>
              <w:rPr>
                <w:b/>
                <w:bCs/>
              </w:rPr>
              <w:t>Egyéb:</w:t>
            </w:r>
          </w:p>
        </w:tc>
        <w:tc>
          <w:tcPr>
            <w:tcW w:w="6200" w:type="dxa"/>
          </w:tcPr>
          <w:p w14:paraId="6F70BC46" w14:textId="77777777" w:rsidR="00796133" w:rsidRDefault="00796133" w:rsidP="00FA5945">
            <w:r>
              <w:t>Szakmai kapcsolatot tart az óvodavezetővel (lásd SZMSZ III.1. pont)</w:t>
            </w:r>
          </w:p>
        </w:tc>
      </w:tr>
    </w:tbl>
    <w:p w14:paraId="695DCDB5" w14:textId="77777777" w:rsidR="00796133" w:rsidRDefault="00796133" w:rsidP="00796133">
      <w:pPr>
        <w:spacing w:after="200"/>
      </w:pPr>
    </w:p>
    <w:p w14:paraId="4EA9779D" w14:textId="77777777" w:rsidR="00796133" w:rsidRDefault="00796133" w:rsidP="00796133">
      <w:pPr>
        <w:pStyle w:val="Cmsor2"/>
        <w:spacing w:before="300"/>
      </w:pPr>
      <w:r>
        <w:rPr>
          <w:bCs/>
        </w:rPr>
        <w:t>A. MINDEN DOLGOZÓ KÖTELES</w:t>
      </w:r>
    </w:p>
    <w:p w14:paraId="565E9A3A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lastRenderedPageBreak/>
        <w:t>az intézménnyel kapcsolatban lévő személyekkel, a kapcsolatteremtés során az elvárható udvariassággal és körültekintéssel viselkedni;</w:t>
      </w:r>
    </w:p>
    <w:p w14:paraId="064F74E5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megóvni a munkahelyén használt berendezéseket, munkaeszközöket (lásd SZMSZ XII.3. pont);</w:t>
      </w:r>
    </w:p>
    <w:p w14:paraId="31443628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betartani a Munkavédelmi szabályzat és a Tűzvédelmi szabályzat előírásait;</w:t>
      </w:r>
    </w:p>
    <w:p w14:paraId="20DE6284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tudomására jutott intézményi adatokat, információkat, hivatali titkot megőrizni (lásd SZMSZ VI.10. pont).</w:t>
      </w:r>
    </w:p>
    <w:p w14:paraId="0E762E75" w14:textId="77777777" w:rsidR="00796133" w:rsidRDefault="00796133" w:rsidP="00796133">
      <w:pPr>
        <w:pStyle w:val="Cmsor2"/>
        <w:spacing w:before="300"/>
      </w:pPr>
      <w:r>
        <w:rPr>
          <w:bCs/>
        </w:rPr>
        <w:t>B. A MUNKAKÖR CÉLJA</w:t>
      </w:r>
    </w:p>
    <w:p w14:paraId="66E10370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iskolai pedagógiai munka szakszerű, jogszerű és hatékony megvalósulásának biztosítása.</w:t>
      </w:r>
    </w:p>
    <w:p w14:paraId="614DBDB9" w14:textId="77777777" w:rsidR="00796133" w:rsidRDefault="00796133" w:rsidP="00796133">
      <w:pPr>
        <w:pStyle w:val="Cmsor2"/>
        <w:spacing w:before="300"/>
      </w:pPr>
      <w:r>
        <w:rPr>
          <w:bCs/>
        </w:rPr>
        <w:t>C. FELADATOK</w:t>
      </w:r>
    </w:p>
    <w:p w14:paraId="7E743A78" w14:textId="77777777" w:rsidR="00796133" w:rsidRDefault="00796133" w:rsidP="00796133">
      <w:pPr>
        <w:spacing w:before="160" w:after="60"/>
      </w:pPr>
      <w:r>
        <w:rPr>
          <w:b/>
          <w:bCs/>
        </w:rPr>
        <w:t>1. A munkakörhöz kapcsolódó szakmai feladatok</w:t>
      </w:r>
    </w:p>
    <w:p w14:paraId="4BF40CBF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igazgató távollétében teljes jogkörrel irányítja az iskolai munkát, a helyettesítési rend szerint (lásd SZMSZ III.3. pont);</w:t>
      </w:r>
    </w:p>
    <w:p w14:paraId="6C99DEAA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iskolai pedagógiai munka napi operatív irányítása, ellenőrzése (lásd SZMSZ V. fejezet);</w:t>
      </w:r>
    </w:p>
    <w:p w14:paraId="66001372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szakmai munkaközösségek munkájának koordinálása;</w:t>
      </w:r>
    </w:p>
    <w:p w14:paraId="2BF6E7A3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óvodai szakmai-pedagógiai munka koordinálása, a SZMSZ III.1. pontjában rögzített kapcsolattartási rend szerint;</w:t>
      </w:r>
    </w:p>
    <w:p w14:paraId="3A212F48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szervezi a szülői értekezleteket, fogadóórákat, a tanévnyitó és tanévzáró ünnepélyeket;</w:t>
      </w:r>
    </w:p>
    <w:p w14:paraId="261FB98B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órát látogat, beszámol az ellenőrzés tapasztalatairól (lásd SZMSZ V. fejezet);</w:t>
      </w:r>
    </w:p>
    <w:p w14:paraId="2A1DE1EA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segíti a diákönkormányzat és a tankönyvfelelős munkáját.</w:t>
      </w:r>
    </w:p>
    <w:p w14:paraId="57708E5F" w14:textId="77777777" w:rsidR="00796133" w:rsidRDefault="00796133" w:rsidP="00796133">
      <w:pPr>
        <w:spacing w:before="160" w:after="60"/>
      </w:pPr>
      <w:r>
        <w:rPr>
          <w:b/>
          <w:bCs/>
        </w:rPr>
        <w:t>2. Adminisztratív és dokumentációs feladatok</w:t>
      </w:r>
    </w:p>
    <w:p w14:paraId="1412AD7A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elkészíti a tantárgyfelosztást és az órarendet (lásd SZMSZ IV.12. pont);</w:t>
      </w:r>
    </w:p>
    <w:p w14:paraId="2B95E86E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irányítja és kezeli a KIR-felvételi rendszert, ellenőrzi az elektronikus naplót (KRÉTA) (lásd SZMSZ XI.2. pont);</w:t>
      </w:r>
    </w:p>
    <w:p w14:paraId="310285E6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ellenőrzi a törzslapokat, bizonyítványokat (lásd SZMSZ XI.1. pont);</w:t>
      </w:r>
    </w:p>
    <w:p w14:paraId="48D79C66" w14:textId="078EB492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kiírja a helyettesítést, felügyeli a helyettesítési nyilvántartást (lásd SZMSZ X.1. pont);</w:t>
      </w:r>
    </w:p>
    <w:p w14:paraId="08B1E81C" w14:textId="3DFA60A2" w:rsidR="002C0E3F" w:rsidRDefault="002C0E3F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 w:rsidRPr="002C0E3F">
        <w:t>a leltározásban , selejtezésben való közreműködés (lásd az Ügyviteli és iratkezelési szabályzatot);</w:t>
      </w:r>
    </w:p>
    <w:p w14:paraId="1297D8B6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4. számú körbélyegző kezelése (lásd SZMSZ II.4. pont).</w:t>
      </w:r>
    </w:p>
    <w:p w14:paraId="666187EB" w14:textId="77777777" w:rsidR="00796133" w:rsidRDefault="00796133" w:rsidP="00796133">
      <w:pPr>
        <w:spacing w:before="160" w:after="60"/>
      </w:pPr>
      <w:r>
        <w:rPr>
          <w:b/>
          <w:bCs/>
        </w:rPr>
        <w:t>3. Egyéb feladatok</w:t>
      </w:r>
    </w:p>
    <w:p w14:paraId="46A83F5A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vezető által kijelölt további feladatok ellátása;</w:t>
      </w:r>
    </w:p>
    <w:p w14:paraId="3F9338A3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helyettesítési feladatok ellátása szükség esetén.</w:t>
      </w:r>
    </w:p>
    <w:p w14:paraId="0DF08FFF" w14:textId="77777777" w:rsidR="00796133" w:rsidRDefault="00796133" w:rsidP="00796133">
      <w:pPr>
        <w:pStyle w:val="Cmsor2"/>
        <w:spacing w:before="300"/>
      </w:pPr>
      <w:r>
        <w:rPr>
          <w:bCs/>
        </w:rPr>
        <w:t>D. HATÁSKÖR</w:t>
      </w:r>
    </w:p>
    <w:p w14:paraId="60D0E7C0" w14:textId="77777777" w:rsidR="00796133" w:rsidRDefault="00796133" w:rsidP="00796133">
      <w:pPr>
        <w:spacing w:after="80"/>
      </w:pPr>
      <w:r>
        <w:t>A munkavállaló jogosult:</w:t>
      </w:r>
    </w:p>
    <w:p w14:paraId="4957A0D8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lastRenderedPageBreak/>
        <w:t>a főigazgató által átruházott körben az iskolai pedagógiai munka operatív irányítására (lásd SZMSZ III.3. pont);</w:t>
      </w:r>
    </w:p>
    <w:p w14:paraId="41C24E1E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szakmai-pedagógiai kérdésekben az óvodavezető felé szakmai iránymutatás, koordináció és véleményezés biztosítására (lásd SZMSZ III.1. pont);</w:t>
      </w:r>
    </w:p>
    <w:p w14:paraId="563BB1F5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helyettesítés elrendelésére (lásd SZMSZ X.1. pont).</w:t>
      </w:r>
    </w:p>
    <w:p w14:paraId="4B26F4C5" w14:textId="77777777" w:rsidR="00796133" w:rsidRDefault="00796133" w:rsidP="00796133">
      <w:pPr>
        <w:pStyle w:val="Cmsor2"/>
        <w:spacing w:before="300"/>
      </w:pPr>
      <w:r>
        <w:rPr>
          <w:bCs/>
        </w:rPr>
        <w:t>E. VÉLEMÉNYEZÉSI JOGKÖR</w:t>
      </w:r>
    </w:p>
    <w:p w14:paraId="30891191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véleményezi a tantárgyfelosztást, a munkaközösség-vezetői megbízásokat, valamint az iskolai munkatervet érintő javaslatokat.</w:t>
      </w:r>
    </w:p>
    <w:p w14:paraId="1573C603" w14:textId="77777777" w:rsidR="00796133" w:rsidRDefault="00796133" w:rsidP="00796133">
      <w:pPr>
        <w:pStyle w:val="Cmsor2"/>
        <w:spacing w:before="300"/>
      </w:pPr>
      <w:r>
        <w:rPr>
          <w:bCs/>
        </w:rPr>
        <w:t>F. FELELŐSSÉG</w:t>
      </w:r>
    </w:p>
    <w:p w14:paraId="15802EDE" w14:textId="77777777" w:rsidR="00796133" w:rsidRDefault="00796133" w:rsidP="00796133">
      <w:pPr>
        <w:spacing w:after="80"/>
      </w:pPr>
      <w:r>
        <w:t>A munkavállaló felelős:</w:t>
      </w:r>
    </w:p>
    <w:p w14:paraId="7192C2F4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feladatainak határidőre történő elvégzéséért;</w:t>
      </w:r>
    </w:p>
    <w:p w14:paraId="264DEF59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munkabiztonsági és információbiztonsági előírások betartásáért;</w:t>
      </w:r>
    </w:p>
    <w:p w14:paraId="16E3E19B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hozzáférési jogosultságok rendeltetésszerű használatáért;</w:t>
      </w:r>
    </w:p>
    <w:p w14:paraId="3F52BA98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intézmény erőforrásainak megóvásáért;</w:t>
      </w:r>
    </w:p>
    <w:p w14:paraId="63CD3767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hibák, incidensek és rendellenességek bejelentéséért;</w:t>
      </w:r>
    </w:p>
    <w:p w14:paraId="52D3509F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hatékonyság és takarékosság elősegítéséért.</w:t>
      </w:r>
    </w:p>
    <w:p w14:paraId="0FC8B450" w14:textId="77777777" w:rsidR="00796133" w:rsidRDefault="00796133" w:rsidP="00796133">
      <w:pPr>
        <w:pStyle w:val="Cmsor2"/>
        <w:spacing w:before="300"/>
      </w:pPr>
      <w:r>
        <w:rPr>
          <w:bCs/>
        </w:rPr>
        <w:t>G. ADATVÉDELMI, ADATBIZTONSÁGI FELELŐSSÉGEK</w:t>
      </w:r>
    </w:p>
    <w:p w14:paraId="21BA1EA8" w14:textId="77777777" w:rsidR="00796133" w:rsidRDefault="00796133" w:rsidP="00796133">
      <w:pPr>
        <w:spacing w:after="80"/>
      </w:pPr>
      <w:r>
        <w:t>A munkavállaló felelős:</w:t>
      </w:r>
    </w:p>
    <w:p w14:paraId="7C36D258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Adatkezelési szabályzatban és az Informatikai és adatkezelési szabályzatban foglalt eljárásrendek betartásáért (lásd SZMSZ XI.4. pont);</w:t>
      </w:r>
    </w:p>
    <w:p w14:paraId="5E306677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biztonsági előírások (jelszókezelés, hozzáférés, adatvédelem) követéséért;</w:t>
      </w:r>
    </w:p>
    <w:p w14:paraId="01D7BDAC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 xml:space="preserve">az intézményi rendszerekben (KIR, KRÉTA, </w:t>
      </w:r>
      <w:proofErr w:type="spellStart"/>
      <w:r>
        <w:t>OviKRÉTA</w:t>
      </w:r>
      <w:proofErr w:type="spellEnd"/>
      <w:r>
        <w:t>) csak engedélyezett módon történő eljárásért.</w:t>
      </w:r>
    </w:p>
    <w:p w14:paraId="4C942C2D" w14:textId="77777777" w:rsidR="00796133" w:rsidRDefault="00796133" w:rsidP="00796133">
      <w:pPr>
        <w:spacing w:before="300"/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0"/>
      </w:tblGrid>
      <w:tr w:rsidR="00796133" w14:paraId="271E9726" w14:textId="77777777" w:rsidTr="00FA5945">
        <w:tc>
          <w:tcPr>
            <w:tcW w:w="9400" w:type="dxa"/>
          </w:tcPr>
          <w:p w14:paraId="6B6F9922" w14:textId="77777777" w:rsidR="00796133" w:rsidRDefault="00796133" w:rsidP="00FA5945">
            <w:r>
              <w:rPr>
                <w:b/>
                <w:bCs/>
              </w:rPr>
              <w:t>A munkaköri leírást átvettem, tartalmát megismertem.</w:t>
            </w:r>
          </w:p>
          <w:p w14:paraId="33529594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>Tudomásul veszem, hogy a munkaköri leírásban előírtak betartásáért felelősséggel tartozom.</w:t>
            </w:r>
          </w:p>
          <w:p w14:paraId="02411BB9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>Mellékletek: nincs</w:t>
            </w:r>
          </w:p>
          <w:p w14:paraId="16D12A3A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 xml:space="preserve">v1 változat hatálybalépésének időpontja: </w:t>
            </w:r>
            <w:r>
              <w:t>[dátum]</w:t>
            </w:r>
          </w:p>
          <w:p w14:paraId="714DB861" w14:textId="77777777" w:rsidR="00796133" w:rsidRDefault="00796133" w:rsidP="00FA5945">
            <w:pPr>
              <w:spacing w:before="240"/>
            </w:pPr>
            <w:r>
              <w:rPr>
                <w:b/>
                <w:bCs/>
              </w:rPr>
              <w:t>A munkakört betöltő dolgozó aláírása: ......................................................</w:t>
            </w:r>
          </w:p>
          <w:p w14:paraId="4DA752C1" w14:textId="77777777" w:rsidR="00796133" w:rsidRDefault="00796133" w:rsidP="00FA5945">
            <w:pPr>
              <w:spacing w:before="240"/>
            </w:pPr>
            <w:r>
              <w:rPr>
                <w:b/>
                <w:bCs/>
              </w:rPr>
              <w:t>A munkaköri leírás visszavonásig érvényes.</w:t>
            </w:r>
          </w:p>
        </w:tc>
      </w:tr>
    </w:tbl>
    <w:p w14:paraId="5B9948E5" w14:textId="77777777" w:rsidR="00796133" w:rsidRDefault="00796133" w:rsidP="00796133">
      <w:r>
        <w:br w:type="page"/>
      </w:r>
    </w:p>
    <w:p w14:paraId="1D4A3E79" w14:textId="16248321" w:rsidR="00796133" w:rsidRPr="00D45087" w:rsidRDefault="00796133" w:rsidP="00796133">
      <w:pPr>
        <w:pStyle w:val="Cmsor1"/>
      </w:pPr>
      <w:bookmarkStart w:id="3" w:name="_Toc239611977"/>
      <w:r w:rsidRPr="00D45087">
        <w:lastRenderedPageBreak/>
        <w:t>1.</w:t>
      </w:r>
      <w:r>
        <w:t>3.</w:t>
      </w:r>
      <w:r w:rsidRPr="00D45087">
        <w:t xml:space="preserve"> A</w:t>
      </w:r>
      <w:r>
        <w:t>z</w:t>
      </w:r>
      <w:r w:rsidRPr="00D45087">
        <w:t xml:space="preserve"> </w:t>
      </w:r>
      <w:r>
        <w:t>óvodavezető</w:t>
      </w:r>
      <w:r w:rsidRPr="00D45087">
        <w:t xml:space="preserve"> munkaköri leírásának mintája</w:t>
      </w:r>
      <w:bookmarkEnd w:id="3"/>
    </w:p>
    <w:p w14:paraId="228E6CF5" w14:textId="77777777" w:rsidR="00796133" w:rsidRDefault="00796133" w:rsidP="00796133">
      <w:pPr>
        <w:pStyle w:val="Cmsor3"/>
      </w:pPr>
      <w:r>
        <w:t>MUNKAKÖRI LEÍRÁS</w:t>
      </w:r>
    </w:p>
    <w:p w14:paraId="4CF6BED5" w14:textId="77777777" w:rsidR="00796133" w:rsidRDefault="00796133" w:rsidP="00796133">
      <w:pPr>
        <w:spacing w:after="200"/>
        <w:jc w:val="center"/>
      </w:pPr>
      <w:r>
        <w:rPr>
          <w:i/>
          <w:iCs/>
        </w:rPr>
        <w:t>Kántorjánosi Református Általános Iskola és Óvoda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200"/>
      </w:tblGrid>
      <w:tr w:rsidR="00796133" w14:paraId="345165E7" w14:textId="77777777" w:rsidTr="00FA5945">
        <w:tc>
          <w:tcPr>
            <w:tcW w:w="3200" w:type="dxa"/>
            <w:shd w:val="clear" w:color="auto" w:fill="EDEDED"/>
          </w:tcPr>
          <w:p w14:paraId="3103C453" w14:textId="77777777" w:rsidR="00796133" w:rsidRDefault="00796133" w:rsidP="00FA5945">
            <w:r>
              <w:rPr>
                <w:b/>
                <w:bCs/>
              </w:rPr>
              <w:t>Munkakör megnevezése:</w:t>
            </w:r>
          </w:p>
        </w:tc>
        <w:tc>
          <w:tcPr>
            <w:tcW w:w="6200" w:type="dxa"/>
          </w:tcPr>
          <w:p w14:paraId="788F80E9" w14:textId="77777777" w:rsidR="00796133" w:rsidRDefault="00796133" w:rsidP="00FA5945">
            <w:r>
              <w:t>Óvodavezető</w:t>
            </w:r>
          </w:p>
        </w:tc>
      </w:tr>
      <w:tr w:rsidR="00796133" w14:paraId="48B29659" w14:textId="77777777" w:rsidTr="00FA5945">
        <w:tc>
          <w:tcPr>
            <w:tcW w:w="3200" w:type="dxa"/>
            <w:shd w:val="clear" w:color="auto" w:fill="EDEDED"/>
          </w:tcPr>
          <w:p w14:paraId="31BF211E" w14:textId="77777777" w:rsidR="00796133" w:rsidRDefault="00796133" w:rsidP="00FA5945">
            <w:r>
              <w:rPr>
                <w:b/>
                <w:bCs/>
              </w:rPr>
              <w:t>A munkakör célja:</w:t>
            </w:r>
          </w:p>
        </w:tc>
        <w:tc>
          <w:tcPr>
            <w:tcW w:w="6200" w:type="dxa"/>
          </w:tcPr>
          <w:p w14:paraId="0C663958" w14:textId="77777777" w:rsidR="00796133" w:rsidRDefault="00796133" w:rsidP="00FA5945">
            <w:r>
              <w:t>Az óvodai nevelés szakszerű megszervezése, az óvoda napi működésének operatív irányítása.</w:t>
            </w:r>
          </w:p>
        </w:tc>
      </w:tr>
      <w:tr w:rsidR="00796133" w14:paraId="6A608026" w14:textId="77777777" w:rsidTr="00FA5945">
        <w:tc>
          <w:tcPr>
            <w:tcW w:w="3200" w:type="dxa"/>
            <w:shd w:val="clear" w:color="auto" w:fill="EDEDED"/>
          </w:tcPr>
          <w:p w14:paraId="063EA2B6" w14:textId="77777777" w:rsidR="00796133" w:rsidRDefault="00796133" w:rsidP="00FA5945">
            <w:r>
              <w:rPr>
                <w:b/>
                <w:bCs/>
              </w:rPr>
              <w:t>Munkakörben szükséges szakmai tapasztalat:</w:t>
            </w:r>
          </w:p>
        </w:tc>
        <w:tc>
          <w:tcPr>
            <w:tcW w:w="6200" w:type="dxa"/>
          </w:tcPr>
          <w:p w14:paraId="2BF4D372" w14:textId="77777777" w:rsidR="00796133" w:rsidRDefault="00796133" w:rsidP="00FA5945">
            <w:r>
              <w:t>Legalább 3 év óvodapedagógus-munkakörben szerzett szakmai gyakorlat</w:t>
            </w:r>
          </w:p>
        </w:tc>
      </w:tr>
      <w:tr w:rsidR="00796133" w14:paraId="7615870D" w14:textId="77777777" w:rsidTr="00FA5945">
        <w:tc>
          <w:tcPr>
            <w:tcW w:w="3200" w:type="dxa"/>
            <w:shd w:val="clear" w:color="auto" w:fill="EDEDED"/>
          </w:tcPr>
          <w:p w14:paraId="13211370" w14:textId="77777777" w:rsidR="00796133" w:rsidRDefault="00796133" w:rsidP="00FA5945">
            <w:r>
              <w:rPr>
                <w:b/>
                <w:bCs/>
              </w:rPr>
              <w:t>Iskolai, illetve szakmai végzettség:</w:t>
            </w:r>
          </w:p>
        </w:tc>
        <w:tc>
          <w:tcPr>
            <w:tcW w:w="6200" w:type="dxa"/>
          </w:tcPr>
          <w:p w14:paraId="76F37D29" w14:textId="77777777" w:rsidR="00796133" w:rsidRDefault="00796133" w:rsidP="00FA5945">
            <w:r>
              <w:t>Óvodapedagógus szakképzettség, óvodapedagógiai szakvizsga előnyt jelent</w:t>
            </w:r>
          </w:p>
        </w:tc>
      </w:tr>
      <w:tr w:rsidR="00796133" w14:paraId="7E7B60C9" w14:textId="77777777" w:rsidTr="00FA5945">
        <w:tc>
          <w:tcPr>
            <w:tcW w:w="3200" w:type="dxa"/>
            <w:shd w:val="clear" w:color="auto" w:fill="EDEDED"/>
          </w:tcPr>
          <w:p w14:paraId="32EAF2FD" w14:textId="77777777" w:rsidR="00796133" w:rsidRDefault="00796133" w:rsidP="00FA5945">
            <w:r>
              <w:rPr>
                <w:b/>
                <w:bCs/>
              </w:rPr>
              <w:t>Idegen nyelvismeret:</w:t>
            </w:r>
          </w:p>
        </w:tc>
        <w:tc>
          <w:tcPr>
            <w:tcW w:w="6200" w:type="dxa"/>
          </w:tcPr>
          <w:p w14:paraId="7A7891B9" w14:textId="77777777" w:rsidR="00796133" w:rsidRDefault="00796133" w:rsidP="00FA5945">
            <w:r>
              <w:t>Nem kötelező feltétel</w:t>
            </w:r>
          </w:p>
        </w:tc>
      </w:tr>
      <w:tr w:rsidR="00796133" w14:paraId="13CAA451" w14:textId="77777777" w:rsidTr="00FA5945">
        <w:tc>
          <w:tcPr>
            <w:tcW w:w="3200" w:type="dxa"/>
            <w:shd w:val="clear" w:color="auto" w:fill="EDEDED"/>
          </w:tcPr>
          <w:p w14:paraId="5E3D0584" w14:textId="77777777" w:rsidR="00796133" w:rsidRDefault="00796133" w:rsidP="00FA5945">
            <w:r>
              <w:rPr>
                <w:b/>
                <w:bCs/>
              </w:rPr>
              <w:t>Egyéb követelmények:</w:t>
            </w:r>
          </w:p>
        </w:tc>
        <w:tc>
          <w:tcPr>
            <w:tcW w:w="6200" w:type="dxa"/>
          </w:tcPr>
          <w:p w14:paraId="66097497" w14:textId="77777777" w:rsidR="00796133" w:rsidRDefault="00796133" w:rsidP="00FA5945">
            <w:r>
              <w:t>Büntetlen előélet, a fenntartó által elvárt egyházi elkötelezettség és református életvitel</w:t>
            </w:r>
          </w:p>
        </w:tc>
      </w:tr>
      <w:tr w:rsidR="00796133" w14:paraId="212EE449" w14:textId="77777777" w:rsidTr="00FA5945">
        <w:tc>
          <w:tcPr>
            <w:tcW w:w="3200" w:type="dxa"/>
            <w:shd w:val="clear" w:color="auto" w:fill="EDEDED"/>
          </w:tcPr>
          <w:p w14:paraId="600E7AA3" w14:textId="77777777" w:rsidR="00796133" w:rsidRDefault="00796133" w:rsidP="00FA5945">
            <w:r>
              <w:rPr>
                <w:b/>
                <w:bCs/>
              </w:rPr>
              <w:t>Kiegészítések:</w:t>
            </w:r>
          </w:p>
        </w:tc>
        <w:tc>
          <w:tcPr>
            <w:tcW w:w="6200" w:type="dxa"/>
          </w:tcPr>
          <w:p w14:paraId="2683966F" w14:textId="77777777" w:rsidR="00796133" w:rsidRDefault="00796133" w:rsidP="00FA5945">
            <w:r>
              <w:t>A bemeneti kötelező képzéseken részt vett</w:t>
            </w:r>
          </w:p>
        </w:tc>
      </w:tr>
    </w:tbl>
    <w:p w14:paraId="1EF894B2" w14:textId="77777777" w:rsidR="00796133" w:rsidRDefault="00796133" w:rsidP="00796133">
      <w:pPr>
        <w:spacing w:after="200"/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200"/>
      </w:tblGrid>
      <w:tr w:rsidR="00796133" w14:paraId="591FC93D" w14:textId="77777777" w:rsidTr="00FA5945">
        <w:tc>
          <w:tcPr>
            <w:tcW w:w="3200" w:type="dxa"/>
            <w:shd w:val="clear" w:color="auto" w:fill="EDEDED"/>
          </w:tcPr>
          <w:p w14:paraId="416D31C7" w14:textId="77777777" w:rsidR="00796133" w:rsidRDefault="00796133" w:rsidP="00FA5945">
            <w:r>
              <w:rPr>
                <w:b/>
                <w:bCs/>
              </w:rPr>
              <w:t>Neve:</w:t>
            </w:r>
          </w:p>
        </w:tc>
        <w:tc>
          <w:tcPr>
            <w:tcW w:w="6200" w:type="dxa"/>
          </w:tcPr>
          <w:p w14:paraId="151B7337" w14:textId="77777777" w:rsidR="00796133" w:rsidRDefault="00796133" w:rsidP="00FA5945">
            <w:r>
              <w:t>[dolgozó neve]</w:t>
            </w:r>
          </w:p>
        </w:tc>
      </w:tr>
      <w:tr w:rsidR="00796133" w14:paraId="431C6B4E" w14:textId="77777777" w:rsidTr="00FA5945">
        <w:tc>
          <w:tcPr>
            <w:tcW w:w="3200" w:type="dxa"/>
            <w:shd w:val="clear" w:color="auto" w:fill="EDEDED"/>
          </w:tcPr>
          <w:p w14:paraId="33781535" w14:textId="77777777" w:rsidR="00796133" w:rsidRDefault="00796133" w:rsidP="00FA5945">
            <w:r>
              <w:rPr>
                <w:b/>
                <w:bCs/>
              </w:rPr>
              <w:t>Felettese:</w:t>
            </w:r>
          </w:p>
        </w:tc>
        <w:tc>
          <w:tcPr>
            <w:tcW w:w="6200" w:type="dxa"/>
          </w:tcPr>
          <w:p w14:paraId="20D2693F" w14:textId="77777777" w:rsidR="00796133" w:rsidRDefault="00796133" w:rsidP="00FA5945">
            <w:r>
              <w:t>Főigazgató (munkáltatói és képviseleti szempontból közvetlenül alárendelt — lásd SZMSZ II.3. és III.1. pont)</w:t>
            </w:r>
          </w:p>
        </w:tc>
      </w:tr>
      <w:tr w:rsidR="00796133" w14:paraId="68BC3E44" w14:textId="77777777" w:rsidTr="00FA5945">
        <w:tc>
          <w:tcPr>
            <w:tcW w:w="3200" w:type="dxa"/>
            <w:shd w:val="clear" w:color="auto" w:fill="EDEDED"/>
          </w:tcPr>
          <w:p w14:paraId="344D6BE0" w14:textId="77777777" w:rsidR="00796133" w:rsidRDefault="00796133" w:rsidP="00FA5945">
            <w:r>
              <w:rPr>
                <w:b/>
                <w:bCs/>
              </w:rPr>
              <w:t>Helyettesítése:</w:t>
            </w:r>
          </w:p>
        </w:tc>
        <w:tc>
          <w:tcPr>
            <w:tcW w:w="6200" w:type="dxa"/>
          </w:tcPr>
          <w:p w14:paraId="1930305E" w14:textId="77777777" w:rsidR="00796133" w:rsidRDefault="00796133" w:rsidP="00FA5945">
            <w:r>
              <w:t>Tartós távolléte esetén a főigazgató által kijelölt óvodai alkalmazott (lásd SZMSZ III.3. pont)</w:t>
            </w:r>
          </w:p>
        </w:tc>
      </w:tr>
      <w:tr w:rsidR="00796133" w14:paraId="3A3AC84C" w14:textId="77777777" w:rsidTr="00FA5945">
        <w:tc>
          <w:tcPr>
            <w:tcW w:w="3200" w:type="dxa"/>
            <w:shd w:val="clear" w:color="auto" w:fill="EDEDED"/>
          </w:tcPr>
          <w:p w14:paraId="18ADB8C8" w14:textId="77777777" w:rsidR="00796133" w:rsidRDefault="00796133" w:rsidP="00FA5945">
            <w:r>
              <w:rPr>
                <w:b/>
                <w:bCs/>
              </w:rPr>
              <w:t>Alárendelt területek:</w:t>
            </w:r>
          </w:p>
        </w:tc>
        <w:tc>
          <w:tcPr>
            <w:tcW w:w="6200" w:type="dxa"/>
          </w:tcPr>
          <w:p w14:paraId="5B9690B8" w14:textId="77777777" w:rsidR="00796133" w:rsidRDefault="00796133" w:rsidP="00FA5945">
            <w:r>
              <w:t>Óvodai terület: óvodapedagógusok, dajkák, az intézményi titkár (óvodai ügyekben)</w:t>
            </w:r>
          </w:p>
        </w:tc>
      </w:tr>
      <w:tr w:rsidR="00796133" w14:paraId="142D3273" w14:textId="77777777" w:rsidTr="00FA5945">
        <w:tc>
          <w:tcPr>
            <w:tcW w:w="3200" w:type="dxa"/>
            <w:shd w:val="clear" w:color="auto" w:fill="EDEDED"/>
          </w:tcPr>
          <w:p w14:paraId="7C22E332" w14:textId="77777777" w:rsidR="00796133" w:rsidRDefault="00796133" w:rsidP="00FA5945">
            <w:r>
              <w:rPr>
                <w:b/>
                <w:bCs/>
              </w:rPr>
              <w:t>Egyéb:</w:t>
            </w:r>
          </w:p>
        </w:tc>
        <w:tc>
          <w:tcPr>
            <w:tcW w:w="6200" w:type="dxa"/>
          </w:tcPr>
          <w:p w14:paraId="61730254" w14:textId="77777777" w:rsidR="00796133" w:rsidRDefault="00796133" w:rsidP="00FA5945">
            <w:r>
              <w:t>Rendszeres szakmai kapcsolatot tart a nevelési igazgatóhelyettessel (lásd SZMSZ III.1. és III.3. pont)</w:t>
            </w:r>
          </w:p>
        </w:tc>
      </w:tr>
    </w:tbl>
    <w:p w14:paraId="24F528C4" w14:textId="77777777" w:rsidR="00796133" w:rsidRDefault="00796133" w:rsidP="00796133">
      <w:pPr>
        <w:spacing w:after="200"/>
      </w:pPr>
    </w:p>
    <w:p w14:paraId="6C29A983" w14:textId="77777777" w:rsidR="00796133" w:rsidRDefault="00796133" w:rsidP="00796133">
      <w:pPr>
        <w:pStyle w:val="Cmsor2"/>
        <w:spacing w:before="300"/>
      </w:pPr>
      <w:r>
        <w:rPr>
          <w:bCs/>
        </w:rPr>
        <w:t>A. MINDEN DOLGOZÓ KÖTELES</w:t>
      </w:r>
    </w:p>
    <w:p w14:paraId="1558FD47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intézménnyel kapcsolatban lévő személyekkel, a kapcsolatteremtés során az elvárható udvariassággal és körültekintéssel viselkedni;</w:t>
      </w:r>
    </w:p>
    <w:p w14:paraId="11F95BD8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lastRenderedPageBreak/>
        <w:t>megóvni a munkahelyén használt berendezéseket, munkaeszközöket (lásd SZMSZ XII.3. pont);</w:t>
      </w:r>
    </w:p>
    <w:p w14:paraId="26453926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betartani a Munkavédelmi szabályzat és a Tűzvédelmi szabályzat előírásait;</w:t>
      </w:r>
    </w:p>
    <w:p w14:paraId="48AE2BD0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tudomására jutott intézményi adatokat, információkat, hivatali titkot megőrizni (lásd SZMSZ VI.10. pont).</w:t>
      </w:r>
    </w:p>
    <w:p w14:paraId="5CD3AF90" w14:textId="77777777" w:rsidR="00796133" w:rsidRDefault="00796133" w:rsidP="00796133">
      <w:pPr>
        <w:pStyle w:val="Cmsor2"/>
        <w:spacing w:before="300"/>
      </w:pPr>
      <w:r>
        <w:rPr>
          <w:bCs/>
        </w:rPr>
        <w:t>B. A MUNKAKÖR CÉLJA</w:t>
      </w:r>
    </w:p>
    <w:p w14:paraId="400321D2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óvodai nevelés szakszerű, jogszerű és biztonságos megvalósulásának, valamint az óvoda zavartalan napi működésének biztosítása.</w:t>
      </w:r>
    </w:p>
    <w:p w14:paraId="53354E74" w14:textId="77777777" w:rsidR="00796133" w:rsidRDefault="00796133" w:rsidP="00796133">
      <w:pPr>
        <w:pStyle w:val="Cmsor2"/>
        <w:spacing w:before="300"/>
      </w:pPr>
      <w:r>
        <w:rPr>
          <w:bCs/>
        </w:rPr>
        <w:t>C. FELADATOK</w:t>
      </w:r>
    </w:p>
    <w:p w14:paraId="3F0F97D3" w14:textId="77777777" w:rsidR="00796133" w:rsidRDefault="00796133" w:rsidP="00796133">
      <w:pPr>
        <w:spacing w:before="160" w:after="60"/>
      </w:pPr>
      <w:r>
        <w:rPr>
          <w:b/>
          <w:bCs/>
        </w:rPr>
        <w:t>1. A munkakörhöz kapcsolódó szakmai feladatok</w:t>
      </w:r>
    </w:p>
    <w:p w14:paraId="544051C4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óvoda napi működésének operatív irányítása;</w:t>
      </w:r>
    </w:p>
    <w:p w14:paraId="428DBD6C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óvodai csoportok szervezése, az óvodai felvétel helyi rendjének előkészítése (lásd SZMSZ IV.5. pont);</w:t>
      </w:r>
    </w:p>
    <w:p w14:paraId="52A89D51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 xml:space="preserve">az óvodai munkarend, a </w:t>
      </w:r>
      <w:proofErr w:type="spellStart"/>
      <w:r>
        <w:t>csoportonkénti</w:t>
      </w:r>
      <w:proofErr w:type="spellEnd"/>
      <w:r>
        <w:t xml:space="preserve"> műszakrend és az ügyeleti beosztás elkészítése, közzététele (lásd SZMSZ IV.2. és IV.12. pont);</w:t>
      </w:r>
    </w:p>
    <w:p w14:paraId="29A81866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visszatartási, átsorolási javaslatok előkészítése a szülő és az óvodapedagógus bevonásával (lásd SZMSZ IV.5. pont);</w:t>
      </w:r>
    </w:p>
    <w:p w14:paraId="30BCD114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közreműködik a zökkenőmentes óvoda-iskola átmenetet szolgáló foglalkozások megszervezésében (lásd SZMSZ IV.5. pont);</w:t>
      </w:r>
    </w:p>
    <w:p w14:paraId="56ADC5CE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rábízott terület tekintetében az intézményi szabályok betartatása.</w:t>
      </w:r>
    </w:p>
    <w:p w14:paraId="638A4BFF" w14:textId="77777777" w:rsidR="00796133" w:rsidRDefault="00796133" w:rsidP="00796133">
      <w:pPr>
        <w:spacing w:before="160" w:after="60"/>
      </w:pPr>
      <w:r>
        <w:rPr>
          <w:b/>
          <w:bCs/>
        </w:rPr>
        <w:t>2. Adminisztratív és dokumentációs feladatok</w:t>
      </w:r>
    </w:p>
    <w:p w14:paraId="4B925F83" w14:textId="4959F9F2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 xml:space="preserve">az </w:t>
      </w:r>
      <w:proofErr w:type="spellStart"/>
      <w:r>
        <w:t>OviKRÉTA</w:t>
      </w:r>
      <w:proofErr w:type="spellEnd"/>
      <w:r>
        <w:t xml:space="preserve"> rendszer vezetésének felügyelete (lásd SZMSZ XI.2. pont);</w:t>
      </w:r>
    </w:p>
    <w:p w14:paraId="1BD6A39D" w14:textId="70F25344" w:rsidR="002C0E3F" w:rsidRDefault="002C0E3F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 w:rsidRPr="002C0E3F">
        <w:t>a leltározásban , selejtezésben való közreműködés (lásd az Ügyviteli és iratkezelési szabályzatot);</w:t>
      </w:r>
    </w:p>
    <w:p w14:paraId="4966F151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rendszeres beszámolási kötelezettség a főigazgató felé.</w:t>
      </w:r>
    </w:p>
    <w:p w14:paraId="0D448A45" w14:textId="77777777" w:rsidR="00796133" w:rsidRDefault="00796133" w:rsidP="00796133">
      <w:pPr>
        <w:spacing w:before="160" w:after="60"/>
      </w:pPr>
      <w:r>
        <w:rPr>
          <w:b/>
          <w:bCs/>
        </w:rPr>
        <w:t>3. Egyéb feladatok</w:t>
      </w:r>
    </w:p>
    <w:p w14:paraId="19792461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vezető által kijelölt további feladatok ellátása;</w:t>
      </w:r>
    </w:p>
    <w:p w14:paraId="57755043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helyettesítési feladatok ellátása szükség esetén.</w:t>
      </w:r>
    </w:p>
    <w:p w14:paraId="4A950EEE" w14:textId="77777777" w:rsidR="00796133" w:rsidRDefault="00796133" w:rsidP="00796133">
      <w:pPr>
        <w:pStyle w:val="Cmsor2"/>
        <w:spacing w:before="300"/>
      </w:pPr>
      <w:r>
        <w:rPr>
          <w:bCs/>
        </w:rPr>
        <w:t>D. HATÁSKÖR</w:t>
      </w:r>
    </w:p>
    <w:p w14:paraId="536A8C36" w14:textId="77777777" w:rsidR="00796133" w:rsidRDefault="00796133" w:rsidP="00796133">
      <w:pPr>
        <w:spacing w:after="80"/>
      </w:pPr>
      <w:r>
        <w:t>A munkavállaló jogosult:</w:t>
      </w:r>
    </w:p>
    <w:p w14:paraId="3991E5F5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főigazgató által átruházott körben az óvoda napi operatív irányítására (lásd SZMSZ III.3. pont);</w:t>
      </w:r>
    </w:p>
    <w:p w14:paraId="2D2FC8E3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óvodai vonatkozású iratok hitelesítéséhez a 4. számú (nevelési igazgatóhelyettesi) körbélyegző, illetve a hosszú bélyegző igénybevételére (lásd SZMSZ II.4. pont).</w:t>
      </w:r>
    </w:p>
    <w:p w14:paraId="1D3A80FD" w14:textId="77777777" w:rsidR="00796133" w:rsidRDefault="00796133" w:rsidP="00796133">
      <w:pPr>
        <w:pStyle w:val="Cmsor2"/>
        <w:spacing w:before="300"/>
      </w:pPr>
      <w:r>
        <w:rPr>
          <w:bCs/>
        </w:rPr>
        <w:t>E. VÉLEMÉNYEZÉSI JOGKÖR</w:t>
      </w:r>
    </w:p>
    <w:p w14:paraId="68731930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véleményezi az óvodai csoportszervezést, valamint az óvodai dolgozók munkarendjét érintő javaslatokat.</w:t>
      </w:r>
    </w:p>
    <w:p w14:paraId="229A37E2" w14:textId="77777777" w:rsidR="00796133" w:rsidRDefault="00796133" w:rsidP="00796133">
      <w:pPr>
        <w:pStyle w:val="Cmsor2"/>
        <w:spacing w:before="300"/>
      </w:pPr>
      <w:r>
        <w:rPr>
          <w:bCs/>
        </w:rPr>
        <w:lastRenderedPageBreak/>
        <w:t>F. FELELŐSSÉG</w:t>
      </w:r>
    </w:p>
    <w:p w14:paraId="115E8CBB" w14:textId="77777777" w:rsidR="00796133" w:rsidRDefault="00796133" w:rsidP="00796133">
      <w:pPr>
        <w:spacing w:after="80"/>
      </w:pPr>
      <w:r>
        <w:t>A munkavállaló felelős:</w:t>
      </w:r>
    </w:p>
    <w:p w14:paraId="73499B2D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feladatainak határidőre történő elvégzéséért;</w:t>
      </w:r>
    </w:p>
    <w:p w14:paraId="69D304DB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munkabiztonsági és információbiztonsági előírások betartásáért;</w:t>
      </w:r>
    </w:p>
    <w:p w14:paraId="5F6E3AF8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hozzáférési jogosultságok rendeltetésszerű használatáért;</w:t>
      </w:r>
    </w:p>
    <w:p w14:paraId="22D92E23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intézmény erőforrásainak megóvásáért;</w:t>
      </w:r>
    </w:p>
    <w:p w14:paraId="00CBB9BA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hibák, incidensek és rendellenességek bejelentéséért;</w:t>
      </w:r>
    </w:p>
    <w:p w14:paraId="22A0D336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hatékonyság és takarékosság elősegítéséért.</w:t>
      </w:r>
    </w:p>
    <w:p w14:paraId="0ED392C4" w14:textId="77777777" w:rsidR="00796133" w:rsidRDefault="00796133" w:rsidP="00796133">
      <w:pPr>
        <w:pStyle w:val="Cmsor2"/>
        <w:spacing w:before="300"/>
      </w:pPr>
      <w:r>
        <w:rPr>
          <w:bCs/>
        </w:rPr>
        <w:t>G. ADATVÉDELMI, ADATBIZTONSÁGI FELELŐSSÉGEK</w:t>
      </w:r>
    </w:p>
    <w:p w14:paraId="65B22781" w14:textId="77777777" w:rsidR="00796133" w:rsidRDefault="00796133" w:rsidP="00796133">
      <w:pPr>
        <w:spacing w:after="80"/>
      </w:pPr>
      <w:r>
        <w:t>A munkavállaló felelős:</w:t>
      </w:r>
    </w:p>
    <w:p w14:paraId="7EA26E31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Adatkezelési szabályzatban és az Informatikai és adatkezelési szabályzatban foglalt eljárásrendek betartásáért (lásd SZMSZ XI.4. pont);</w:t>
      </w:r>
    </w:p>
    <w:p w14:paraId="386A4CBB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biztonsági előírások (jelszókezelés, hozzáférés, adatvédelem) követéséért;</w:t>
      </w:r>
    </w:p>
    <w:p w14:paraId="610E7062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 xml:space="preserve">az intézményi rendszerekben (KIR, KRÉTA, </w:t>
      </w:r>
      <w:proofErr w:type="spellStart"/>
      <w:r>
        <w:t>OviKRÉTA</w:t>
      </w:r>
      <w:proofErr w:type="spellEnd"/>
      <w:r>
        <w:t>) csak engedélyezett módon történő eljárásért.</w:t>
      </w:r>
    </w:p>
    <w:p w14:paraId="01FA4043" w14:textId="77777777" w:rsidR="00796133" w:rsidRDefault="00796133" w:rsidP="00796133">
      <w:pPr>
        <w:spacing w:before="300"/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0"/>
      </w:tblGrid>
      <w:tr w:rsidR="00796133" w14:paraId="34C65854" w14:textId="77777777" w:rsidTr="00FA5945">
        <w:tc>
          <w:tcPr>
            <w:tcW w:w="9400" w:type="dxa"/>
          </w:tcPr>
          <w:p w14:paraId="788009F3" w14:textId="77777777" w:rsidR="00796133" w:rsidRDefault="00796133" w:rsidP="00FA5945">
            <w:r>
              <w:rPr>
                <w:b/>
                <w:bCs/>
              </w:rPr>
              <w:t>A munkaköri leírást átvettem, tartalmát megismertem.</w:t>
            </w:r>
          </w:p>
          <w:p w14:paraId="630AB7A6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>Tudomásul veszem, hogy a munkaköri leírásban előírtak betartásáért felelősséggel tartozom.</w:t>
            </w:r>
          </w:p>
          <w:p w14:paraId="2D343C57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>Mellékletek: nincs</w:t>
            </w:r>
          </w:p>
          <w:p w14:paraId="47FB91B3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 xml:space="preserve">v1 változat hatálybalépésének időpontja: </w:t>
            </w:r>
            <w:r>
              <w:t>[dátum]</w:t>
            </w:r>
          </w:p>
          <w:p w14:paraId="19114D6E" w14:textId="77777777" w:rsidR="00796133" w:rsidRDefault="00796133" w:rsidP="00FA5945">
            <w:pPr>
              <w:spacing w:before="240"/>
            </w:pPr>
            <w:r>
              <w:rPr>
                <w:b/>
                <w:bCs/>
              </w:rPr>
              <w:t>A munkakört betöltő dolgozó aláírása: ......................................................</w:t>
            </w:r>
          </w:p>
          <w:p w14:paraId="47D440CA" w14:textId="77777777" w:rsidR="00796133" w:rsidRDefault="00796133" w:rsidP="00FA5945">
            <w:pPr>
              <w:spacing w:before="240"/>
            </w:pPr>
            <w:r>
              <w:rPr>
                <w:b/>
                <w:bCs/>
              </w:rPr>
              <w:t>A munkaköri leírás visszavonásig érvényes.</w:t>
            </w:r>
          </w:p>
        </w:tc>
      </w:tr>
    </w:tbl>
    <w:p w14:paraId="38376B47" w14:textId="77777777" w:rsidR="00796133" w:rsidRDefault="00796133" w:rsidP="00796133">
      <w:r>
        <w:br w:type="page"/>
      </w:r>
    </w:p>
    <w:p w14:paraId="4485D91D" w14:textId="4AC790F1" w:rsidR="00796133" w:rsidRPr="00D45087" w:rsidRDefault="00796133" w:rsidP="00796133">
      <w:pPr>
        <w:pStyle w:val="Cmsor1"/>
      </w:pPr>
      <w:bookmarkStart w:id="4" w:name="_Toc239611978"/>
      <w:r w:rsidRPr="00D45087">
        <w:lastRenderedPageBreak/>
        <w:t>1.</w:t>
      </w:r>
      <w:r>
        <w:t>4</w:t>
      </w:r>
      <w:r w:rsidRPr="00D45087">
        <w:t xml:space="preserve">. A </w:t>
      </w:r>
      <w:r>
        <w:t>gazdasági vezető</w:t>
      </w:r>
      <w:r w:rsidRPr="00D45087">
        <w:t xml:space="preserve"> munkaköri leírásának mintája</w:t>
      </w:r>
      <w:bookmarkEnd w:id="4"/>
    </w:p>
    <w:p w14:paraId="411B57B0" w14:textId="11C74BAD" w:rsidR="00796133" w:rsidRDefault="00796133" w:rsidP="00796133">
      <w:pPr>
        <w:pStyle w:val="Cmsor3"/>
      </w:pPr>
      <w:r>
        <w:t>MUNKAKÖRI LEÍRÁS</w:t>
      </w:r>
    </w:p>
    <w:p w14:paraId="50FFCD0F" w14:textId="77777777" w:rsidR="00796133" w:rsidRDefault="00796133" w:rsidP="00796133">
      <w:pPr>
        <w:spacing w:after="200"/>
        <w:jc w:val="center"/>
      </w:pPr>
      <w:r>
        <w:rPr>
          <w:i/>
          <w:iCs/>
        </w:rPr>
        <w:t>Kántorjánosi Református Általános Iskola és Óvoda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200"/>
      </w:tblGrid>
      <w:tr w:rsidR="00796133" w14:paraId="29B8969B" w14:textId="77777777" w:rsidTr="00FA5945">
        <w:tc>
          <w:tcPr>
            <w:tcW w:w="3200" w:type="dxa"/>
            <w:shd w:val="clear" w:color="auto" w:fill="EDEDED"/>
          </w:tcPr>
          <w:p w14:paraId="006A954A" w14:textId="77777777" w:rsidR="00796133" w:rsidRDefault="00796133" w:rsidP="00FA5945">
            <w:r>
              <w:rPr>
                <w:b/>
                <w:bCs/>
              </w:rPr>
              <w:t>Munkakör megnevezése:</w:t>
            </w:r>
          </w:p>
        </w:tc>
        <w:tc>
          <w:tcPr>
            <w:tcW w:w="6200" w:type="dxa"/>
          </w:tcPr>
          <w:p w14:paraId="13EDED62" w14:textId="77777777" w:rsidR="00796133" w:rsidRDefault="00796133" w:rsidP="00FA5945">
            <w:r>
              <w:t>Gazdasági vezető</w:t>
            </w:r>
          </w:p>
        </w:tc>
      </w:tr>
      <w:tr w:rsidR="00796133" w14:paraId="2AF2ADFD" w14:textId="77777777" w:rsidTr="00FA5945">
        <w:tc>
          <w:tcPr>
            <w:tcW w:w="3200" w:type="dxa"/>
            <w:shd w:val="clear" w:color="auto" w:fill="EDEDED"/>
          </w:tcPr>
          <w:p w14:paraId="29767AA9" w14:textId="77777777" w:rsidR="00796133" w:rsidRDefault="00796133" w:rsidP="00FA5945">
            <w:r>
              <w:rPr>
                <w:b/>
                <w:bCs/>
              </w:rPr>
              <w:t>A munkakör célja:</w:t>
            </w:r>
          </w:p>
        </w:tc>
        <w:tc>
          <w:tcPr>
            <w:tcW w:w="6200" w:type="dxa"/>
          </w:tcPr>
          <w:p w14:paraId="414C6605" w14:textId="77777777" w:rsidR="00796133" w:rsidRDefault="00796133" w:rsidP="00FA5945">
            <w:r>
              <w:t>Az intézmény gazdálkodási, pénzügyi feladatainak szakszerű ellátása.</w:t>
            </w:r>
          </w:p>
        </w:tc>
      </w:tr>
      <w:tr w:rsidR="00796133" w14:paraId="6EEB0611" w14:textId="77777777" w:rsidTr="00FA5945">
        <w:tc>
          <w:tcPr>
            <w:tcW w:w="3200" w:type="dxa"/>
            <w:shd w:val="clear" w:color="auto" w:fill="EDEDED"/>
          </w:tcPr>
          <w:p w14:paraId="3B098EBD" w14:textId="77777777" w:rsidR="00796133" w:rsidRDefault="00796133" w:rsidP="00FA5945">
            <w:r>
              <w:rPr>
                <w:b/>
                <w:bCs/>
              </w:rPr>
              <w:t>Munkakörben szükséges szakmai tapasztalat:</w:t>
            </w:r>
          </w:p>
        </w:tc>
        <w:tc>
          <w:tcPr>
            <w:tcW w:w="6200" w:type="dxa"/>
          </w:tcPr>
          <w:p w14:paraId="78B5BB9A" w14:textId="77777777" w:rsidR="00796133" w:rsidRDefault="00796133" w:rsidP="00FA5945">
            <w:r>
              <w:t>Legalább 3 év gazdálkodási területen szerzett szakmai gyakorlat</w:t>
            </w:r>
          </w:p>
        </w:tc>
      </w:tr>
      <w:tr w:rsidR="00796133" w14:paraId="58BBE6E7" w14:textId="77777777" w:rsidTr="00FA5945">
        <w:tc>
          <w:tcPr>
            <w:tcW w:w="3200" w:type="dxa"/>
            <w:shd w:val="clear" w:color="auto" w:fill="EDEDED"/>
          </w:tcPr>
          <w:p w14:paraId="4954B595" w14:textId="77777777" w:rsidR="00796133" w:rsidRDefault="00796133" w:rsidP="00FA5945">
            <w:r>
              <w:rPr>
                <w:b/>
                <w:bCs/>
              </w:rPr>
              <w:t>Iskolai, illetve szakmai végzettség:</w:t>
            </w:r>
          </w:p>
        </w:tc>
        <w:tc>
          <w:tcPr>
            <w:tcW w:w="6200" w:type="dxa"/>
          </w:tcPr>
          <w:p w14:paraId="51C6F543" w14:textId="77777777" w:rsidR="00796133" w:rsidRDefault="00796133" w:rsidP="00FA5945">
            <w:r>
              <w:t>Felsőfokú gazdasági/pénzügyi-számviteli szakképzettség</w:t>
            </w:r>
          </w:p>
        </w:tc>
      </w:tr>
      <w:tr w:rsidR="00796133" w14:paraId="35A9DA2A" w14:textId="77777777" w:rsidTr="00FA5945">
        <w:tc>
          <w:tcPr>
            <w:tcW w:w="3200" w:type="dxa"/>
            <w:shd w:val="clear" w:color="auto" w:fill="EDEDED"/>
          </w:tcPr>
          <w:p w14:paraId="3B960469" w14:textId="77777777" w:rsidR="00796133" w:rsidRDefault="00796133" w:rsidP="00FA5945">
            <w:r>
              <w:rPr>
                <w:b/>
                <w:bCs/>
              </w:rPr>
              <w:t>Idegen nyelvismeret:</w:t>
            </w:r>
          </w:p>
        </w:tc>
        <w:tc>
          <w:tcPr>
            <w:tcW w:w="6200" w:type="dxa"/>
          </w:tcPr>
          <w:p w14:paraId="0533F77B" w14:textId="77777777" w:rsidR="00796133" w:rsidRDefault="00796133" w:rsidP="00FA5945">
            <w:r>
              <w:t>Nem kötelező feltétel</w:t>
            </w:r>
          </w:p>
        </w:tc>
      </w:tr>
      <w:tr w:rsidR="00796133" w14:paraId="48250D4A" w14:textId="77777777" w:rsidTr="00FA5945">
        <w:tc>
          <w:tcPr>
            <w:tcW w:w="3200" w:type="dxa"/>
            <w:shd w:val="clear" w:color="auto" w:fill="EDEDED"/>
          </w:tcPr>
          <w:p w14:paraId="502344BD" w14:textId="77777777" w:rsidR="00796133" w:rsidRDefault="00796133" w:rsidP="00FA5945">
            <w:r>
              <w:rPr>
                <w:b/>
                <w:bCs/>
              </w:rPr>
              <w:t>Egyéb követelmények:</w:t>
            </w:r>
          </w:p>
        </w:tc>
        <w:tc>
          <w:tcPr>
            <w:tcW w:w="6200" w:type="dxa"/>
          </w:tcPr>
          <w:p w14:paraId="7410EB70" w14:textId="77777777" w:rsidR="00796133" w:rsidRDefault="00796133" w:rsidP="00FA5945">
            <w:r>
              <w:t>Büntetlen előélet</w:t>
            </w:r>
          </w:p>
        </w:tc>
      </w:tr>
      <w:tr w:rsidR="00796133" w14:paraId="4429EB12" w14:textId="77777777" w:rsidTr="00FA5945">
        <w:tc>
          <w:tcPr>
            <w:tcW w:w="3200" w:type="dxa"/>
            <w:shd w:val="clear" w:color="auto" w:fill="EDEDED"/>
          </w:tcPr>
          <w:p w14:paraId="507BB569" w14:textId="77777777" w:rsidR="00796133" w:rsidRDefault="00796133" w:rsidP="00FA5945">
            <w:r>
              <w:rPr>
                <w:b/>
                <w:bCs/>
              </w:rPr>
              <w:t>Kiegészítések:</w:t>
            </w:r>
          </w:p>
        </w:tc>
        <w:tc>
          <w:tcPr>
            <w:tcW w:w="6200" w:type="dxa"/>
          </w:tcPr>
          <w:p w14:paraId="34EB5BB4" w14:textId="77777777" w:rsidR="00796133" w:rsidRDefault="00796133" w:rsidP="00FA5945">
            <w:r>
              <w:t>A bemeneti kötelező képzéseken részt vett</w:t>
            </w:r>
          </w:p>
        </w:tc>
      </w:tr>
    </w:tbl>
    <w:p w14:paraId="172BF3D9" w14:textId="77777777" w:rsidR="00796133" w:rsidRDefault="00796133" w:rsidP="00796133">
      <w:pPr>
        <w:spacing w:after="200"/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200"/>
      </w:tblGrid>
      <w:tr w:rsidR="00796133" w14:paraId="1B8F0369" w14:textId="77777777" w:rsidTr="00FA5945">
        <w:tc>
          <w:tcPr>
            <w:tcW w:w="3200" w:type="dxa"/>
            <w:shd w:val="clear" w:color="auto" w:fill="EDEDED"/>
          </w:tcPr>
          <w:p w14:paraId="0C368B4D" w14:textId="77777777" w:rsidR="00796133" w:rsidRDefault="00796133" w:rsidP="00FA5945">
            <w:r>
              <w:rPr>
                <w:b/>
                <w:bCs/>
              </w:rPr>
              <w:t>Neve:</w:t>
            </w:r>
          </w:p>
        </w:tc>
        <w:tc>
          <w:tcPr>
            <w:tcW w:w="6200" w:type="dxa"/>
          </w:tcPr>
          <w:p w14:paraId="238AB6AE" w14:textId="77777777" w:rsidR="00796133" w:rsidRDefault="00796133" w:rsidP="00FA5945">
            <w:r>
              <w:t>[dolgozó neve]</w:t>
            </w:r>
          </w:p>
        </w:tc>
      </w:tr>
      <w:tr w:rsidR="00796133" w14:paraId="07E9A62D" w14:textId="77777777" w:rsidTr="00FA5945">
        <w:tc>
          <w:tcPr>
            <w:tcW w:w="3200" w:type="dxa"/>
            <w:shd w:val="clear" w:color="auto" w:fill="EDEDED"/>
          </w:tcPr>
          <w:p w14:paraId="58829096" w14:textId="77777777" w:rsidR="00796133" w:rsidRDefault="00796133" w:rsidP="00FA5945">
            <w:r>
              <w:rPr>
                <w:b/>
                <w:bCs/>
              </w:rPr>
              <w:t>Felettese:</w:t>
            </w:r>
          </w:p>
        </w:tc>
        <w:tc>
          <w:tcPr>
            <w:tcW w:w="6200" w:type="dxa"/>
          </w:tcPr>
          <w:p w14:paraId="23F1A23C" w14:textId="77777777" w:rsidR="00796133" w:rsidRDefault="00796133" w:rsidP="00FA5945">
            <w:r>
              <w:t>Főigazgató</w:t>
            </w:r>
          </w:p>
        </w:tc>
      </w:tr>
      <w:tr w:rsidR="00796133" w14:paraId="25421CC3" w14:textId="77777777" w:rsidTr="00FA5945">
        <w:tc>
          <w:tcPr>
            <w:tcW w:w="3200" w:type="dxa"/>
            <w:shd w:val="clear" w:color="auto" w:fill="EDEDED"/>
          </w:tcPr>
          <w:p w14:paraId="2998BFAD" w14:textId="77777777" w:rsidR="00796133" w:rsidRDefault="00796133" w:rsidP="00FA5945">
            <w:r>
              <w:rPr>
                <w:b/>
                <w:bCs/>
              </w:rPr>
              <w:t>Helyettesítése:</w:t>
            </w:r>
          </w:p>
        </w:tc>
        <w:tc>
          <w:tcPr>
            <w:tcW w:w="6200" w:type="dxa"/>
          </w:tcPr>
          <w:p w14:paraId="63FE1395" w14:textId="77777777" w:rsidR="00796133" w:rsidRDefault="00796133" w:rsidP="00FA5945">
            <w:r>
              <w:t>A főigazgató által kijelölt munkatárs</w:t>
            </w:r>
          </w:p>
        </w:tc>
      </w:tr>
      <w:tr w:rsidR="00796133" w14:paraId="7041F99B" w14:textId="77777777" w:rsidTr="00FA5945">
        <w:tc>
          <w:tcPr>
            <w:tcW w:w="3200" w:type="dxa"/>
            <w:shd w:val="clear" w:color="auto" w:fill="EDEDED"/>
          </w:tcPr>
          <w:p w14:paraId="74563250" w14:textId="77777777" w:rsidR="00796133" w:rsidRDefault="00796133" w:rsidP="00FA5945">
            <w:r>
              <w:rPr>
                <w:b/>
                <w:bCs/>
              </w:rPr>
              <w:t>Alárendelt területek:</w:t>
            </w:r>
          </w:p>
        </w:tc>
        <w:tc>
          <w:tcPr>
            <w:tcW w:w="6200" w:type="dxa"/>
          </w:tcPr>
          <w:p w14:paraId="29D52039" w14:textId="77777777" w:rsidR="00796133" w:rsidRDefault="00796133" w:rsidP="00FA5945">
            <w:r>
              <w:t>Gazdasági-műszaki egység: technikai, kisegítő dolgozók (lásd SZMSZ III.1. pont)</w:t>
            </w:r>
          </w:p>
        </w:tc>
      </w:tr>
      <w:tr w:rsidR="00796133" w14:paraId="08E2F4BC" w14:textId="77777777" w:rsidTr="00FA5945">
        <w:tc>
          <w:tcPr>
            <w:tcW w:w="3200" w:type="dxa"/>
            <w:shd w:val="clear" w:color="auto" w:fill="EDEDED"/>
          </w:tcPr>
          <w:p w14:paraId="2E11936A" w14:textId="77777777" w:rsidR="00796133" w:rsidRDefault="00796133" w:rsidP="00FA5945">
            <w:r>
              <w:rPr>
                <w:b/>
                <w:bCs/>
              </w:rPr>
              <w:t>Egyéb:</w:t>
            </w:r>
          </w:p>
        </w:tc>
        <w:tc>
          <w:tcPr>
            <w:tcW w:w="6200" w:type="dxa"/>
          </w:tcPr>
          <w:p w14:paraId="735116C2" w14:textId="77777777" w:rsidR="00796133" w:rsidRDefault="00796133" w:rsidP="00FA5945">
            <w:r>
              <w:t>—</w:t>
            </w:r>
          </w:p>
        </w:tc>
      </w:tr>
    </w:tbl>
    <w:p w14:paraId="05D38546" w14:textId="77777777" w:rsidR="00796133" w:rsidRDefault="00796133" w:rsidP="00796133">
      <w:pPr>
        <w:spacing w:after="200"/>
      </w:pPr>
    </w:p>
    <w:p w14:paraId="1EAC9204" w14:textId="77777777" w:rsidR="00796133" w:rsidRDefault="00796133" w:rsidP="00796133">
      <w:pPr>
        <w:pStyle w:val="Cmsor2"/>
        <w:spacing w:before="300"/>
      </w:pPr>
      <w:r>
        <w:rPr>
          <w:bCs/>
        </w:rPr>
        <w:t>A. MINDEN DOLGOZÓ KÖTELES</w:t>
      </w:r>
    </w:p>
    <w:p w14:paraId="5D6A7726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intézménnyel kapcsolatban lévő személyekkel, a kapcsolatteremtés során az elvárható udvariassággal és körültekintéssel viselkedni;</w:t>
      </w:r>
    </w:p>
    <w:p w14:paraId="5869C286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megóvni a munkahelyén használt berendezéseket, munkaeszközöket (lásd SZMSZ XII.3. pont);</w:t>
      </w:r>
    </w:p>
    <w:p w14:paraId="6C5860B9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betartani a Munkavédelmi szabályzat és a Tűzvédelmi szabályzat előírásait;</w:t>
      </w:r>
    </w:p>
    <w:p w14:paraId="15839571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tudomására jutott intézményi adatokat, információkat, hivatali titkot megőrizni (lásd SZMSZ VI.10. pont).</w:t>
      </w:r>
    </w:p>
    <w:p w14:paraId="7408C9D1" w14:textId="77777777" w:rsidR="00796133" w:rsidRDefault="00796133" w:rsidP="00796133">
      <w:pPr>
        <w:pStyle w:val="Cmsor2"/>
        <w:spacing w:before="300"/>
      </w:pPr>
      <w:r>
        <w:rPr>
          <w:bCs/>
        </w:rPr>
        <w:lastRenderedPageBreak/>
        <w:t>B. A MUNKAKÖR CÉLJA</w:t>
      </w:r>
    </w:p>
    <w:p w14:paraId="103358DB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intézmény gazdálkodásának, pénzügyi-számviteli feladatainak jogszerű és szakszerű ellátása.</w:t>
      </w:r>
    </w:p>
    <w:p w14:paraId="1CE47BD7" w14:textId="77777777" w:rsidR="00796133" w:rsidRDefault="00796133" w:rsidP="00796133">
      <w:pPr>
        <w:pStyle w:val="Cmsor2"/>
        <w:spacing w:before="300"/>
      </w:pPr>
      <w:r>
        <w:rPr>
          <w:bCs/>
        </w:rPr>
        <w:t>C. FELADATOK</w:t>
      </w:r>
    </w:p>
    <w:p w14:paraId="046F9604" w14:textId="77777777" w:rsidR="00796133" w:rsidRDefault="00796133" w:rsidP="00796133">
      <w:pPr>
        <w:spacing w:before="160" w:after="60"/>
      </w:pPr>
      <w:r>
        <w:rPr>
          <w:b/>
          <w:bCs/>
        </w:rPr>
        <w:t>1. A munkakörhöz kapcsolódó szakmai feladatok</w:t>
      </w:r>
    </w:p>
    <w:p w14:paraId="47DABFB1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intézmény költségvetésének elkészítése (lásd SZMSZ II.5. pont);</w:t>
      </w:r>
    </w:p>
    <w:p w14:paraId="2DF8B188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gazdálkodási feladatok ellátása: bérgazdálkodás, előirányzatok, felhasználás elemzése, készletgazdálkodás;</w:t>
      </w:r>
    </w:p>
    <w:p w14:paraId="38BF8C24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normatíva igénylése és elszámolása;</w:t>
      </w:r>
    </w:p>
    <w:p w14:paraId="277023D6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kötelezettségvállalással kapcsolatos szerződések, teljesítésigazolások kezelése, kizárólag a főigazgatóval együttesen eljárva (lásd SZMSZ II.5. pont);</w:t>
      </w:r>
    </w:p>
    <w:p w14:paraId="141B8BA8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bélyegzők és a gépjárművek nyilvántartásának, karbantartásának felügyelete (lásd SZMSZ II.4. pont és a Gépjárműhasználati szabályzat);</w:t>
      </w:r>
    </w:p>
    <w:p w14:paraId="7FC9675F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munkába járás költségtérítésének éves felülvizsgálata (lásd SZMSZ X.7. pont).</w:t>
      </w:r>
    </w:p>
    <w:p w14:paraId="6C8FA251" w14:textId="77777777" w:rsidR="00796133" w:rsidRDefault="00796133" w:rsidP="00796133">
      <w:pPr>
        <w:spacing w:before="160" w:after="60"/>
      </w:pPr>
      <w:r>
        <w:rPr>
          <w:b/>
          <w:bCs/>
        </w:rPr>
        <w:t>2. Adminisztratív és dokumentációs feladatok</w:t>
      </w:r>
    </w:p>
    <w:p w14:paraId="522F6E60" w14:textId="491EABE3" w:rsidR="00796133" w:rsidRDefault="00796133" w:rsidP="002C0E3F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leltározás, selejtezés lebonyolítása (lásd az Ügyviteli és iratkezelési szabályzatot);</w:t>
      </w:r>
    </w:p>
    <w:p w14:paraId="00AA3557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közreműködés a belső ellenőrzésben (lásd SZMSZ V. fejezet).</w:t>
      </w:r>
    </w:p>
    <w:p w14:paraId="1CCD03A1" w14:textId="77777777" w:rsidR="00796133" w:rsidRDefault="00796133" w:rsidP="00796133">
      <w:pPr>
        <w:spacing w:before="160" w:after="60"/>
      </w:pPr>
      <w:r>
        <w:rPr>
          <w:b/>
          <w:bCs/>
        </w:rPr>
        <w:t>3. Egyéb feladatok</w:t>
      </w:r>
    </w:p>
    <w:p w14:paraId="0010F3BC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vezető által kijelölt további feladatok ellátása;</w:t>
      </w:r>
    </w:p>
    <w:p w14:paraId="256333C6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helyettesítési feladatok ellátása szükség esetén.</w:t>
      </w:r>
    </w:p>
    <w:p w14:paraId="69C6052A" w14:textId="77777777" w:rsidR="00796133" w:rsidRDefault="00796133" w:rsidP="00796133">
      <w:pPr>
        <w:pStyle w:val="Cmsor2"/>
        <w:spacing w:before="300"/>
      </w:pPr>
      <w:r>
        <w:rPr>
          <w:bCs/>
        </w:rPr>
        <w:t>D. HATÁSKÖR</w:t>
      </w:r>
    </w:p>
    <w:p w14:paraId="6CC0FE00" w14:textId="77777777" w:rsidR="00796133" w:rsidRDefault="00796133" w:rsidP="00796133">
      <w:pPr>
        <w:spacing w:after="80"/>
      </w:pPr>
      <w:r>
        <w:t>A munkavállaló jogosult:</w:t>
      </w:r>
    </w:p>
    <w:p w14:paraId="42DD3126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3. számú körbélyegző kizárólagos használatára (lásd SZMSZ II.4. pont);</w:t>
      </w:r>
    </w:p>
    <w:p w14:paraId="3AB34F0E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gazdálkodási szerződések előkészítésére, kizárólag a főigazgatóval együttesen történő eljárásra (lásd SZMSZ II.5. pont).</w:t>
      </w:r>
    </w:p>
    <w:p w14:paraId="0BEC942C" w14:textId="77777777" w:rsidR="00796133" w:rsidRDefault="00796133" w:rsidP="00796133">
      <w:pPr>
        <w:pStyle w:val="Cmsor2"/>
        <w:spacing w:before="300"/>
      </w:pPr>
      <w:r>
        <w:rPr>
          <w:bCs/>
        </w:rPr>
        <w:t>E. VÉLEMÉNYEZÉSI JOGKÖR</w:t>
      </w:r>
    </w:p>
    <w:p w14:paraId="0DFD056C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véleményezi a költségvetést és a gazdálkodást érintő intézményi döntéseket.</w:t>
      </w:r>
    </w:p>
    <w:p w14:paraId="3EC5C4DE" w14:textId="77777777" w:rsidR="00796133" w:rsidRDefault="00796133" w:rsidP="00796133">
      <w:pPr>
        <w:pStyle w:val="Cmsor2"/>
        <w:spacing w:before="300"/>
      </w:pPr>
      <w:r>
        <w:rPr>
          <w:bCs/>
        </w:rPr>
        <w:t>F. FELELŐSSÉG</w:t>
      </w:r>
    </w:p>
    <w:p w14:paraId="441E612C" w14:textId="77777777" w:rsidR="00796133" w:rsidRDefault="00796133" w:rsidP="00796133">
      <w:pPr>
        <w:spacing w:after="80"/>
      </w:pPr>
      <w:r>
        <w:t>A munkavállaló felelős:</w:t>
      </w:r>
    </w:p>
    <w:p w14:paraId="5C82BDBC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feladatainak határidőre történő elvégzéséért;</w:t>
      </w:r>
    </w:p>
    <w:p w14:paraId="1EB5AC97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munkabiztonsági és információbiztonsági előírások betartásáért;</w:t>
      </w:r>
    </w:p>
    <w:p w14:paraId="3AAAE7C9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hozzáférési jogosultságok rendeltetésszerű használatáért;</w:t>
      </w:r>
    </w:p>
    <w:p w14:paraId="498AD612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intézmény erőforrásainak megóvásáért;</w:t>
      </w:r>
    </w:p>
    <w:p w14:paraId="6E435863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hibák, incidensek és rendellenességek bejelentéséért;</w:t>
      </w:r>
    </w:p>
    <w:p w14:paraId="28A2C4BA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lastRenderedPageBreak/>
        <w:t>a hatékonyság és takarékosság elősegítéséért.</w:t>
      </w:r>
    </w:p>
    <w:p w14:paraId="0761E9AB" w14:textId="77777777" w:rsidR="00796133" w:rsidRDefault="00796133" w:rsidP="00796133">
      <w:pPr>
        <w:pStyle w:val="Cmsor2"/>
        <w:spacing w:before="300"/>
      </w:pPr>
      <w:r>
        <w:rPr>
          <w:bCs/>
        </w:rPr>
        <w:t>G. ADATVÉDELMI, ADATBIZTONSÁGI FELELŐSSÉGEK</w:t>
      </w:r>
    </w:p>
    <w:p w14:paraId="524DED48" w14:textId="77777777" w:rsidR="00796133" w:rsidRDefault="00796133" w:rsidP="00796133">
      <w:pPr>
        <w:spacing w:after="80"/>
      </w:pPr>
      <w:r>
        <w:t>A munkavállaló felelős:</w:t>
      </w:r>
    </w:p>
    <w:p w14:paraId="1294CAC9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Adatkezelési szabályzatban és az Informatikai és adatkezelési szabályzatban foglalt eljárásrendek betartásáért (lásd SZMSZ XI.4. pont);</w:t>
      </w:r>
    </w:p>
    <w:p w14:paraId="71343C83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biztonsági előírások (jelszókezelés, hozzáférés, adatvédelem) követéséért;</w:t>
      </w:r>
    </w:p>
    <w:p w14:paraId="7C024FF8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 xml:space="preserve">az intézményi rendszerekben (KIR, KRÉTA, </w:t>
      </w:r>
      <w:proofErr w:type="spellStart"/>
      <w:r>
        <w:t>OviKRÉTA</w:t>
      </w:r>
      <w:proofErr w:type="spellEnd"/>
      <w:r>
        <w:t>) csak engedélyezett módon történő eljárásért.</w:t>
      </w:r>
    </w:p>
    <w:p w14:paraId="7FC2C9F6" w14:textId="77777777" w:rsidR="00796133" w:rsidRDefault="00796133" w:rsidP="00796133">
      <w:pPr>
        <w:spacing w:before="300"/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0"/>
      </w:tblGrid>
      <w:tr w:rsidR="00796133" w14:paraId="70D2AD2F" w14:textId="77777777" w:rsidTr="00FA5945">
        <w:tc>
          <w:tcPr>
            <w:tcW w:w="9400" w:type="dxa"/>
          </w:tcPr>
          <w:p w14:paraId="6ECADFB8" w14:textId="77777777" w:rsidR="00796133" w:rsidRDefault="00796133" w:rsidP="00FA5945">
            <w:r>
              <w:rPr>
                <w:b/>
                <w:bCs/>
              </w:rPr>
              <w:t>A munkaköri leírást átvettem, tartalmát megismertem.</w:t>
            </w:r>
          </w:p>
          <w:p w14:paraId="77F591B2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>Tudomásul veszem, hogy a munkaköri leírásban előírtak betartásáért felelősséggel tartozom.</w:t>
            </w:r>
          </w:p>
          <w:p w14:paraId="22E3639C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>Mellékletek: nincs</w:t>
            </w:r>
          </w:p>
          <w:p w14:paraId="08711A96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 xml:space="preserve">v1 változat hatálybalépésének időpontja: </w:t>
            </w:r>
            <w:r>
              <w:t>[dátum]</w:t>
            </w:r>
          </w:p>
          <w:p w14:paraId="7615A7D5" w14:textId="77777777" w:rsidR="00796133" w:rsidRDefault="00796133" w:rsidP="00FA5945">
            <w:pPr>
              <w:spacing w:before="240"/>
            </w:pPr>
            <w:r>
              <w:rPr>
                <w:b/>
                <w:bCs/>
              </w:rPr>
              <w:t>A munkakört betöltő dolgozó aláírása: ......................................................</w:t>
            </w:r>
          </w:p>
          <w:p w14:paraId="37D49130" w14:textId="77777777" w:rsidR="00796133" w:rsidRDefault="00796133" w:rsidP="00FA5945">
            <w:pPr>
              <w:spacing w:before="240"/>
            </w:pPr>
            <w:r>
              <w:rPr>
                <w:b/>
                <w:bCs/>
              </w:rPr>
              <w:t>A munkaköri leírás visszavonásig érvényes.</w:t>
            </w:r>
          </w:p>
        </w:tc>
      </w:tr>
    </w:tbl>
    <w:p w14:paraId="5D4AE09B" w14:textId="77777777" w:rsidR="00796133" w:rsidRDefault="00796133" w:rsidP="00796133">
      <w:r>
        <w:br w:type="page"/>
      </w:r>
    </w:p>
    <w:p w14:paraId="65105480" w14:textId="3FA1E751" w:rsidR="00796133" w:rsidRPr="00D45087" w:rsidRDefault="00796133" w:rsidP="00796133">
      <w:pPr>
        <w:pStyle w:val="Cmsor1"/>
      </w:pPr>
      <w:bookmarkStart w:id="5" w:name="_Toc239611979"/>
      <w:r w:rsidRPr="00D45087">
        <w:lastRenderedPageBreak/>
        <w:t>1.</w:t>
      </w:r>
      <w:r>
        <w:t>5</w:t>
      </w:r>
      <w:r w:rsidRPr="00D45087">
        <w:t>. A</w:t>
      </w:r>
      <w:r>
        <w:t>z</w:t>
      </w:r>
      <w:r w:rsidRPr="00D45087">
        <w:t xml:space="preserve"> </w:t>
      </w:r>
      <w:r>
        <w:t>intézményi titkár</w:t>
      </w:r>
      <w:r w:rsidRPr="00D45087">
        <w:t xml:space="preserve"> munkaköri leírásának mintája</w:t>
      </w:r>
      <w:bookmarkEnd w:id="5"/>
    </w:p>
    <w:p w14:paraId="1C976FF4" w14:textId="77777777" w:rsidR="00796133" w:rsidRDefault="00796133" w:rsidP="00796133">
      <w:pPr>
        <w:pStyle w:val="Cmsor3"/>
      </w:pPr>
      <w:r>
        <w:t>MUNKAKÖRI LEÍRÁS</w:t>
      </w:r>
    </w:p>
    <w:p w14:paraId="78AEAEB7" w14:textId="77777777" w:rsidR="00796133" w:rsidRDefault="00796133" w:rsidP="00796133">
      <w:pPr>
        <w:spacing w:after="200"/>
        <w:jc w:val="center"/>
      </w:pPr>
      <w:r>
        <w:rPr>
          <w:i/>
          <w:iCs/>
        </w:rPr>
        <w:t>Kántorjánosi Református Általános Iskola és Óvoda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200"/>
      </w:tblGrid>
      <w:tr w:rsidR="00796133" w14:paraId="1C492EEE" w14:textId="77777777" w:rsidTr="00FA5945">
        <w:tc>
          <w:tcPr>
            <w:tcW w:w="3200" w:type="dxa"/>
            <w:shd w:val="clear" w:color="auto" w:fill="EDEDED"/>
          </w:tcPr>
          <w:p w14:paraId="6071A2D5" w14:textId="77777777" w:rsidR="00796133" w:rsidRDefault="00796133" w:rsidP="00FA5945">
            <w:r>
              <w:rPr>
                <w:b/>
                <w:bCs/>
              </w:rPr>
              <w:t>Munkakör megnevezése:</w:t>
            </w:r>
          </w:p>
        </w:tc>
        <w:tc>
          <w:tcPr>
            <w:tcW w:w="6200" w:type="dxa"/>
          </w:tcPr>
          <w:p w14:paraId="0280A511" w14:textId="77777777" w:rsidR="00796133" w:rsidRDefault="00796133" w:rsidP="00FA5945">
            <w:r>
              <w:t>Intézményi titkár (iskolatitkári és óvodatitkári feladatkör)</w:t>
            </w:r>
          </w:p>
        </w:tc>
      </w:tr>
      <w:tr w:rsidR="00796133" w14:paraId="36D9EA7F" w14:textId="77777777" w:rsidTr="00FA5945">
        <w:tc>
          <w:tcPr>
            <w:tcW w:w="3200" w:type="dxa"/>
            <w:shd w:val="clear" w:color="auto" w:fill="EDEDED"/>
          </w:tcPr>
          <w:p w14:paraId="3E9A2B51" w14:textId="77777777" w:rsidR="00796133" w:rsidRDefault="00796133" w:rsidP="00FA5945">
            <w:r>
              <w:rPr>
                <w:b/>
                <w:bCs/>
              </w:rPr>
              <w:t>A munkakör célja:</w:t>
            </w:r>
          </w:p>
        </w:tc>
        <w:tc>
          <w:tcPr>
            <w:tcW w:w="6200" w:type="dxa"/>
          </w:tcPr>
          <w:p w14:paraId="3B7C9E83" w14:textId="77777777" w:rsidR="00796133" w:rsidRDefault="00796133" w:rsidP="00FA5945">
            <w:r>
              <w:t>Az intézmény — mind az iskolai, mind az óvodai feladatellátási helyen — egységes iratkezelésének és adminisztrációjának ellátása.</w:t>
            </w:r>
          </w:p>
        </w:tc>
      </w:tr>
      <w:tr w:rsidR="00796133" w14:paraId="25487B49" w14:textId="77777777" w:rsidTr="00FA5945">
        <w:tc>
          <w:tcPr>
            <w:tcW w:w="3200" w:type="dxa"/>
            <w:shd w:val="clear" w:color="auto" w:fill="EDEDED"/>
          </w:tcPr>
          <w:p w14:paraId="6105DAFC" w14:textId="77777777" w:rsidR="00796133" w:rsidRDefault="00796133" w:rsidP="00FA5945">
            <w:r>
              <w:rPr>
                <w:b/>
                <w:bCs/>
              </w:rPr>
              <w:t>Munkakörben szükséges szakmai tapasztalat:</w:t>
            </w:r>
          </w:p>
        </w:tc>
        <w:tc>
          <w:tcPr>
            <w:tcW w:w="6200" w:type="dxa"/>
          </w:tcPr>
          <w:p w14:paraId="38AECF03" w14:textId="77777777" w:rsidR="00796133" w:rsidRDefault="00796133" w:rsidP="00FA5945">
            <w:r>
              <w:t>Adminisztratív/ügyviteli területen szerzett gyakorlat előnyt jelent</w:t>
            </w:r>
          </w:p>
        </w:tc>
      </w:tr>
      <w:tr w:rsidR="00796133" w14:paraId="01383EAE" w14:textId="77777777" w:rsidTr="00FA5945">
        <w:tc>
          <w:tcPr>
            <w:tcW w:w="3200" w:type="dxa"/>
            <w:shd w:val="clear" w:color="auto" w:fill="EDEDED"/>
          </w:tcPr>
          <w:p w14:paraId="68AE6726" w14:textId="77777777" w:rsidR="00796133" w:rsidRDefault="00796133" w:rsidP="00FA5945">
            <w:r>
              <w:rPr>
                <w:b/>
                <w:bCs/>
              </w:rPr>
              <w:t>Iskolai, illetve szakmai végzettség:</w:t>
            </w:r>
          </w:p>
        </w:tc>
        <w:tc>
          <w:tcPr>
            <w:tcW w:w="6200" w:type="dxa"/>
          </w:tcPr>
          <w:p w14:paraId="05B80F86" w14:textId="77777777" w:rsidR="00796133" w:rsidRDefault="00796133" w:rsidP="00FA5945">
            <w:r>
              <w:t>Középfokú ügyviteli/adminisztrátori végzettség</w:t>
            </w:r>
          </w:p>
        </w:tc>
      </w:tr>
      <w:tr w:rsidR="00796133" w14:paraId="07786861" w14:textId="77777777" w:rsidTr="00FA5945">
        <w:tc>
          <w:tcPr>
            <w:tcW w:w="3200" w:type="dxa"/>
            <w:shd w:val="clear" w:color="auto" w:fill="EDEDED"/>
          </w:tcPr>
          <w:p w14:paraId="65C9591F" w14:textId="77777777" w:rsidR="00796133" w:rsidRDefault="00796133" w:rsidP="00FA5945">
            <w:r>
              <w:rPr>
                <w:b/>
                <w:bCs/>
              </w:rPr>
              <w:t>Idegen nyelvismeret:</w:t>
            </w:r>
          </w:p>
        </w:tc>
        <w:tc>
          <w:tcPr>
            <w:tcW w:w="6200" w:type="dxa"/>
          </w:tcPr>
          <w:p w14:paraId="786CF824" w14:textId="77777777" w:rsidR="00796133" w:rsidRDefault="00796133" w:rsidP="00FA5945">
            <w:r>
              <w:t>Nem kötelező feltétel</w:t>
            </w:r>
          </w:p>
        </w:tc>
      </w:tr>
      <w:tr w:rsidR="00796133" w14:paraId="27948570" w14:textId="77777777" w:rsidTr="00FA5945">
        <w:tc>
          <w:tcPr>
            <w:tcW w:w="3200" w:type="dxa"/>
            <w:shd w:val="clear" w:color="auto" w:fill="EDEDED"/>
          </w:tcPr>
          <w:p w14:paraId="314908E9" w14:textId="77777777" w:rsidR="00796133" w:rsidRDefault="00796133" w:rsidP="00FA5945">
            <w:r>
              <w:rPr>
                <w:b/>
                <w:bCs/>
              </w:rPr>
              <w:t>Egyéb követelmények:</w:t>
            </w:r>
          </w:p>
        </w:tc>
        <w:tc>
          <w:tcPr>
            <w:tcW w:w="6200" w:type="dxa"/>
          </w:tcPr>
          <w:p w14:paraId="59E7AAE9" w14:textId="77777777" w:rsidR="00796133" w:rsidRDefault="00796133" w:rsidP="00FA5945">
            <w:r>
              <w:t>Büntetlen előélet</w:t>
            </w:r>
          </w:p>
        </w:tc>
      </w:tr>
      <w:tr w:rsidR="00796133" w14:paraId="1F2C5930" w14:textId="77777777" w:rsidTr="00FA5945">
        <w:tc>
          <w:tcPr>
            <w:tcW w:w="3200" w:type="dxa"/>
            <w:shd w:val="clear" w:color="auto" w:fill="EDEDED"/>
          </w:tcPr>
          <w:p w14:paraId="07CFD688" w14:textId="77777777" w:rsidR="00796133" w:rsidRDefault="00796133" w:rsidP="00FA5945">
            <w:r>
              <w:rPr>
                <w:b/>
                <w:bCs/>
              </w:rPr>
              <w:t>Kiegészítések:</w:t>
            </w:r>
          </w:p>
        </w:tc>
        <w:tc>
          <w:tcPr>
            <w:tcW w:w="6200" w:type="dxa"/>
          </w:tcPr>
          <w:p w14:paraId="4B65E5C3" w14:textId="77777777" w:rsidR="00796133" w:rsidRDefault="00796133" w:rsidP="00FA5945">
            <w:r>
              <w:t>A bemeneti kötelező képzéseken (adatvédelmi oktatás) részt vett</w:t>
            </w:r>
          </w:p>
        </w:tc>
      </w:tr>
    </w:tbl>
    <w:p w14:paraId="036636C5" w14:textId="77777777" w:rsidR="00796133" w:rsidRDefault="00796133" w:rsidP="00796133">
      <w:pPr>
        <w:spacing w:after="200"/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200"/>
      </w:tblGrid>
      <w:tr w:rsidR="00796133" w14:paraId="6DC404A7" w14:textId="77777777" w:rsidTr="00FA5945">
        <w:tc>
          <w:tcPr>
            <w:tcW w:w="3200" w:type="dxa"/>
            <w:shd w:val="clear" w:color="auto" w:fill="EDEDED"/>
          </w:tcPr>
          <w:p w14:paraId="034FDD1E" w14:textId="77777777" w:rsidR="00796133" w:rsidRDefault="00796133" w:rsidP="00FA5945">
            <w:r>
              <w:rPr>
                <w:b/>
                <w:bCs/>
              </w:rPr>
              <w:t>Neve:</w:t>
            </w:r>
          </w:p>
        </w:tc>
        <w:tc>
          <w:tcPr>
            <w:tcW w:w="6200" w:type="dxa"/>
          </w:tcPr>
          <w:p w14:paraId="29E26832" w14:textId="77777777" w:rsidR="00796133" w:rsidRDefault="00796133" w:rsidP="00FA5945">
            <w:r>
              <w:t>[dolgozó neve]</w:t>
            </w:r>
          </w:p>
        </w:tc>
      </w:tr>
      <w:tr w:rsidR="00796133" w14:paraId="2B78460C" w14:textId="77777777" w:rsidTr="00FA5945">
        <w:tc>
          <w:tcPr>
            <w:tcW w:w="3200" w:type="dxa"/>
            <w:shd w:val="clear" w:color="auto" w:fill="EDEDED"/>
          </w:tcPr>
          <w:p w14:paraId="13F37E3F" w14:textId="77777777" w:rsidR="00796133" w:rsidRDefault="00796133" w:rsidP="00FA5945">
            <w:r>
              <w:rPr>
                <w:b/>
                <w:bCs/>
              </w:rPr>
              <w:t>Felettese:</w:t>
            </w:r>
          </w:p>
        </w:tc>
        <w:tc>
          <w:tcPr>
            <w:tcW w:w="6200" w:type="dxa"/>
          </w:tcPr>
          <w:p w14:paraId="7F3EE8DC" w14:textId="77777777" w:rsidR="00796133" w:rsidRDefault="00796133" w:rsidP="00FA5945">
            <w:r>
              <w:t>Iratkezelési ügyekben a főigazgató; iskolai napi ügyekben a nevelési igazgatóhelyettes, óvodai napi ügyekben az óvodavezető</w:t>
            </w:r>
          </w:p>
        </w:tc>
      </w:tr>
      <w:tr w:rsidR="00796133" w14:paraId="5D191006" w14:textId="77777777" w:rsidTr="00FA5945">
        <w:tc>
          <w:tcPr>
            <w:tcW w:w="3200" w:type="dxa"/>
            <w:shd w:val="clear" w:color="auto" w:fill="EDEDED"/>
          </w:tcPr>
          <w:p w14:paraId="4023F33B" w14:textId="77777777" w:rsidR="00796133" w:rsidRDefault="00796133" w:rsidP="00FA5945">
            <w:r>
              <w:rPr>
                <w:b/>
                <w:bCs/>
              </w:rPr>
              <w:t>Helyettesítése:</w:t>
            </w:r>
          </w:p>
        </w:tc>
        <w:tc>
          <w:tcPr>
            <w:tcW w:w="6200" w:type="dxa"/>
          </w:tcPr>
          <w:p w14:paraId="3E36F31A" w14:textId="77777777" w:rsidR="00796133" w:rsidRDefault="00796133" w:rsidP="00FA5945">
            <w:r>
              <w:t>A főigazgató által kijelölt munkatárs</w:t>
            </w:r>
          </w:p>
        </w:tc>
      </w:tr>
      <w:tr w:rsidR="00796133" w14:paraId="7B7F1D62" w14:textId="77777777" w:rsidTr="00FA5945">
        <w:tc>
          <w:tcPr>
            <w:tcW w:w="3200" w:type="dxa"/>
            <w:shd w:val="clear" w:color="auto" w:fill="EDEDED"/>
          </w:tcPr>
          <w:p w14:paraId="25889F62" w14:textId="77777777" w:rsidR="00796133" w:rsidRDefault="00796133" w:rsidP="00FA5945">
            <w:r>
              <w:rPr>
                <w:b/>
                <w:bCs/>
              </w:rPr>
              <w:t>Alárendelt területek:</w:t>
            </w:r>
          </w:p>
        </w:tc>
        <w:tc>
          <w:tcPr>
            <w:tcW w:w="6200" w:type="dxa"/>
          </w:tcPr>
          <w:p w14:paraId="055726FB" w14:textId="77777777" w:rsidR="00796133" w:rsidRDefault="00796133" w:rsidP="00FA5945">
            <w:r>
              <w:t>—</w:t>
            </w:r>
          </w:p>
        </w:tc>
      </w:tr>
      <w:tr w:rsidR="00796133" w14:paraId="08D96954" w14:textId="77777777" w:rsidTr="00FA5945">
        <w:tc>
          <w:tcPr>
            <w:tcW w:w="3200" w:type="dxa"/>
            <w:shd w:val="clear" w:color="auto" w:fill="EDEDED"/>
          </w:tcPr>
          <w:p w14:paraId="56972D44" w14:textId="77777777" w:rsidR="00796133" w:rsidRDefault="00796133" w:rsidP="00FA5945">
            <w:r>
              <w:rPr>
                <w:b/>
                <w:bCs/>
              </w:rPr>
              <w:t>Egyéb:</w:t>
            </w:r>
          </w:p>
        </w:tc>
        <w:tc>
          <w:tcPr>
            <w:tcW w:w="6200" w:type="dxa"/>
          </w:tcPr>
          <w:p w14:paraId="00B05C81" w14:textId="77777777" w:rsidR="00796133" w:rsidRDefault="00796133" w:rsidP="00FA5945">
            <w:r>
              <w:t>Az intézmény iratkezelésért felelős személye (lásd SZMSZ XI.3. pont)</w:t>
            </w:r>
          </w:p>
        </w:tc>
      </w:tr>
    </w:tbl>
    <w:p w14:paraId="17AA724B" w14:textId="77777777" w:rsidR="00796133" w:rsidRDefault="00796133" w:rsidP="00796133">
      <w:pPr>
        <w:spacing w:after="200"/>
      </w:pPr>
    </w:p>
    <w:p w14:paraId="00EF5DC3" w14:textId="77777777" w:rsidR="00796133" w:rsidRDefault="00796133" w:rsidP="00796133">
      <w:pPr>
        <w:pStyle w:val="Cmsor2"/>
        <w:spacing w:before="300"/>
      </w:pPr>
      <w:r>
        <w:rPr>
          <w:bCs/>
        </w:rPr>
        <w:t>A. MINDEN DOLGOZÓ KÖTELES</w:t>
      </w:r>
    </w:p>
    <w:p w14:paraId="79ECA7A3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intézménnyel kapcsolatban lévő személyekkel, a kapcsolatteremtés során az elvárható udvariassággal és körültekintéssel viselkedni;</w:t>
      </w:r>
    </w:p>
    <w:p w14:paraId="06E81DB4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lastRenderedPageBreak/>
        <w:t>megóvni a munkahelyén használt berendezéseket, munkaeszközöket (lásd SZMSZ XII.3. pont);</w:t>
      </w:r>
    </w:p>
    <w:p w14:paraId="11C84501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betartani a Munkavédelmi szabályzat és a Tűzvédelmi szabályzat előírásait;</w:t>
      </w:r>
    </w:p>
    <w:p w14:paraId="4B0BFD32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tudomására jutott intézményi adatokat, információkat, hivatali titkot megőrizni (lásd SZMSZ VI.10. pont).</w:t>
      </w:r>
    </w:p>
    <w:p w14:paraId="25FD4C18" w14:textId="77777777" w:rsidR="00796133" w:rsidRDefault="00796133" w:rsidP="00796133">
      <w:pPr>
        <w:pStyle w:val="Cmsor2"/>
        <w:spacing w:before="300"/>
      </w:pPr>
      <w:r>
        <w:rPr>
          <w:bCs/>
        </w:rPr>
        <w:t>B. A MUNKAKÖR CÉLJA</w:t>
      </w:r>
    </w:p>
    <w:p w14:paraId="015D01E6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intézmény egységes — iskolai és óvodai — iratkezelésének, iktatásának és általános ügyviteli adminisztrációjának ellátása.</w:t>
      </w:r>
    </w:p>
    <w:p w14:paraId="681E8B7A" w14:textId="77777777" w:rsidR="00796133" w:rsidRDefault="00796133" w:rsidP="00796133">
      <w:pPr>
        <w:pStyle w:val="Cmsor2"/>
        <w:spacing w:before="300"/>
      </w:pPr>
      <w:r>
        <w:rPr>
          <w:bCs/>
        </w:rPr>
        <w:t>C. FELADATOK</w:t>
      </w:r>
    </w:p>
    <w:p w14:paraId="76D9A6A1" w14:textId="77777777" w:rsidR="00796133" w:rsidRDefault="00796133" w:rsidP="00796133">
      <w:pPr>
        <w:spacing w:before="160" w:after="60"/>
      </w:pPr>
      <w:r>
        <w:rPr>
          <w:b/>
          <w:bCs/>
        </w:rPr>
        <w:t>1. A munkakörhöz kapcsolódó szakmai feladatok</w:t>
      </w:r>
    </w:p>
    <w:p w14:paraId="16DA5598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intézmény iratkezeléséért felelős személyként az egységes iktatás vezetése, egy közös iktatókönyvben (lásd SZMSZ XI.3. pont és az Ügyviteli és iratkezelési szabályzat);</w:t>
      </w:r>
    </w:p>
    <w:p w14:paraId="5112594C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küldemények átvétele, felbontása, iktatása, továbbítása — mindkét feladatellátási hely vonatkozásában;</w:t>
      </w:r>
    </w:p>
    <w:p w14:paraId="47F89179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bélyegzők nyilvántartása, a 2. számú körbélyegző kezelése (lásd SZMSZ II.4. pont);</w:t>
      </w:r>
    </w:p>
    <w:p w14:paraId="25F1B922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tanulói, illetve gyermeknyilvántartás vezetése, a beiratkozással kapcsolatos adminisztráció;</w:t>
      </w:r>
    </w:p>
    <w:p w14:paraId="45580F97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 xml:space="preserve">a KRÉTA és az </w:t>
      </w:r>
      <w:proofErr w:type="spellStart"/>
      <w:r>
        <w:t>OviKRÉTA</w:t>
      </w:r>
      <w:proofErr w:type="spellEnd"/>
      <w:r>
        <w:t xml:space="preserve"> rendszerben az adminisztratív feladatok ellátása (lásd SZMSZ XI.2. pont).</w:t>
      </w:r>
    </w:p>
    <w:p w14:paraId="5E5ADD35" w14:textId="77777777" w:rsidR="00796133" w:rsidRDefault="00796133" w:rsidP="00796133">
      <w:pPr>
        <w:spacing w:before="160" w:after="60"/>
      </w:pPr>
      <w:r>
        <w:rPr>
          <w:b/>
          <w:bCs/>
        </w:rPr>
        <w:t>2. Adminisztratív és dokumentációs feladatok</w:t>
      </w:r>
    </w:p>
    <w:p w14:paraId="5EE533C9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elektronikus úton előállított nyomtatványok kezelése (lásd SZMSZ XI.1. pont);</w:t>
      </w:r>
    </w:p>
    <w:p w14:paraId="1A0097B0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KIR-hozzáférések operatív kezelése, a jogosultsági nyilvántartás vezetése (lásd SZMSZ XI.5. pont);</w:t>
      </w:r>
    </w:p>
    <w:p w14:paraId="55A49D42" w14:textId="77777777" w:rsidR="002C0E3F" w:rsidRPr="002C0E3F" w:rsidRDefault="00796133" w:rsidP="002C0E3F">
      <w:pPr>
        <w:pStyle w:val="Listaszerbekezds"/>
        <w:numPr>
          <w:ilvl w:val="0"/>
          <w:numId w:val="46"/>
        </w:numPr>
        <w:spacing w:after="60" w:line="240" w:lineRule="auto"/>
        <w:jc w:val="left"/>
      </w:pPr>
      <w:r w:rsidRPr="002C0E3F">
        <w:t>az elektronikus aláírás kiadásának/visszavonásának nyilvántartása (lásd SZMSZ XI.1. pont);</w:t>
      </w:r>
      <w:r w:rsidR="002C0E3F" w:rsidRPr="002C0E3F">
        <w:t xml:space="preserve"> </w:t>
      </w:r>
    </w:p>
    <w:p w14:paraId="66BB830F" w14:textId="3CB061CC" w:rsidR="002C0E3F" w:rsidRPr="002C0E3F" w:rsidRDefault="002C0E3F" w:rsidP="002C0E3F">
      <w:pPr>
        <w:pStyle w:val="Listaszerbekezds"/>
        <w:numPr>
          <w:ilvl w:val="0"/>
          <w:numId w:val="46"/>
        </w:numPr>
        <w:spacing w:after="60" w:line="240" w:lineRule="auto"/>
        <w:jc w:val="left"/>
      </w:pPr>
      <w:r w:rsidRPr="002C0E3F">
        <w:t xml:space="preserve">a táppénzes igazolások átvétele - (lásd SZMSZ X.2. pont); </w:t>
      </w:r>
    </w:p>
    <w:p w14:paraId="429FC857" w14:textId="77777777" w:rsidR="002C0E3F" w:rsidRPr="002C0E3F" w:rsidRDefault="002C0E3F" w:rsidP="002C0E3F">
      <w:pPr>
        <w:pStyle w:val="Listaszerbekezds"/>
        <w:numPr>
          <w:ilvl w:val="0"/>
          <w:numId w:val="46"/>
        </w:numPr>
        <w:spacing w:after="60" w:line="240" w:lineRule="auto"/>
        <w:jc w:val="left"/>
      </w:pPr>
      <w:r w:rsidRPr="002C0E3F">
        <w:t>a leltározásban, selejtezésben való közreműködés (lásd az Ügyviteli és iratkezelési szabályzatot);</w:t>
      </w:r>
    </w:p>
    <w:p w14:paraId="4B39E5D7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 w:rsidRPr="002C0E3F">
        <w:t>az irattár kezelése</w:t>
      </w:r>
      <w:r>
        <w:t>, rendezése, az irattári jegyzékek készítése (lásd az Ügyviteli és iratkezelési szabályzatot).</w:t>
      </w:r>
    </w:p>
    <w:p w14:paraId="07333B61" w14:textId="77777777" w:rsidR="00796133" w:rsidRDefault="00796133" w:rsidP="00796133">
      <w:pPr>
        <w:spacing w:before="160" w:after="60"/>
      </w:pPr>
      <w:r>
        <w:rPr>
          <w:b/>
          <w:bCs/>
        </w:rPr>
        <w:t>3. Egyéb feladatok</w:t>
      </w:r>
    </w:p>
    <w:p w14:paraId="5379BCA6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vezető által kijelölt további feladatok ellátása;</w:t>
      </w:r>
    </w:p>
    <w:p w14:paraId="0046FFEE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helyettesítési feladatok ellátása szükség esetén.</w:t>
      </w:r>
    </w:p>
    <w:p w14:paraId="3ED4F5D9" w14:textId="77777777" w:rsidR="00796133" w:rsidRDefault="00796133" w:rsidP="00796133">
      <w:pPr>
        <w:pStyle w:val="Cmsor2"/>
        <w:spacing w:before="300"/>
      </w:pPr>
      <w:r>
        <w:rPr>
          <w:bCs/>
        </w:rPr>
        <w:t>D. HATÁSKÖR</w:t>
      </w:r>
    </w:p>
    <w:p w14:paraId="0AE85C01" w14:textId="77777777" w:rsidR="00796133" w:rsidRDefault="00796133" w:rsidP="00796133">
      <w:pPr>
        <w:spacing w:after="80"/>
      </w:pPr>
      <w:r>
        <w:t>A munkavállaló jogosult:</w:t>
      </w:r>
    </w:p>
    <w:p w14:paraId="0F1E4FE2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küldemények felbontására, iktatására (lásd az Ügyviteli és iratkezelési szabályzatot);</w:t>
      </w:r>
    </w:p>
    <w:p w14:paraId="18EB4973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lastRenderedPageBreak/>
        <w:t>az ügyiratokról hivatalos másolat készítésére, vezetői engedéllyel.</w:t>
      </w:r>
    </w:p>
    <w:p w14:paraId="156D8B09" w14:textId="77777777" w:rsidR="00796133" w:rsidRDefault="00796133" w:rsidP="00796133">
      <w:pPr>
        <w:pStyle w:val="Cmsor2"/>
        <w:spacing w:before="300"/>
      </w:pPr>
      <w:r>
        <w:rPr>
          <w:bCs/>
        </w:rPr>
        <w:t>E. VÉLEMÉNYEZÉSI JOGKÖR</w:t>
      </w:r>
    </w:p>
    <w:p w14:paraId="267B8BF9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javaslatot tesz az iratkezelési és adminisztrációs folyamatok egyszerűsítésére.</w:t>
      </w:r>
    </w:p>
    <w:p w14:paraId="6CB58FAB" w14:textId="77777777" w:rsidR="00796133" w:rsidRDefault="00796133" w:rsidP="00796133">
      <w:pPr>
        <w:pStyle w:val="Cmsor2"/>
        <w:spacing w:before="300"/>
      </w:pPr>
      <w:r>
        <w:rPr>
          <w:bCs/>
        </w:rPr>
        <w:t>F. FELELŐSSÉG</w:t>
      </w:r>
    </w:p>
    <w:p w14:paraId="0C558684" w14:textId="77777777" w:rsidR="00796133" w:rsidRDefault="00796133" w:rsidP="00796133">
      <w:pPr>
        <w:spacing w:after="80"/>
      </w:pPr>
      <w:r>
        <w:t>A munkavállaló felelős:</w:t>
      </w:r>
    </w:p>
    <w:p w14:paraId="48161EF0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feladatainak határidőre történő elvégzéséért;</w:t>
      </w:r>
    </w:p>
    <w:p w14:paraId="13ADC4BE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munkabiztonsági és információbiztonsági előírások betartásáért;</w:t>
      </w:r>
    </w:p>
    <w:p w14:paraId="0C61618D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hozzáférési jogosultságok rendeltetésszerű használatáért;</w:t>
      </w:r>
    </w:p>
    <w:p w14:paraId="0EE81E5D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intézmény erőforrásainak megóvásáért;</w:t>
      </w:r>
    </w:p>
    <w:p w14:paraId="79E19BD7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hibák, incidensek és rendellenességek bejelentéséért;</w:t>
      </w:r>
    </w:p>
    <w:p w14:paraId="5F2480F0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hatékonyság és takarékosság elősegítéséért.</w:t>
      </w:r>
    </w:p>
    <w:p w14:paraId="16735E84" w14:textId="77777777" w:rsidR="00796133" w:rsidRDefault="00796133" w:rsidP="00796133">
      <w:pPr>
        <w:pStyle w:val="Cmsor2"/>
        <w:spacing w:before="300"/>
      </w:pPr>
      <w:r>
        <w:rPr>
          <w:bCs/>
        </w:rPr>
        <w:t>G. ADATVÉDELMI, ADATBIZTONSÁGI FELELŐSSÉGEK</w:t>
      </w:r>
    </w:p>
    <w:p w14:paraId="62FDB3EF" w14:textId="77777777" w:rsidR="00796133" w:rsidRDefault="00796133" w:rsidP="00796133">
      <w:pPr>
        <w:spacing w:after="80"/>
      </w:pPr>
      <w:r>
        <w:t>A munkavállaló felelős:</w:t>
      </w:r>
    </w:p>
    <w:p w14:paraId="39ECCAB1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Adatkezelési szabályzatban és az Informatikai és adatkezelési szabályzatban foglalt eljárásrendek betartásáért (lásd SZMSZ XI.4. pont);</w:t>
      </w:r>
    </w:p>
    <w:p w14:paraId="4C28AD3C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biztonsági előírások (jelszókezelés, hozzáférés, adatvédelem) követéséért;</w:t>
      </w:r>
    </w:p>
    <w:p w14:paraId="4F8AB4D5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 xml:space="preserve">az intézményi rendszerekben (KIR, KRÉTA, </w:t>
      </w:r>
      <w:proofErr w:type="spellStart"/>
      <w:r>
        <w:t>OviKRÉTA</w:t>
      </w:r>
      <w:proofErr w:type="spellEnd"/>
      <w:r>
        <w:t>) csak engedélyezett módon történő eljárásért.</w:t>
      </w:r>
    </w:p>
    <w:p w14:paraId="174827A6" w14:textId="77777777" w:rsidR="00796133" w:rsidRDefault="00796133" w:rsidP="00796133">
      <w:pPr>
        <w:spacing w:before="300"/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0"/>
      </w:tblGrid>
      <w:tr w:rsidR="00796133" w14:paraId="4FD77B65" w14:textId="77777777" w:rsidTr="00FA5945">
        <w:tc>
          <w:tcPr>
            <w:tcW w:w="9400" w:type="dxa"/>
          </w:tcPr>
          <w:p w14:paraId="4625BDBB" w14:textId="77777777" w:rsidR="00796133" w:rsidRDefault="00796133" w:rsidP="00FA5945">
            <w:r>
              <w:rPr>
                <w:b/>
                <w:bCs/>
              </w:rPr>
              <w:t>A munkaköri leírást átvettem, tartalmát megismertem.</w:t>
            </w:r>
          </w:p>
          <w:p w14:paraId="30EC9224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>Tudomásul veszem, hogy a munkaköri leírásban előírtak betartásáért felelősséggel tartozom.</w:t>
            </w:r>
          </w:p>
          <w:p w14:paraId="7EAF356F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>Mellékletek: nincs</w:t>
            </w:r>
          </w:p>
          <w:p w14:paraId="22A1D2AB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 xml:space="preserve">v1 változat hatálybalépésének időpontja: </w:t>
            </w:r>
            <w:r>
              <w:t>[dátum]</w:t>
            </w:r>
          </w:p>
          <w:p w14:paraId="351BC0F7" w14:textId="77777777" w:rsidR="00796133" w:rsidRDefault="00796133" w:rsidP="00FA5945">
            <w:pPr>
              <w:spacing w:before="240"/>
            </w:pPr>
            <w:r>
              <w:rPr>
                <w:b/>
                <w:bCs/>
              </w:rPr>
              <w:t>A munkakört betöltő dolgozó aláírása: ......................................................</w:t>
            </w:r>
          </w:p>
          <w:p w14:paraId="04C68B37" w14:textId="77777777" w:rsidR="00796133" w:rsidRDefault="00796133" w:rsidP="00FA5945">
            <w:pPr>
              <w:spacing w:before="240"/>
            </w:pPr>
            <w:r>
              <w:rPr>
                <w:b/>
                <w:bCs/>
              </w:rPr>
              <w:t>A munkaköri leírás visszavonásig érvényes.</w:t>
            </w:r>
          </w:p>
        </w:tc>
      </w:tr>
    </w:tbl>
    <w:p w14:paraId="18A5B74C" w14:textId="77777777" w:rsidR="00796133" w:rsidRDefault="00796133" w:rsidP="00796133">
      <w:r>
        <w:br w:type="page"/>
      </w:r>
    </w:p>
    <w:p w14:paraId="4133D6A8" w14:textId="3056D59A" w:rsidR="00796133" w:rsidRPr="00D45087" w:rsidRDefault="00796133" w:rsidP="00796133">
      <w:pPr>
        <w:pStyle w:val="Cmsor1"/>
      </w:pPr>
      <w:bookmarkStart w:id="6" w:name="_Toc239611980"/>
      <w:r w:rsidRPr="00D45087">
        <w:lastRenderedPageBreak/>
        <w:t>1.</w:t>
      </w:r>
      <w:r>
        <w:t>6</w:t>
      </w:r>
      <w:r w:rsidRPr="00D45087">
        <w:t xml:space="preserve">. A </w:t>
      </w:r>
      <w:r>
        <w:t>pedagógus (tanár, tanító)</w:t>
      </w:r>
      <w:r w:rsidRPr="00D45087">
        <w:t xml:space="preserve"> munkaköri leírásának mintája</w:t>
      </w:r>
      <w:bookmarkEnd w:id="6"/>
    </w:p>
    <w:p w14:paraId="28759DC7" w14:textId="77777777" w:rsidR="00796133" w:rsidRDefault="00796133" w:rsidP="00796133">
      <w:pPr>
        <w:pStyle w:val="Cmsor3"/>
      </w:pPr>
      <w:r>
        <w:t>MUNKAKÖRI LEÍRÁS</w:t>
      </w:r>
    </w:p>
    <w:p w14:paraId="4332937D" w14:textId="77777777" w:rsidR="00796133" w:rsidRDefault="00796133" w:rsidP="00796133">
      <w:pPr>
        <w:spacing w:after="200"/>
        <w:jc w:val="center"/>
      </w:pPr>
      <w:r>
        <w:rPr>
          <w:i/>
          <w:iCs/>
        </w:rPr>
        <w:t>Kántorjánosi Református Általános Iskola és Óvoda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200"/>
      </w:tblGrid>
      <w:tr w:rsidR="00796133" w14:paraId="5DDAAA38" w14:textId="77777777" w:rsidTr="00FA5945">
        <w:tc>
          <w:tcPr>
            <w:tcW w:w="3200" w:type="dxa"/>
            <w:shd w:val="clear" w:color="auto" w:fill="EDEDED"/>
          </w:tcPr>
          <w:p w14:paraId="06510518" w14:textId="77777777" w:rsidR="00796133" w:rsidRDefault="00796133" w:rsidP="00FA5945">
            <w:r>
              <w:rPr>
                <w:b/>
                <w:bCs/>
              </w:rPr>
              <w:t>Munkakör megnevezése:</w:t>
            </w:r>
          </w:p>
        </w:tc>
        <w:tc>
          <w:tcPr>
            <w:tcW w:w="6200" w:type="dxa"/>
          </w:tcPr>
          <w:p w14:paraId="6D3D25A9" w14:textId="77777777" w:rsidR="00796133" w:rsidRDefault="00796133" w:rsidP="00FA5945">
            <w:r>
              <w:t>Pedagógus (tanító, tanár)</w:t>
            </w:r>
          </w:p>
        </w:tc>
      </w:tr>
      <w:tr w:rsidR="00796133" w14:paraId="307DBD1B" w14:textId="77777777" w:rsidTr="00FA5945">
        <w:tc>
          <w:tcPr>
            <w:tcW w:w="3200" w:type="dxa"/>
            <w:shd w:val="clear" w:color="auto" w:fill="EDEDED"/>
          </w:tcPr>
          <w:p w14:paraId="28C120DA" w14:textId="77777777" w:rsidR="00796133" w:rsidRDefault="00796133" w:rsidP="00FA5945">
            <w:r>
              <w:rPr>
                <w:b/>
                <w:bCs/>
              </w:rPr>
              <w:t>A munkakör célja:</w:t>
            </w:r>
          </w:p>
        </w:tc>
        <w:tc>
          <w:tcPr>
            <w:tcW w:w="6200" w:type="dxa"/>
          </w:tcPr>
          <w:p w14:paraId="1416245D" w14:textId="77777777" w:rsidR="00796133" w:rsidRDefault="00796133" w:rsidP="00FA5945">
            <w:r>
              <w:t>A rábízott tanulók nevelése, oktatása a Pedagógiai Program és a helyi tanterv szerint.</w:t>
            </w:r>
          </w:p>
        </w:tc>
      </w:tr>
      <w:tr w:rsidR="00796133" w14:paraId="314797BA" w14:textId="77777777" w:rsidTr="00FA5945">
        <w:tc>
          <w:tcPr>
            <w:tcW w:w="3200" w:type="dxa"/>
            <w:shd w:val="clear" w:color="auto" w:fill="EDEDED"/>
          </w:tcPr>
          <w:p w14:paraId="62CC8CEC" w14:textId="77777777" w:rsidR="00796133" w:rsidRDefault="00796133" w:rsidP="00FA5945">
            <w:r>
              <w:rPr>
                <w:b/>
                <w:bCs/>
              </w:rPr>
              <w:t>Munkakörben szükséges szakmai tapasztalat:</w:t>
            </w:r>
          </w:p>
        </w:tc>
        <w:tc>
          <w:tcPr>
            <w:tcW w:w="6200" w:type="dxa"/>
          </w:tcPr>
          <w:p w14:paraId="5C472AF3" w14:textId="77777777" w:rsidR="00796133" w:rsidRDefault="00796133" w:rsidP="00FA5945">
            <w:r>
              <w:t>Nem feltétel (pályakezdő is betöltheti, gyakornoki idő figyelembevételével)</w:t>
            </w:r>
          </w:p>
        </w:tc>
      </w:tr>
      <w:tr w:rsidR="00796133" w14:paraId="2721E9D7" w14:textId="77777777" w:rsidTr="00FA5945">
        <w:tc>
          <w:tcPr>
            <w:tcW w:w="3200" w:type="dxa"/>
            <w:shd w:val="clear" w:color="auto" w:fill="EDEDED"/>
          </w:tcPr>
          <w:p w14:paraId="2294802E" w14:textId="77777777" w:rsidR="00796133" w:rsidRDefault="00796133" w:rsidP="00FA5945">
            <w:r>
              <w:rPr>
                <w:b/>
                <w:bCs/>
              </w:rPr>
              <w:t>Iskolai, illetve szakmai végzettség:</w:t>
            </w:r>
          </w:p>
        </w:tc>
        <w:tc>
          <w:tcPr>
            <w:tcW w:w="6200" w:type="dxa"/>
          </w:tcPr>
          <w:p w14:paraId="360634BC" w14:textId="77777777" w:rsidR="00796133" w:rsidRDefault="00796133" w:rsidP="00FA5945">
            <w:r>
              <w:t>Egyetemi vagy főiskolai szintű, a tanított tantárgynak/évfolyamnak megfelelő tanítói/tanári szakképzettség</w:t>
            </w:r>
          </w:p>
        </w:tc>
      </w:tr>
      <w:tr w:rsidR="00796133" w14:paraId="2A69E579" w14:textId="77777777" w:rsidTr="00FA5945">
        <w:tc>
          <w:tcPr>
            <w:tcW w:w="3200" w:type="dxa"/>
            <w:shd w:val="clear" w:color="auto" w:fill="EDEDED"/>
          </w:tcPr>
          <w:p w14:paraId="5B1492E7" w14:textId="77777777" w:rsidR="00796133" w:rsidRDefault="00796133" w:rsidP="00FA5945">
            <w:r>
              <w:rPr>
                <w:b/>
                <w:bCs/>
              </w:rPr>
              <w:t>Idegen nyelvismeret:</w:t>
            </w:r>
          </w:p>
        </w:tc>
        <w:tc>
          <w:tcPr>
            <w:tcW w:w="6200" w:type="dxa"/>
          </w:tcPr>
          <w:p w14:paraId="3F5491CB" w14:textId="77777777" w:rsidR="00796133" w:rsidRDefault="00796133" w:rsidP="00FA5945">
            <w:r>
              <w:t>Az adott tantárgy esetén szükség szerint</w:t>
            </w:r>
          </w:p>
        </w:tc>
      </w:tr>
      <w:tr w:rsidR="00796133" w14:paraId="283B550C" w14:textId="77777777" w:rsidTr="00FA5945">
        <w:tc>
          <w:tcPr>
            <w:tcW w:w="3200" w:type="dxa"/>
            <w:shd w:val="clear" w:color="auto" w:fill="EDEDED"/>
          </w:tcPr>
          <w:p w14:paraId="3B952CCC" w14:textId="77777777" w:rsidR="00796133" w:rsidRDefault="00796133" w:rsidP="00FA5945">
            <w:r>
              <w:rPr>
                <w:b/>
                <w:bCs/>
              </w:rPr>
              <w:t>Egyéb követelmények:</w:t>
            </w:r>
          </w:p>
        </w:tc>
        <w:tc>
          <w:tcPr>
            <w:tcW w:w="6200" w:type="dxa"/>
          </w:tcPr>
          <w:p w14:paraId="64E45FC7" w14:textId="77777777" w:rsidR="00796133" w:rsidRDefault="00796133" w:rsidP="00FA5945">
            <w:r>
              <w:t>Büntetlen előélet, a fenntartó által elvárt egyházi elkötelezettség</w:t>
            </w:r>
          </w:p>
        </w:tc>
      </w:tr>
      <w:tr w:rsidR="00796133" w14:paraId="52043DDD" w14:textId="77777777" w:rsidTr="00FA5945">
        <w:tc>
          <w:tcPr>
            <w:tcW w:w="3200" w:type="dxa"/>
            <w:shd w:val="clear" w:color="auto" w:fill="EDEDED"/>
          </w:tcPr>
          <w:p w14:paraId="073A7B97" w14:textId="77777777" w:rsidR="00796133" w:rsidRDefault="00796133" w:rsidP="00FA5945">
            <w:r>
              <w:rPr>
                <w:b/>
                <w:bCs/>
              </w:rPr>
              <w:t>Kiegészítések:</w:t>
            </w:r>
          </w:p>
        </w:tc>
        <w:tc>
          <w:tcPr>
            <w:tcW w:w="6200" w:type="dxa"/>
          </w:tcPr>
          <w:p w14:paraId="69A3F53E" w14:textId="77777777" w:rsidR="00796133" w:rsidRDefault="00796133" w:rsidP="00FA5945">
            <w:r>
              <w:t>A bemeneti kötelező képzéseken részt vett</w:t>
            </w:r>
          </w:p>
        </w:tc>
      </w:tr>
    </w:tbl>
    <w:p w14:paraId="07C6282C" w14:textId="77777777" w:rsidR="00796133" w:rsidRDefault="00796133" w:rsidP="00796133">
      <w:pPr>
        <w:spacing w:after="200"/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200"/>
      </w:tblGrid>
      <w:tr w:rsidR="00796133" w14:paraId="4A525449" w14:textId="77777777" w:rsidTr="00FA5945">
        <w:tc>
          <w:tcPr>
            <w:tcW w:w="3200" w:type="dxa"/>
            <w:shd w:val="clear" w:color="auto" w:fill="EDEDED"/>
          </w:tcPr>
          <w:p w14:paraId="57FFCE24" w14:textId="77777777" w:rsidR="00796133" w:rsidRDefault="00796133" w:rsidP="00FA5945">
            <w:r>
              <w:rPr>
                <w:b/>
                <w:bCs/>
              </w:rPr>
              <w:t>Neve:</w:t>
            </w:r>
          </w:p>
        </w:tc>
        <w:tc>
          <w:tcPr>
            <w:tcW w:w="6200" w:type="dxa"/>
          </w:tcPr>
          <w:p w14:paraId="0B9410BA" w14:textId="77777777" w:rsidR="00796133" w:rsidRDefault="00796133" w:rsidP="00FA5945">
            <w:r>
              <w:t>[dolgozó neve]</w:t>
            </w:r>
          </w:p>
        </w:tc>
      </w:tr>
      <w:tr w:rsidR="00796133" w14:paraId="5054D2E4" w14:textId="77777777" w:rsidTr="00FA5945">
        <w:tc>
          <w:tcPr>
            <w:tcW w:w="3200" w:type="dxa"/>
            <w:shd w:val="clear" w:color="auto" w:fill="EDEDED"/>
          </w:tcPr>
          <w:p w14:paraId="53784E82" w14:textId="77777777" w:rsidR="00796133" w:rsidRDefault="00796133" w:rsidP="00FA5945">
            <w:r>
              <w:rPr>
                <w:b/>
                <w:bCs/>
              </w:rPr>
              <w:t>Felettese:</w:t>
            </w:r>
          </w:p>
        </w:tc>
        <w:tc>
          <w:tcPr>
            <w:tcW w:w="6200" w:type="dxa"/>
          </w:tcPr>
          <w:p w14:paraId="4968B0D6" w14:textId="77777777" w:rsidR="00796133" w:rsidRDefault="00796133" w:rsidP="00FA5945">
            <w:r>
              <w:t>Nevelési igazgatóhelyettes</w:t>
            </w:r>
          </w:p>
        </w:tc>
      </w:tr>
      <w:tr w:rsidR="00796133" w14:paraId="2C9C95FE" w14:textId="77777777" w:rsidTr="00FA5945">
        <w:tc>
          <w:tcPr>
            <w:tcW w:w="3200" w:type="dxa"/>
            <w:shd w:val="clear" w:color="auto" w:fill="EDEDED"/>
          </w:tcPr>
          <w:p w14:paraId="612B43CD" w14:textId="77777777" w:rsidR="00796133" w:rsidRDefault="00796133" w:rsidP="00FA5945">
            <w:r>
              <w:rPr>
                <w:b/>
                <w:bCs/>
              </w:rPr>
              <w:t>Helyettesítése:</w:t>
            </w:r>
          </w:p>
        </w:tc>
        <w:tc>
          <w:tcPr>
            <w:tcW w:w="6200" w:type="dxa"/>
          </w:tcPr>
          <w:p w14:paraId="53D4FA8B" w14:textId="77777777" w:rsidR="00796133" w:rsidRDefault="00796133" w:rsidP="00FA5945">
            <w:r>
              <w:t>A nevelési igazgatóhelyettes által kijelölt pedagógus (lásd SZMSZ X.1. pont)</w:t>
            </w:r>
          </w:p>
        </w:tc>
      </w:tr>
      <w:tr w:rsidR="00796133" w14:paraId="018777E2" w14:textId="77777777" w:rsidTr="00FA5945">
        <w:tc>
          <w:tcPr>
            <w:tcW w:w="3200" w:type="dxa"/>
            <w:shd w:val="clear" w:color="auto" w:fill="EDEDED"/>
          </w:tcPr>
          <w:p w14:paraId="0E32EF8B" w14:textId="77777777" w:rsidR="00796133" w:rsidRDefault="00796133" w:rsidP="00FA5945">
            <w:r>
              <w:rPr>
                <w:b/>
                <w:bCs/>
              </w:rPr>
              <w:t>Alárendelt területek:</w:t>
            </w:r>
          </w:p>
        </w:tc>
        <w:tc>
          <w:tcPr>
            <w:tcW w:w="6200" w:type="dxa"/>
          </w:tcPr>
          <w:p w14:paraId="531C58CC" w14:textId="77777777" w:rsidR="00796133" w:rsidRDefault="00796133" w:rsidP="00FA5945">
            <w:r>
              <w:t>—</w:t>
            </w:r>
          </w:p>
        </w:tc>
      </w:tr>
      <w:tr w:rsidR="00796133" w14:paraId="567C68BF" w14:textId="77777777" w:rsidTr="00FA5945">
        <w:tc>
          <w:tcPr>
            <w:tcW w:w="3200" w:type="dxa"/>
            <w:shd w:val="clear" w:color="auto" w:fill="EDEDED"/>
          </w:tcPr>
          <w:p w14:paraId="450ED08C" w14:textId="77777777" w:rsidR="00796133" w:rsidRDefault="00796133" w:rsidP="00FA5945">
            <w:r>
              <w:rPr>
                <w:b/>
                <w:bCs/>
              </w:rPr>
              <w:t>Egyéb:</w:t>
            </w:r>
          </w:p>
        </w:tc>
        <w:tc>
          <w:tcPr>
            <w:tcW w:w="6200" w:type="dxa"/>
          </w:tcPr>
          <w:p w14:paraId="64637495" w14:textId="77777777" w:rsidR="00796133" w:rsidRDefault="00796133" w:rsidP="00FA5945">
            <w:r>
              <w:t>—</w:t>
            </w:r>
          </w:p>
        </w:tc>
      </w:tr>
    </w:tbl>
    <w:p w14:paraId="7DCB4172" w14:textId="77777777" w:rsidR="00796133" w:rsidRDefault="00796133" w:rsidP="00796133">
      <w:pPr>
        <w:spacing w:after="200"/>
      </w:pPr>
    </w:p>
    <w:p w14:paraId="799ABF5A" w14:textId="77777777" w:rsidR="00796133" w:rsidRDefault="00796133" w:rsidP="00796133">
      <w:pPr>
        <w:pStyle w:val="Cmsor2"/>
        <w:spacing w:before="300"/>
      </w:pPr>
      <w:r>
        <w:rPr>
          <w:bCs/>
        </w:rPr>
        <w:t>A. MINDEN DOLGOZÓ KÖTELES</w:t>
      </w:r>
    </w:p>
    <w:p w14:paraId="40ABD329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intézménnyel kapcsolatban lévő személyekkel, a kapcsolatteremtés során az elvárható udvariassággal és körültekintéssel viselkedni;</w:t>
      </w:r>
    </w:p>
    <w:p w14:paraId="1AD0A24A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megóvni a munkahelyén használt berendezéseket, munkaeszközöket (lásd SZMSZ XII.3. pont);</w:t>
      </w:r>
    </w:p>
    <w:p w14:paraId="50EEB4EB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betartani a Munkavédelmi szabályzat és a Tűzvédelmi szabályzat előírásait;</w:t>
      </w:r>
    </w:p>
    <w:p w14:paraId="709F7283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lastRenderedPageBreak/>
        <w:t>a tudomására jutott intézményi adatokat, információkat, hivatali titkot megőrizni (lásd SZMSZ VI.10. pont).</w:t>
      </w:r>
    </w:p>
    <w:p w14:paraId="2FF8EEF2" w14:textId="77777777" w:rsidR="00796133" w:rsidRDefault="00796133" w:rsidP="00796133">
      <w:pPr>
        <w:pStyle w:val="Cmsor2"/>
        <w:spacing w:before="300"/>
      </w:pPr>
      <w:r>
        <w:rPr>
          <w:bCs/>
        </w:rPr>
        <w:t>B. A MUNKAKÖR CÉLJA</w:t>
      </w:r>
    </w:p>
    <w:p w14:paraId="7BF38E5B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rábízott tanulók életkorának és egyéni képességeinek megfelelő, színvonalas nevelése-oktatása.</w:t>
      </w:r>
    </w:p>
    <w:p w14:paraId="49A92E19" w14:textId="77777777" w:rsidR="00796133" w:rsidRDefault="00796133" w:rsidP="00796133">
      <w:pPr>
        <w:pStyle w:val="Cmsor2"/>
        <w:spacing w:before="300"/>
      </w:pPr>
      <w:r>
        <w:rPr>
          <w:bCs/>
        </w:rPr>
        <w:t>C. FELADATOK</w:t>
      </w:r>
    </w:p>
    <w:p w14:paraId="7A5A446E" w14:textId="77777777" w:rsidR="00796133" w:rsidRDefault="00796133" w:rsidP="00796133">
      <w:pPr>
        <w:spacing w:before="160" w:after="60"/>
      </w:pPr>
      <w:r>
        <w:rPr>
          <w:b/>
          <w:bCs/>
        </w:rPr>
        <w:t>1. A munkakörhöz kapcsolódó szakmai feladatok</w:t>
      </w:r>
    </w:p>
    <w:p w14:paraId="74001782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helyi tanterv és a munkaközösség-vezető iránymutatásai szerint, önállóan, saját tanmenete alapján tanít;</w:t>
      </w:r>
    </w:p>
    <w:p w14:paraId="4292D7A1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gondoskodik a tanulók differenciált foglalkoztatásáról, a hátrányos helyzetű, SNI-s, BTMN-es és a kiemelt figyelmet igénylő tanulók fokozott támogatásáról;</w:t>
      </w:r>
    </w:p>
    <w:p w14:paraId="166709A4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részt vesz a munkaközösség munkájában, a pedagógiai program végrehajtásában;</w:t>
      </w:r>
    </w:p>
    <w:p w14:paraId="09E99D5E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rendszeresen értékeli a tanulók teljesítményét, az érdemjegyeket a KRÉTA rendszerben rögzíti (lásd SZMSZ XI.2. pont);</w:t>
      </w:r>
    </w:p>
    <w:p w14:paraId="6246C8E2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témazáró dolgozat időpontját legalább egy héttel korábban bejelenti, azt 15 munkanapon belül kijavítva visszaadja.</w:t>
      </w:r>
    </w:p>
    <w:p w14:paraId="5095669C" w14:textId="77777777" w:rsidR="00796133" w:rsidRDefault="00796133" w:rsidP="00796133">
      <w:pPr>
        <w:spacing w:before="160" w:after="60"/>
      </w:pPr>
      <w:r>
        <w:rPr>
          <w:b/>
          <w:bCs/>
        </w:rPr>
        <w:t>2. Adminisztratív és dokumentációs feladatok</w:t>
      </w:r>
    </w:p>
    <w:p w14:paraId="3A432BDE" w14:textId="77777777" w:rsidR="002C0E3F" w:rsidRPr="002C0E3F" w:rsidRDefault="002C0E3F" w:rsidP="002C0E3F">
      <w:pPr>
        <w:pStyle w:val="Listaszerbekezds"/>
        <w:numPr>
          <w:ilvl w:val="0"/>
          <w:numId w:val="45"/>
        </w:numPr>
        <w:spacing w:after="60" w:line="240" w:lineRule="auto"/>
        <w:jc w:val="left"/>
      </w:pPr>
      <w:r w:rsidRPr="002C0E3F">
        <w:t>a leltározásban , selejtezésben való közreműködés (lásd az Ügyviteli és iratkezelési szabályzatot);</w:t>
      </w:r>
    </w:p>
    <w:p w14:paraId="0E8E46B7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 w:rsidRPr="002C0E3F">
        <w:t>a X.1. pontban meghatározott</w:t>
      </w:r>
      <w:r>
        <w:t xml:space="preserve">, neveléssel-oktatással le nem kötött </w:t>
      </w:r>
      <w:proofErr w:type="spellStart"/>
      <w:r>
        <w:t>kötött</w:t>
      </w:r>
      <w:proofErr w:type="spellEnd"/>
      <w:r>
        <w:t xml:space="preserve"> munkaidőben ellátandó adminisztrációs feladatok (dokumentáció, szülői kapcsolattartás, fogadóóra) ellátása.</w:t>
      </w:r>
    </w:p>
    <w:p w14:paraId="033B9E5F" w14:textId="77777777" w:rsidR="00796133" w:rsidRDefault="00796133" w:rsidP="00796133">
      <w:pPr>
        <w:spacing w:before="160" w:after="60"/>
      </w:pPr>
      <w:r>
        <w:rPr>
          <w:b/>
          <w:bCs/>
        </w:rPr>
        <w:t>3. Egyéb feladatok</w:t>
      </w:r>
    </w:p>
    <w:p w14:paraId="2137455B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vezető által kijelölt további feladatok ellátása;</w:t>
      </w:r>
    </w:p>
    <w:p w14:paraId="606C794B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helyettesítési feladatok ellátása szükség esetén.</w:t>
      </w:r>
    </w:p>
    <w:p w14:paraId="3C761CCB" w14:textId="77777777" w:rsidR="00796133" w:rsidRDefault="00796133" w:rsidP="00796133">
      <w:pPr>
        <w:pStyle w:val="Cmsor2"/>
        <w:spacing w:before="300"/>
      </w:pPr>
      <w:r>
        <w:rPr>
          <w:bCs/>
        </w:rPr>
        <w:t>D. HATÁSKÖR</w:t>
      </w:r>
    </w:p>
    <w:p w14:paraId="1A3B7CD4" w14:textId="77777777" w:rsidR="00796133" w:rsidRDefault="00796133" w:rsidP="00796133">
      <w:pPr>
        <w:spacing w:after="80"/>
      </w:pPr>
      <w:r>
        <w:t>A munkavállaló jogosult:</w:t>
      </w:r>
    </w:p>
    <w:p w14:paraId="773085C3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tanórai munka szakmai módszereinek — a helyi tanterv keretei között történő — önálló megválasztására.</w:t>
      </w:r>
    </w:p>
    <w:p w14:paraId="1B888540" w14:textId="77777777" w:rsidR="00796133" w:rsidRDefault="00796133" w:rsidP="00796133">
      <w:pPr>
        <w:pStyle w:val="Cmsor2"/>
        <w:spacing w:before="300"/>
      </w:pPr>
      <w:r>
        <w:rPr>
          <w:bCs/>
        </w:rPr>
        <w:t>E. VÉLEMÉNYEZÉSI JOGKÖR</w:t>
      </w:r>
    </w:p>
    <w:p w14:paraId="5F6CA205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véleményezi a helyi tanterv, a tankönyvrendelés és a munkaközösségi munkaterv tartalmát.</w:t>
      </w:r>
    </w:p>
    <w:p w14:paraId="65907560" w14:textId="77777777" w:rsidR="00796133" w:rsidRDefault="00796133" w:rsidP="00796133">
      <w:pPr>
        <w:pStyle w:val="Cmsor2"/>
        <w:spacing w:before="300"/>
      </w:pPr>
      <w:r>
        <w:rPr>
          <w:bCs/>
        </w:rPr>
        <w:t>F. FELELŐSSÉG</w:t>
      </w:r>
    </w:p>
    <w:p w14:paraId="71F3E2BA" w14:textId="77777777" w:rsidR="00796133" w:rsidRDefault="00796133" w:rsidP="00796133">
      <w:pPr>
        <w:spacing w:after="80"/>
      </w:pPr>
      <w:r>
        <w:t>A munkavállaló felelős:</w:t>
      </w:r>
    </w:p>
    <w:p w14:paraId="344DE744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lastRenderedPageBreak/>
        <w:t>a rábízott tanulók testi épségének védelméért, a felügyelet ellátása közben a mobiltelefon kizárólag neveléssel-oktatással összefüggő célú használatáért (lásd SZMSZ IV.7. pont);</w:t>
      </w:r>
    </w:p>
    <w:p w14:paraId="2BADF28C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dohányzási tilalom betartásáért (lásd SZMSZ IV.8. pont);</w:t>
      </w:r>
    </w:p>
    <w:p w14:paraId="4B3EAC57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baleset-megelőzési előírások betartásáért (lásd SZMSZ VIII.1. pont);</w:t>
      </w:r>
    </w:p>
    <w:p w14:paraId="3E666A62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feladatainak határidőre történő elvégzéséért;</w:t>
      </w:r>
    </w:p>
    <w:p w14:paraId="7A0C1733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munkabiztonsági és információbiztonsági előírások betartásáért;</w:t>
      </w:r>
    </w:p>
    <w:p w14:paraId="3CE30B6B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hozzáférési jogosultságok rendeltetésszerű használatáért;</w:t>
      </w:r>
    </w:p>
    <w:p w14:paraId="6D39E681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intézmény erőforrásainak megóvásáért;</w:t>
      </w:r>
    </w:p>
    <w:p w14:paraId="614CCC83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hibák, incidensek és rendellenességek bejelentéséért;</w:t>
      </w:r>
    </w:p>
    <w:p w14:paraId="5A4E9BEC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hatékonyság és takarékosság elősegítéséért.</w:t>
      </w:r>
    </w:p>
    <w:p w14:paraId="14C0A0E0" w14:textId="77777777" w:rsidR="00796133" w:rsidRDefault="00796133" w:rsidP="00796133">
      <w:pPr>
        <w:pStyle w:val="Cmsor2"/>
        <w:spacing w:before="300"/>
      </w:pPr>
      <w:r>
        <w:rPr>
          <w:bCs/>
        </w:rPr>
        <w:t>G. ADATVÉDELMI, ADATBIZTONSÁGI FELELŐSSÉGEK</w:t>
      </w:r>
    </w:p>
    <w:p w14:paraId="3CE879AE" w14:textId="77777777" w:rsidR="00796133" w:rsidRDefault="00796133" w:rsidP="00796133">
      <w:pPr>
        <w:spacing w:after="80"/>
      </w:pPr>
      <w:r>
        <w:t>A munkavállaló felelős:</w:t>
      </w:r>
    </w:p>
    <w:p w14:paraId="3D90ECEA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Adatkezelési szabályzatban és az Informatikai és adatkezelési szabályzatban foglalt eljárásrendek betartásáért (lásd SZMSZ XI.4. pont);</w:t>
      </w:r>
    </w:p>
    <w:p w14:paraId="7BDDABA4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biztonsági előírások (jelszókezelés, hozzáférés, adatvédelem) követéséért;</w:t>
      </w:r>
    </w:p>
    <w:p w14:paraId="020E9C3B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 xml:space="preserve">az intézményi rendszerekben (KIR, KRÉTA, </w:t>
      </w:r>
      <w:proofErr w:type="spellStart"/>
      <w:r>
        <w:t>OviKRÉTA</w:t>
      </w:r>
      <w:proofErr w:type="spellEnd"/>
      <w:r>
        <w:t>) csak engedélyezett módon történő eljárásért.</w:t>
      </w:r>
    </w:p>
    <w:p w14:paraId="058C3B69" w14:textId="77777777" w:rsidR="00796133" w:rsidRDefault="00796133" w:rsidP="00796133">
      <w:pPr>
        <w:spacing w:before="300"/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0"/>
      </w:tblGrid>
      <w:tr w:rsidR="00796133" w14:paraId="04ECCEAB" w14:textId="77777777" w:rsidTr="00FA5945">
        <w:tc>
          <w:tcPr>
            <w:tcW w:w="9400" w:type="dxa"/>
          </w:tcPr>
          <w:p w14:paraId="6FCFD28E" w14:textId="77777777" w:rsidR="00796133" w:rsidRDefault="00796133" w:rsidP="00FA5945">
            <w:r>
              <w:rPr>
                <w:b/>
                <w:bCs/>
              </w:rPr>
              <w:t>A munkaköri leírást átvettem, tartalmát megismertem.</w:t>
            </w:r>
          </w:p>
          <w:p w14:paraId="12CD9740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>Tudomásul veszem, hogy a munkaköri leírásban előírtak betartásáért felelősséggel tartozom.</w:t>
            </w:r>
          </w:p>
          <w:p w14:paraId="74303EC0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>Mellékletek: nincs</w:t>
            </w:r>
          </w:p>
          <w:p w14:paraId="79E4370B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 xml:space="preserve">v1 változat hatálybalépésének időpontja: </w:t>
            </w:r>
            <w:r>
              <w:t>[dátum]</w:t>
            </w:r>
          </w:p>
          <w:p w14:paraId="4320A565" w14:textId="77777777" w:rsidR="00796133" w:rsidRDefault="00796133" w:rsidP="00FA5945">
            <w:pPr>
              <w:spacing w:before="240"/>
            </w:pPr>
            <w:r>
              <w:rPr>
                <w:b/>
                <w:bCs/>
              </w:rPr>
              <w:t>A munkakört betöltő dolgozó aláírása: ......................................................</w:t>
            </w:r>
          </w:p>
          <w:p w14:paraId="5675EC08" w14:textId="77777777" w:rsidR="00796133" w:rsidRDefault="00796133" w:rsidP="00FA5945">
            <w:pPr>
              <w:spacing w:before="240"/>
            </w:pPr>
            <w:r>
              <w:rPr>
                <w:b/>
                <w:bCs/>
              </w:rPr>
              <w:t>A munkaköri leírás visszavonásig érvényes.</w:t>
            </w:r>
          </w:p>
        </w:tc>
      </w:tr>
    </w:tbl>
    <w:p w14:paraId="0BC12ED8" w14:textId="77777777" w:rsidR="00796133" w:rsidRDefault="00796133" w:rsidP="00796133">
      <w:r>
        <w:br w:type="page"/>
      </w:r>
    </w:p>
    <w:p w14:paraId="2DAE0992" w14:textId="46B4A81D" w:rsidR="00796133" w:rsidRPr="00D45087" w:rsidRDefault="00796133" w:rsidP="00796133">
      <w:pPr>
        <w:pStyle w:val="Cmsor1"/>
      </w:pPr>
      <w:bookmarkStart w:id="7" w:name="_Toc239611981"/>
      <w:r w:rsidRPr="00D45087">
        <w:lastRenderedPageBreak/>
        <w:t>1.</w:t>
      </w:r>
      <w:r>
        <w:t>7</w:t>
      </w:r>
      <w:r w:rsidRPr="00D45087">
        <w:t>. A</w:t>
      </w:r>
      <w:r>
        <w:t>z osztályfőnök</w:t>
      </w:r>
      <w:r w:rsidRPr="00D45087">
        <w:t xml:space="preserve"> munkaköri leírásának mintája</w:t>
      </w:r>
      <w:r>
        <w:t xml:space="preserve"> – kiegészítő megbízás</w:t>
      </w:r>
      <w:bookmarkEnd w:id="7"/>
    </w:p>
    <w:p w14:paraId="0D2EDB34" w14:textId="77777777" w:rsidR="00796133" w:rsidRDefault="00796133" w:rsidP="00796133">
      <w:pPr>
        <w:pStyle w:val="Cmsor3"/>
      </w:pPr>
      <w:r>
        <w:t>MUNKAKÖRI LEÍRÁS</w:t>
      </w:r>
    </w:p>
    <w:p w14:paraId="599C1F59" w14:textId="77777777" w:rsidR="00796133" w:rsidRDefault="00796133" w:rsidP="00796133">
      <w:pPr>
        <w:spacing w:after="200"/>
        <w:jc w:val="center"/>
      </w:pPr>
      <w:r>
        <w:rPr>
          <w:i/>
          <w:iCs/>
        </w:rPr>
        <w:t>Kántorjánosi Református Általános Iskola és Óvoda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200"/>
      </w:tblGrid>
      <w:tr w:rsidR="00796133" w14:paraId="04B01F1B" w14:textId="77777777" w:rsidTr="00FA5945">
        <w:tc>
          <w:tcPr>
            <w:tcW w:w="3200" w:type="dxa"/>
            <w:shd w:val="clear" w:color="auto" w:fill="EDEDED"/>
          </w:tcPr>
          <w:p w14:paraId="556B81C8" w14:textId="77777777" w:rsidR="00796133" w:rsidRDefault="00796133" w:rsidP="00FA5945">
            <w:r>
              <w:rPr>
                <w:b/>
                <w:bCs/>
              </w:rPr>
              <w:t>Munkakör megnevezése:</w:t>
            </w:r>
          </w:p>
        </w:tc>
        <w:tc>
          <w:tcPr>
            <w:tcW w:w="6200" w:type="dxa"/>
          </w:tcPr>
          <w:p w14:paraId="185EB771" w14:textId="77777777" w:rsidR="00796133" w:rsidRDefault="00796133" w:rsidP="00FA5945">
            <w:r>
              <w:t>Osztályfőnök (kiegészítő megbízás pedagógus munkakörhöz)</w:t>
            </w:r>
          </w:p>
        </w:tc>
      </w:tr>
      <w:tr w:rsidR="00796133" w14:paraId="7436DBA4" w14:textId="77777777" w:rsidTr="00FA5945">
        <w:tc>
          <w:tcPr>
            <w:tcW w:w="3200" w:type="dxa"/>
            <w:shd w:val="clear" w:color="auto" w:fill="EDEDED"/>
          </w:tcPr>
          <w:p w14:paraId="73A5F2FF" w14:textId="77777777" w:rsidR="00796133" w:rsidRDefault="00796133" w:rsidP="00FA5945">
            <w:r>
              <w:rPr>
                <w:b/>
                <w:bCs/>
              </w:rPr>
              <w:t>A munkakör célja:</w:t>
            </w:r>
          </w:p>
        </w:tc>
        <w:tc>
          <w:tcPr>
            <w:tcW w:w="6200" w:type="dxa"/>
          </w:tcPr>
          <w:p w14:paraId="40681693" w14:textId="77777777" w:rsidR="00796133" w:rsidRDefault="00796133" w:rsidP="00FA5945">
            <w:r>
              <w:t>Az osztályközösség nevelésének, a tanulói jogviszonnyal kapcsolatos adminisztrációnak és a szülőkkel való kapcsolattartásnak az összefogása.</w:t>
            </w:r>
          </w:p>
        </w:tc>
      </w:tr>
      <w:tr w:rsidR="00796133" w14:paraId="4378BDE5" w14:textId="77777777" w:rsidTr="00FA5945">
        <w:tc>
          <w:tcPr>
            <w:tcW w:w="3200" w:type="dxa"/>
            <w:shd w:val="clear" w:color="auto" w:fill="EDEDED"/>
          </w:tcPr>
          <w:p w14:paraId="77952566" w14:textId="77777777" w:rsidR="00796133" w:rsidRDefault="00796133" w:rsidP="00FA5945">
            <w:r>
              <w:rPr>
                <w:b/>
                <w:bCs/>
              </w:rPr>
              <w:t>Munkakörben szükséges szakmai tapasztalat:</w:t>
            </w:r>
          </w:p>
        </w:tc>
        <w:tc>
          <w:tcPr>
            <w:tcW w:w="6200" w:type="dxa"/>
          </w:tcPr>
          <w:p w14:paraId="2FC8BFF4" w14:textId="77777777" w:rsidR="00796133" w:rsidRDefault="00796133" w:rsidP="00FA5945">
            <w:r>
              <w:t>Legalább 1 év, az intézményben szerzett tanári gyakorlat</w:t>
            </w:r>
          </w:p>
        </w:tc>
      </w:tr>
      <w:tr w:rsidR="00796133" w14:paraId="7A712CD3" w14:textId="77777777" w:rsidTr="00FA5945">
        <w:tc>
          <w:tcPr>
            <w:tcW w:w="3200" w:type="dxa"/>
            <w:shd w:val="clear" w:color="auto" w:fill="EDEDED"/>
          </w:tcPr>
          <w:p w14:paraId="0A19D442" w14:textId="77777777" w:rsidR="00796133" w:rsidRDefault="00796133" w:rsidP="00FA5945">
            <w:r>
              <w:rPr>
                <w:b/>
                <w:bCs/>
              </w:rPr>
              <w:t>Iskolai, illetve szakmai végzettség:</w:t>
            </w:r>
          </w:p>
        </w:tc>
        <w:tc>
          <w:tcPr>
            <w:tcW w:w="6200" w:type="dxa"/>
          </w:tcPr>
          <w:p w14:paraId="1BF0A831" w14:textId="77777777" w:rsidR="00796133" w:rsidRDefault="00796133" w:rsidP="00FA5945">
            <w:r>
              <w:t>Lásd a pedagógusi munkaköri leírás-mintát</w:t>
            </w:r>
          </w:p>
        </w:tc>
      </w:tr>
      <w:tr w:rsidR="00796133" w14:paraId="2DA0C901" w14:textId="77777777" w:rsidTr="00FA5945">
        <w:tc>
          <w:tcPr>
            <w:tcW w:w="3200" w:type="dxa"/>
            <w:shd w:val="clear" w:color="auto" w:fill="EDEDED"/>
          </w:tcPr>
          <w:p w14:paraId="62D1905D" w14:textId="77777777" w:rsidR="00796133" w:rsidRDefault="00796133" w:rsidP="00FA5945">
            <w:r>
              <w:rPr>
                <w:b/>
                <w:bCs/>
              </w:rPr>
              <w:t>Idegen nyelvismeret:</w:t>
            </w:r>
          </w:p>
        </w:tc>
        <w:tc>
          <w:tcPr>
            <w:tcW w:w="6200" w:type="dxa"/>
          </w:tcPr>
          <w:p w14:paraId="1C9C276A" w14:textId="77777777" w:rsidR="00796133" w:rsidRDefault="00796133" w:rsidP="00FA5945">
            <w:r>
              <w:t>Lásd a pedagógusi munkaköri leírás-mintát</w:t>
            </w:r>
          </w:p>
        </w:tc>
      </w:tr>
      <w:tr w:rsidR="00796133" w14:paraId="11AF6639" w14:textId="77777777" w:rsidTr="00FA5945">
        <w:tc>
          <w:tcPr>
            <w:tcW w:w="3200" w:type="dxa"/>
            <w:shd w:val="clear" w:color="auto" w:fill="EDEDED"/>
          </w:tcPr>
          <w:p w14:paraId="0C4BE762" w14:textId="77777777" w:rsidR="00796133" w:rsidRDefault="00796133" w:rsidP="00FA5945">
            <w:r>
              <w:rPr>
                <w:b/>
                <w:bCs/>
              </w:rPr>
              <w:t>Egyéb követelmények:</w:t>
            </w:r>
          </w:p>
        </w:tc>
        <w:tc>
          <w:tcPr>
            <w:tcW w:w="6200" w:type="dxa"/>
          </w:tcPr>
          <w:p w14:paraId="56F86108" w14:textId="77777777" w:rsidR="00796133" w:rsidRDefault="00796133" w:rsidP="00FA5945">
            <w:r>
              <w:t>A főigazgató megbízása alapján</w:t>
            </w:r>
          </w:p>
        </w:tc>
      </w:tr>
      <w:tr w:rsidR="00796133" w14:paraId="41EAF162" w14:textId="77777777" w:rsidTr="00FA5945">
        <w:tc>
          <w:tcPr>
            <w:tcW w:w="3200" w:type="dxa"/>
            <w:shd w:val="clear" w:color="auto" w:fill="EDEDED"/>
          </w:tcPr>
          <w:p w14:paraId="10F144EB" w14:textId="77777777" w:rsidR="00796133" w:rsidRDefault="00796133" w:rsidP="00FA5945">
            <w:r>
              <w:rPr>
                <w:b/>
                <w:bCs/>
              </w:rPr>
              <w:t>Kiegészítések:</w:t>
            </w:r>
          </w:p>
        </w:tc>
        <w:tc>
          <w:tcPr>
            <w:tcW w:w="6200" w:type="dxa"/>
          </w:tcPr>
          <w:p w14:paraId="12EDA54B" w14:textId="77777777" w:rsidR="00796133" w:rsidRDefault="00796133" w:rsidP="00FA5945">
            <w:r>
              <w:t>Ez a munkaköri leírás a pedagógusi alapmunkakörre vonatkozó leírást egészíti ki</w:t>
            </w:r>
          </w:p>
        </w:tc>
      </w:tr>
    </w:tbl>
    <w:p w14:paraId="6D3B0CD9" w14:textId="77777777" w:rsidR="00796133" w:rsidRDefault="00796133" w:rsidP="00796133">
      <w:pPr>
        <w:spacing w:after="200"/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200"/>
      </w:tblGrid>
      <w:tr w:rsidR="00796133" w14:paraId="46DD9998" w14:textId="77777777" w:rsidTr="00FA5945">
        <w:tc>
          <w:tcPr>
            <w:tcW w:w="3200" w:type="dxa"/>
            <w:shd w:val="clear" w:color="auto" w:fill="EDEDED"/>
          </w:tcPr>
          <w:p w14:paraId="0D68CF48" w14:textId="77777777" w:rsidR="00796133" w:rsidRDefault="00796133" w:rsidP="00FA5945">
            <w:r>
              <w:rPr>
                <w:b/>
                <w:bCs/>
              </w:rPr>
              <w:t>Neve:</w:t>
            </w:r>
          </w:p>
        </w:tc>
        <w:tc>
          <w:tcPr>
            <w:tcW w:w="6200" w:type="dxa"/>
          </w:tcPr>
          <w:p w14:paraId="08E4A6BF" w14:textId="77777777" w:rsidR="00796133" w:rsidRDefault="00796133" w:rsidP="00FA5945">
            <w:r>
              <w:t>[dolgozó neve]</w:t>
            </w:r>
          </w:p>
        </w:tc>
      </w:tr>
      <w:tr w:rsidR="00796133" w14:paraId="106AA440" w14:textId="77777777" w:rsidTr="00FA5945">
        <w:tc>
          <w:tcPr>
            <w:tcW w:w="3200" w:type="dxa"/>
            <w:shd w:val="clear" w:color="auto" w:fill="EDEDED"/>
          </w:tcPr>
          <w:p w14:paraId="3E5A3C81" w14:textId="77777777" w:rsidR="00796133" w:rsidRDefault="00796133" w:rsidP="00FA5945">
            <w:r>
              <w:rPr>
                <w:b/>
                <w:bCs/>
              </w:rPr>
              <w:t>Felettese:</w:t>
            </w:r>
          </w:p>
        </w:tc>
        <w:tc>
          <w:tcPr>
            <w:tcW w:w="6200" w:type="dxa"/>
          </w:tcPr>
          <w:p w14:paraId="26CFE400" w14:textId="77777777" w:rsidR="00796133" w:rsidRDefault="00796133" w:rsidP="00FA5945">
            <w:r>
              <w:t>Nevelési igazgatóhelyettes</w:t>
            </w:r>
          </w:p>
        </w:tc>
      </w:tr>
      <w:tr w:rsidR="00796133" w14:paraId="361F7ED9" w14:textId="77777777" w:rsidTr="00FA5945">
        <w:tc>
          <w:tcPr>
            <w:tcW w:w="3200" w:type="dxa"/>
            <w:shd w:val="clear" w:color="auto" w:fill="EDEDED"/>
          </w:tcPr>
          <w:p w14:paraId="662BF354" w14:textId="77777777" w:rsidR="00796133" w:rsidRDefault="00796133" w:rsidP="00FA5945">
            <w:r>
              <w:rPr>
                <w:b/>
                <w:bCs/>
              </w:rPr>
              <w:t>Helyettesítése:</w:t>
            </w:r>
          </w:p>
        </w:tc>
        <w:tc>
          <w:tcPr>
            <w:tcW w:w="6200" w:type="dxa"/>
          </w:tcPr>
          <w:p w14:paraId="3F22D3AE" w14:textId="77777777" w:rsidR="00796133" w:rsidRDefault="00796133" w:rsidP="00FA5945">
            <w:r>
              <w:t>A nevelési igazgatóhelyettes által kijelölt pedagógus</w:t>
            </w:r>
          </w:p>
        </w:tc>
      </w:tr>
      <w:tr w:rsidR="00796133" w14:paraId="0DCF9EA0" w14:textId="77777777" w:rsidTr="00FA5945">
        <w:tc>
          <w:tcPr>
            <w:tcW w:w="3200" w:type="dxa"/>
            <w:shd w:val="clear" w:color="auto" w:fill="EDEDED"/>
          </w:tcPr>
          <w:p w14:paraId="71520CFE" w14:textId="77777777" w:rsidR="00796133" w:rsidRDefault="00796133" w:rsidP="00FA5945">
            <w:r>
              <w:rPr>
                <w:b/>
                <w:bCs/>
              </w:rPr>
              <w:t>Alárendelt területek:</w:t>
            </w:r>
          </w:p>
        </w:tc>
        <w:tc>
          <w:tcPr>
            <w:tcW w:w="6200" w:type="dxa"/>
          </w:tcPr>
          <w:p w14:paraId="73C95505" w14:textId="77777777" w:rsidR="00796133" w:rsidRDefault="00796133" w:rsidP="00FA5945">
            <w:r>
              <w:t>—</w:t>
            </w:r>
          </w:p>
        </w:tc>
      </w:tr>
      <w:tr w:rsidR="00796133" w14:paraId="48E2AC40" w14:textId="77777777" w:rsidTr="00FA5945">
        <w:tc>
          <w:tcPr>
            <w:tcW w:w="3200" w:type="dxa"/>
            <w:shd w:val="clear" w:color="auto" w:fill="EDEDED"/>
          </w:tcPr>
          <w:p w14:paraId="710512B3" w14:textId="77777777" w:rsidR="00796133" w:rsidRDefault="00796133" w:rsidP="00FA5945">
            <w:r>
              <w:rPr>
                <w:b/>
                <w:bCs/>
              </w:rPr>
              <w:t>Egyéb:</w:t>
            </w:r>
          </w:p>
        </w:tc>
        <w:tc>
          <w:tcPr>
            <w:tcW w:w="6200" w:type="dxa"/>
          </w:tcPr>
          <w:p w14:paraId="6AAB4E2B" w14:textId="77777777" w:rsidR="00796133" w:rsidRDefault="00796133" w:rsidP="00FA5945">
            <w:r>
              <w:t>Az osztályfőnöki munkaközösség tagja (lásd SZMSZ VI.1. pont)</w:t>
            </w:r>
          </w:p>
        </w:tc>
      </w:tr>
    </w:tbl>
    <w:p w14:paraId="3AF6EAEB" w14:textId="77777777" w:rsidR="00796133" w:rsidRDefault="00796133" w:rsidP="00796133">
      <w:pPr>
        <w:spacing w:after="200"/>
      </w:pPr>
    </w:p>
    <w:p w14:paraId="2D9F00C7" w14:textId="77777777" w:rsidR="00796133" w:rsidRDefault="00796133" w:rsidP="00796133">
      <w:pPr>
        <w:pStyle w:val="Cmsor2"/>
        <w:spacing w:before="300"/>
      </w:pPr>
      <w:r>
        <w:rPr>
          <w:bCs/>
        </w:rPr>
        <w:t>A. MINDEN DOLGOZÓ KÖTELES</w:t>
      </w:r>
    </w:p>
    <w:p w14:paraId="47EDB01A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intézménnyel kapcsolatban lévő személyekkel, a kapcsolatteremtés során az elvárható udvariassággal és körültekintéssel viselkedni;</w:t>
      </w:r>
    </w:p>
    <w:p w14:paraId="0489BF2C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megóvni a munkahelyén használt berendezéseket, munkaeszközöket (lásd SZMSZ XII.3. pont);</w:t>
      </w:r>
    </w:p>
    <w:p w14:paraId="3377B9C6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lastRenderedPageBreak/>
        <w:t>betartani a Munkavédelmi szabályzat és a Tűzvédelmi szabályzat előírásait;</w:t>
      </w:r>
    </w:p>
    <w:p w14:paraId="131EC304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tudomására jutott intézményi adatokat, információkat, hivatali titkot megőrizni (lásd SZMSZ VI.10. pont).</w:t>
      </w:r>
    </w:p>
    <w:p w14:paraId="1E2C1B04" w14:textId="77777777" w:rsidR="00796133" w:rsidRDefault="00796133" w:rsidP="00796133">
      <w:pPr>
        <w:pStyle w:val="Cmsor2"/>
        <w:spacing w:before="300"/>
      </w:pPr>
      <w:r>
        <w:rPr>
          <w:bCs/>
        </w:rPr>
        <w:t>B. A MUNKAKÖR CÉLJA</w:t>
      </w:r>
    </w:p>
    <w:p w14:paraId="1D152286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osztályközösség nevelése, a tanulói jogviszonnyal kapcsolatos adminisztráció, valamint a szülőkkel és a diákönkormányzattal való kapcsolattartás.</w:t>
      </w:r>
    </w:p>
    <w:p w14:paraId="4EDA3FC0" w14:textId="77777777" w:rsidR="00796133" w:rsidRDefault="00796133" w:rsidP="00796133">
      <w:pPr>
        <w:pStyle w:val="Cmsor2"/>
        <w:spacing w:before="300"/>
      </w:pPr>
      <w:r>
        <w:rPr>
          <w:bCs/>
        </w:rPr>
        <w:t>C. FELADATOK</w:t>
      </w:r>
    </w:p>
    <w:p w14:paraId="25CC971F" w14:textId="77777777" w:rsidR="00796133" w:rsidRDefault="00796133" w:rsidP="00796133">
      <w:pPr>
        <w:spacing w:before="160" w:after="60"/>
      </w:pPr>
      <w:r>
        <w:rPr>
          <w:b/>
          <w:bCs/>
        </w:rPr>
        <w:t>1. A munkakörhöz kapcsolódó szakmai feladatok</w:t>
      </w:r>
    </w:p>
    <w:p w14:paraId="34CE4918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felelős az osztály közösségének neveléséért, a tanulói jogviszonnyal kapcsolatos adminisztrációért (KRÉTA-napló, törzslap, bizonyítvány);</w:t>
      </w:r>
    </w:p>
    <w:p w14:paraId="68D6E679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ellátja az osztályban a gyermek- és ifjúságvédelmi feladatokat, kapcsolatot tart a gyermekjóléti szolgálattal (lásd SZMSZ VI.3. pont);</w:t>
      </w:r>
    </w:p>
    <w:p w14:paraId="1754981C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vezeti a hiányzások nyilvántartását, gondoskodik a szülő értesítéséről a jogszabályban rögzített határidők szerint;</w:t>
      </w:r>
    </w:p>
    <w:p w14:paraId="235C3015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tanév elején ismerteti a Házirendet és a baleset-megelőzési tudnivalókat, az oktatás megtörténtét dokumentálja (lásd SZMSZ VIII.1. pont);</w:t>
      </w:r>
    </w:p>
    <w:p w14:paraId="22AD5B2A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javaslatot tesz a tanulók jutalmazására, illetve — indokolt esetben — fegyelmi eljárás kezdeményezésére (lásd SZMSZ IX. fejezet);</w:t>
      </w:r>
    </w:p>
    <w:p w14:paraId="6F8F234F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szülői értekezletet, fogadóórát tart.</w:t>
      </w:r>
    </w:p>
    <w:p w14:paraId="614A91B9" w14:textId="77777777" w:rsidR="00796133" w:rsidRDefault="00796133" w:rsidP="00796133">
      <w:pPr>
        <w:spacing w:before="160" w:after="60"/>
      </w:pPr>
      <w:r>
        <w:rPr>
          <w:b/>
          <w:bCs/>
        </w:rPr>
        <w:t>2. Adminisztratív és dokumentációs feladatok</w:t>
      </w:r>
    </w:p>
    <w:p w14:paraId="04C54226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osztályozó vizsgákkal kapcsolatos adminisztráció elvégzése (lásd SZMSZ IV.10. pont);</w:t>
      </w:r>
    </w:p>
    <w:p w14:paraId="1E875A6A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szülői nyilatkozatok beszerzése és nyilvántartása (lásd SZMSZ IV.11. pont).</w:t>
      </w:r>
    </w:p>
    <w:p w14:paraId="49A4473C" w14:textId="77777777" w:rsidR="00796133" w:rsidRDefault="00796133" w:rsidP="00796133">
      <w:pPr>
        <w:spacing w:before="160" w:after="60"/>
      </w:pPr>
      <w:r>
        <w:rPr>
          <w:b/>
          <w:bCs/>
        </w:rPr>
        <w:t>3. Egyéb feladatok</w:t>
      </w:r>
    </w:p>
    <w:p w14:paraId="3E4DA183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vezető által kijelölt további feladatok ellátása;</w:t>
      </w:r>
    </w:p>
    <w:p w14:paraId="4339FAD4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helyettesítési feladatok ellátása szükség esetén.</w:t>
      </w:r>
    </w:p>
    <w:p w14:paraId="2258617F" w14:textId="77777777" w:rsidR="00796133" w:rsidRDefault="00796133" w:rsidP="00796133">
      <w:pPr>
        <w:pStyle w:val="Cmsor2"/>
        <w:spacing w:before="300"/>
      </w:pPr>
      <w:r>
        <w:rPr>
          <w:bCs/>
        </w:rPr>
        <w:t>D. HATÁSKÖR</w:t>
      </w:r>
    </w:p>
    <w:p w14:paraId="33A10DBE" w14:textId="77777777" w:rsidR="00796133" w:rsidRDefault="00796133" w:rsidP="00796133">
      <w:pPr>
        <w:spacing w:after="80"/>
      </w:pPr>
      <w:r>
        <w:t>A munkavállaló jogosult:</w:t>
      </w:r>
    </w:p>
    <w:p w14:paraId="44990C3D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osztályfőnöki dicséret, illetve figyelmeztetés önálló hatáskörben történő alkalmazására, a Házirendben foglaltak szerint.</w:t>
      </w:r>
    </w:p>
    <w:p w14:paraId="3E774E50" w14:textId="77777777" w:rsidR="00796133" w:rsidRDefault="00796133" w:rsidP="00796133">
      <w:pPr>
        <w:pStyle w:val="Cmsor2"/>
        <w:spacing w:before="300"/>
      </w:pPr>
      <w:r>
        <w:rPr>
          <w:bCs/>
        </w:rPr>
        <w:t>E. VÉLEMÉNYEZÉSI JOGKÖR</w:t>
      </w:r>
    </w:p>
    <w:p w14:paraId="020417DA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véleményezi a tanulók magatartás- és szorgalomjegyeit, valamint a fegyelmi ügyekben hozandó döntéseket.</w:t>
      </w:r>
    </w:p>
    <w:p w14:paraId="7213AFED" w14:textId="77777777" w:rsidR="00796133" w:rsidRDefault="00796133" w:rsidP="00796133">
      <w:pPr>
        <w:pStyle w:val="Cmsor2"/>
        <w:spacing w:before="300"/>
      </w:pPr>
      <w:r>
        <w:rPr>
          <w:bCs/>
        </w:rPr>
        <w:t>F. FELELŐSSÉG</w:t>
      </w:r>
    </w:p>
    <w:p w14:paraId="78511DF8" w14:textId="77777777" w:rsidR="00796133" w:rsidRDefault="00796133" w:rsidP="00796133">
      <w:pPr>
        <w:spacing w:after="80"/>
      </w:pPr>
      <w:r>
        <w:t>A munkavállaló felelős:</w:t>
      </w:r>
    </w:p>
    <w:p w14:paraId="5AF7A236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lastRenderedPageBreak/>
        <w:t>a feladatainak határidőre történő elvégzéséért;</w:t>
      </w:r>
    </w:p>
    <w:p w14:paraId="6916D9D7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munkabiztonsági és információbiztonsági előírások betartásáért;</w:t>
      </w:r>
    </w:p>
    <w:p w14:paraId="2CB00059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hozzáférési jogosultságok rendeltetésszerű használatáért;</w:t>
      </w:r>
    </w:p>
    <w:p w14:paraId="770A17BE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intézmény erőforrásainak megóvásáért;</w:t>
      </w:r>
    </w:p>
    <w:p w14:paraId="593DC3D1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hibák, incidensek és rendellenességek bejelentéséért;</w:t>
      </w:r>
    </w:p>
    <w:p w14:paraId="318E0311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hatékonyság és takarékosság elősegítéséért.</w:t>
      </w:r>
    </w:p>
    <w:p w14:paraId="30186A5C" w14:textId="77777777" w:rsidR="00796133" w:rsidRDefault="00796133" w:rsidP="00796133">
      <w:pPr>
        <w:pStyle w:val="Cmsor2"/>
        <w:spacing w:before="300"/>
      </w:pPr>
      <w:r>
        <w:rPr>
          <w:bCs/>
        </w:rPr>
        <w:t>G. ADATVÉDELMI, ADATBIZTONSÁGI FELELŐSSÉGEK</w:t>
      </w:r>
    </w:p>
    <w:p w14:paraId="33B51454" w14:textId="77777777" w:rsidR="00796133" w:rsidRDefault="00796133" w:rsidP="00796133">
      <w:pPr>
        <w:spacing w:after="80"/>
      </w:pPr>
      <w:r>
        <w:t>A munkavállaló felelős:</w:t>
      </w:r>
    </w:p>
    <w:p w14:paraId="44D9AA3D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Adatkezelési szabályzatban és az Informatikai és adatkezelési szabályzatban foglalt eljárásrendek betartásáért (lásd SZMSZ XI.4. pont);</w:t>
      </w:r>
    </w:p>
    <w:p w14:paraId="6D64CA30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biztonsági előírások (jelszókezelés, hozzáférés, adatvédelem) követéséért;</w:t>
      </w:r>
    </w:p>
    <w:p w14:paraId="4EAD8015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 xml:space="preserve">az intézményi rendszerekben (KIR, KRÉTA, </w:t>
      </w:r>
      <w:proofErr w:type="spellStart"/>
      <w:r>
        <w:t>OviKRÉTA</w:t>
      </w:r>
      <w:proofErr w:type="spellEnd"/>
      <w:r>
        <w:t>) csak engedélyezett módon történő eljárásért.</w:t>
      </w:r>
    </w:p>
    <w:p w14:paraId="71178E27" w14:textId="77777777" w:rsidR="00796133" w:rsidRDefault="00796133" w:rsidP="00796133">
      <w:pPr>
        <w:spacing w:before="300"/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0"/>
      </w:tblGrid>
      <w:tr w:rsidR="00796133" w14:paraId="5E0094FD" w14:textId="77777777" w:rsidTr="00FA5945">
        <w:tc>
          <w:tcPr>
            <w:tcW w:w="9400" w:type="dxa"/>
          </w:tcPr>
          <w:p w14:paraId="2FB556EB" w14:textId="77777777" w:rsidR="00796133" w:rsidRDefault="00796133" w:rsidP="00FA5945">
            <w:r>
              <w:rPr>
                <w:b/>
                <w:bCs/>
              </w:rPr>
              <w:t>A munkaköri leírást átvettem, tartalmát megismertem.</w:t>
            </w:r>
          </w:p>
          <w:p w14:paraId="5AD44CD0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>Tudomásul veszem, hogy a munkaköri leírásban előírtak betartásáért felelősséggel tartozom.</w:t>
            </w:r>
          </w:p>
          <w:p w14:paraId="1D93A06E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>Mellékletek: nincs</w:t>
            </w:r>
          </w:p>
          <w:p w14:paraId="437E5FC5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 xml:space="preserve">v1 változat hatálybalépésének időpontja: </w:t>
            </w:r>
            <w:r>
              <w:t>[dátum]</w:t>
            </w:r>
          </w:p>
          <w:p w14:paraId="622CF12A" w14:textId="77777777" w:rsidR="00796133" w:rsidRDefault="00796133" w:rsidP="00FA5945">
            <w:pPr>
              <w:spacing w:before="240"/>
            </w:pPr>
            <w:r>
              <w:rPr>
                <w:b/>
                <w:bCs/>
              </w:rPr>
              <w:t>A munkakört betöltő dolgozó aláírása: ......................................................</w:t>
            </w:r>
          </w:p>
          <w:p w14:paraId="712CC7F9" w14:textId="77777777" w:rsidR="00796133" w:rsidRDefault="00796133" w:rsidP="00FA5945">
            <w:pPr>
              <w:spacing w:before="240"/>
            </w:pPr>
            <w:r>
              <w:rPr>
                <w:b/>
                <w:bCs/>
              </w:rPr>
              <w:t>A munkaköri leírás visszavonásig érvényes.</w:t>
            </w:r>
          </w:p>
        </w:tc>
      </w:tr>
    </w:tbl>
    <w:p w14:paraId="57609FBA" w14:textId="77777777" w:rsidR="00796133" w:rsidRDefault="00796133" w:rsidP="00796133">
      <w:r>
        <w:br w:type="page"/>
      </w:r>
    </w:p>
    <w:p w14:paraId="5807FA76" w14:textId="3AA05B4C" w:rsidR="00796133" w:rsidRPr="00D45087" w:rsidRDefault="00796133" w:rsidP="00796133">
      <w:pPr>
        <w:pStyle w:val="Cmsor1"/>
      </w:pPr>
      <w:bookmarkStart w:id="8" w:name="_Toc239611982"/>
      <w:r w:rsidRPr="00D45087">
        <w:lastRenderedPageBreak/>
        <w:t>1.</w:t>
      </w:r>
      <w:r>
        <w:t>8</w:t>
      </w:r>
      <w:r w:rsidRPr="00D45087">
        <w:t>. A</w:t>
      </w:r>
      <w:r>
        <w:t>z óvodapedagógus</w:t>
      </w:r>
      <w:r w:rsidRPr="00D45087">
        <w:t xml:space="preserve"> munkaköri leírásának mintája</w:t>
      </w:r>
      <w:bookmarkEnd w:id="8"/>
    </w:p>
    <w:p w14:paraId="30DC790A" w14:textId="77777777" w:rsidR="00796133" w:rsidRDefault="00796133" w:rsidP="00796133">
      <w:pPr>
        <w:pStyle w:val="Cmsor3"/>
      </w:pPr>
      <w:r>
        <w:t>MUNKAKÖRI LEÍRÁS</w:t>
      </w:r>
    </w:p>
    <w:p w14:paraId="151C3FA4" w14:textId="77777777" w:rsidR="00796133" w:rsidRDefault="00796133" w:rsidP="00796133">
      <w:pPr>
        <w:spacing w:after="200"/>
        <w:jc w:val="center"/>
      </w:pPr>
      <w:r>
        <w:rPr>
          <w:i/>
          <w:iCs/>
        </w:rPr>
        <w:t>Kántorjánosi Református Általános Iskola és Óvoda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200"/>
      </w:tblGrid>
      <w:tr w:rsidR="00796133" w14:paraId="29BE43E4" w14:textId="77777777" w:rsidTr="00FA5945">
        <w:tc>
          <w:tcPr>
            <w:tcW w:w="3200" w:type="dxa"/>
            <w:shd w:val="clear" w:color="auto" w:fill="EDEDED"/>
          </w:tcPr>
          <w:p w14:paraId="77C2233B" w14:textId="77777777" w:rsidR="00796133" w:rsidRDefault="00796133" w:rsidP="00FA5945">
            <w:r>
              <w:rPr>
                <w:b/>
                <w:bCs/>
              </w:rPr>
              <w:t>Munkakör megnevezése:</w:t>
            </w:r>
          </w:p>
        </w:tc>
        <w:tc>
          <w:tcPr>
            <w:tcW w:w="6200" w:type="dxa"/>
          </w:tcPr>
          <w:p w14:paraId="6DCE9886" w14:textId="77777777" w:rsidR="00796133" w:rsidRDefault="00796133" w:rsidP="00FA5945">
            <w:r>
              <w:t>Óvodapedagógus</w:t>
            </w:r>
          </w:p>
        </w:tc>
      </w:tr>
      <w:tr w:rsidR="00796133" w14:paraId="2BBC1D94" w14:textId="77777777" w:rsidTr="00FA5945">
        <w:tc>
          <w:tcPr>
            <w:tcW w:w="3200" w:type="dxa"/>
            <w:shd w:val="clear" w:color="auto" w:fill="EDEDED"/>
          </w:tcPr>
          <w:p w14:paraId="033F5B5F" w14:textId="77777777" w:rsidR="00796133" w:rsidRDefault="00796133" w:rsidP="00FA5945">
            <w:r>
              <w:rPr>
                <w:b/>
                <w:bCs/>
              </w:rPr>
              <w:t>A munkakör célja:</w:t>
            </w:r>
          </w:p>
        </w:tc>
        <w:tc>
          <w:tcPr>
            <w:tcW w:w="6200" w:type="dxa"/>
          </w:tcPr>
          <w:p w14:paraId="30A10150" w14:textId="77777777" w:rsidR="00796133" w:rsidRDefault="00796133" w:rsidP="00FA5945">
            <w:r>
              <w:t>A rábízott gyermekek nevelése, fejlesztése az Óvodai nevelés országos alapprogramja és az intézmény Nevelési Programja szerint.</w:t>
            </w:r>
          </w:p>
        </w:tc>
      </w:tr>
      <w:tr w:rsidR="00796133" w14:paraId="3C675745" w14:textId="77777777" w:rsidTr="00FA5945">
        <w:tc>
          <w:tcPr>
            <w:tcW w:w="3200" w:type="dxa"/>
            <w:shd w:val="clear" w:color="auto" w:fill="EDEDED"/>
          </w:tcPr>
          <w:p w14:paraId="6AC77421" w14:textId="77777777" w:rsidR="00796133" w:rsidRDefault="00796133" w:rsidP="00FA5945">
            <w:r>
              <w:rPr>
                <w:b/>
                <w:bCs/>
              </w:rPr>
              <w:t>Munkakörben szükséges szakmai tapasztalat:</w:t>
            </w:r>
          </w:p>
        </w:tc>
        <w:tc>
          <w:tcPr>
            <w:tcW w:w="6200" w:type="dxa"/>
          </w:tcPr>
          <w:p w14:paraId="00BF0D21" w14:textId="77777777" w:rsidR="00796133" w:rsidRDefault="00796133" w:rsidP="00FA5945">
            <w:r>
              <w:t>Nem feltétel (pályakezdő is betöltheti, gyakornoki idő figyelembevételével)</w:t>
            </w:r>
          </w:p>
        </w:tc>
      </w:tr>
      <w:tr w:rsidR="00796133" w14:paraId="7B2DC4AB" w14:textId="77777777" w:rsidTr="00FA5945">
        <w:tc>
          <w:tcPr>
            <w:tcW w:w="3200" w:type="dxa"/>
            <w:shd w:val="clear" w:color="auto" w:fill="EDEDED"/>
          </w:tcPr>
          <w:p w14:paraId="638BD951" w14:textId="77777777" w:rsidR="00796133" w:rsidRDefault="00796133" w:rsidP="00FA5945">
            <w:r>
              <w:rPr>
                <w:b/>
                <w:bCs/>
              </w:rPr>
              <w:t>Iskolai, illetve szakmai végzettség:</w:t>
            </w:r>
          </w:p>
        </w:tc>
        <w:tc>
          <w:tcPr>
            <w:tcW w:w="6200" w:type="dxa"/>
          </w:tcPr>
          <w:p w14:paraId="071CE946" w14:textId="77777777" w:rsidR="00796133" w:rsidRDefault="00796133" w:rsidP="00FA5945">
            <w:r>
              <w:t>Óvodapedagógus szakképzettség</w:t>
            </w:r>
          </w:p>
        </w:tc>
      </w:tr>
      <w:tr w:rsidR="00796133" w14:paraId="44D79A7F" w14:textId="77777777" w:rsidTr="00FA5945">
        <w:tc>
          <w:tcPr>
            <w:tcW w:w="3200" w:type="dxa"/>
            <w:shd w:val="clear" w:color="auto" w:fill="EDEDED"/>
          </w:tcPr>
          <w:p w14:paraId="25DED4B3" w14:textId="77777777" w:rsidR="00796133" w:rsidRDefault="00796133" w:rsidP="00FA5945">
            <w:r>
              <w:rPr>
                <w:b/>
                <w:bCs/>
              </w:rPr>
              <w:t>Idegen nyelvismeret:</w:t>
            </w:r>
          </w:p>
        </w:tc>
        <w:tc>
          <w:tcPr>
            <w:tcW w:w="6200" w:type="dxa"/>
          </w:tcPr>
          <w:p w14:paraId="7092A52D" w14:textId="77777777" w:rsidR="00796133" w:rsidRDefault="00796133" w:rsidP="00FA5945">
            <w:r>
              <w:t>Nem kötelező feltétel</w:t>
            </w:r>
          </w:p>
        </w:tc>
      </w:tr>
      <w:tr w:rsidR="00796133" w14:paraId="3A899C29" w14:textId="77777777" w:rsidTr="00FA5945">
        <w:tc>
          <w:tcPr>
            <w:tcW w:w="3200" w:type="dxa"/>
            <w:shd w:val="clear" w:color="auto" w:fill="EDEDED"/>
          </w:tcPr>
          <w:p w14:paraId="1E4ECA63" w14:textId="77777777" w:rsidR="00796133" w:rsidRDefault="00796133" w:rsidP="00FA5945">
            <w:r>
              <w:rPr>
                <w:b/>
                <w:bCs/>
              </w:rPr>
              <w:t>Egyéb követelmények:</w:t>
            </w:r>
          </w:p>
        </w:tc>
        <w:tc>
          <w:tcPr>
            <w:tcW w:w="6200" w:type="dxa"/>
          </w:tcPr>
          <w:p w14:paraId="4FB7000C" w14:textId="77777777" w:rsidR="00796133" w:rsidRDefault="00796133" w:rsidP="00FA5945">
            <w:r>
              <w:t>Büntetlen előélet, a fenntartó által elvárt egyházi elkötelezettség</w:t>
            </w:r>
          </w:p>
        </w:tc>
      </w:tr>
      <w:tr w:rsidR="00796133" w14:paraId="2ACC576D" w14:textId="77777777" w:rsidTr="00FA5945">
        <w:tc>
          <w:tcPr>
            <w:tcW w:w="3200" w:type="dxa"/>
            <w:shd w:val="clear" w:color="auto" w:fill="EDEDED"/>
          </w:tcPr>
          <w:p w14:paraId="4C389587" w14:textId="77777777" w:rsidR="00796133" w:rsidRDefault="00796133" w:rsidP="00FA5945">
            <w:r>
              <w:rPr>
                <w:b/>
                <w:bCs/>
              </w:rPr>
              <w:t>Kiegészítések:</w:t>
            </w:r>
          </w:p>
        </w:tc>
        <w:tc>
          <w:tcPr>
            <w:tcW w:w="6200" w:type="dxa"/>
          </w:tcPr>
          <w:p w14:paraId="31CD4492" w14:textId="77777777" w:rsidR="00796133" w:rsidRDefault="00796133" w:rsidP="00FA5945">
            <w:r>
              <w:t>A bemeneti kötelező képzéseken részt vett</w:t>
            </w:r>
          </w:p>
        </w:tc>
      </w:tr>
    </w:tbl>
    <w:p w14:paraId="7C42C7E3" w14:textId="77777777" w:rsidR="00796133" w:rsidRDefault="00796133" w:rsidP="00796133">
      <w:pPr>
        <w:spacing w:after="200"/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200"/>
      </w:tblGrid>
      <w:tr w:rsidR="00796133" w14:paraId="1BD008E5" w14:textId="77777777" w:rsidTr="00FA5945">
        <w:tc>
          <w:tcPr>
            <w:tcW w:w="3200" w:type="dxa"/>
            <w:shd w:val="clear" w:color="auto" w:fill="EDEDED"/>
          </w:tcPr>
          <w:p w14:paraId="28FB40C2" w14:textId="77777777" w:rsidR="00796133" w:rsidRDefault="00796133" w:rsidP="00FA5945">
            <w:r>
              <w:rPr>
                <w:b/>
                <w:bCs/>
              </w:rPr>
              <w:t>Neve:</w:t>
            </w:r>
          </w:p>
        </w:tc>
        <w:tc>
          <w:tcPr>
            <w:tcW w:w="6200" w:type="dxa"/>
          </w:tcPr>
          <w:p w14:paraId="49F01E87" w14:textId="77777777" w:rsidR="00796133" w:rsidRDefault="00796133" w:rsidP="00FA5945">
            <w:r>
              <w:t>[dolgozó neve]</w:t>
            </w:r>
          </w:p>
        </w:tc>
      </w:tr>
      <w:tr w:rsidR="00796133" w14:paraId="264247EF" w14:textId="77777777" w:rsidTr="00FA5945">
        <w:tc>
          <w:tcPr>
            <w:tcW w:w="3200" w:type="dxa"/>
            <w:shd w:val="clear" w:color="auto" w:fill="EDEDED"/>
          </w:tcPr>
          <w:p w14:paraId="16F20998" w14:textId="77777777" w:rsidR="00796133" w:rsidRDefault="00796133" w:rsidP="00FA5945">
            <w:r>
              <w:rPr>
                <w:b/>
                <w:bCs/>
              </w:rPr>
              <w:t>Felettese:</w:t>
            </w:r>
          </w:p>
        </w:tc>
        <w:tc>
          <w:tcPr>
            <w:tcW w:w="6200" w:type="dxa"/>
          </w:tcPr>
          <w:p w14:paraId="5E66BBDF" w14:textId="77777777" w:rsidR="00796133" w:rsidRDefault="00796133" w:rsidP="00FA5945">
            <w:r>
              <w:t>Óvodavezető</w:t>
            </w:r>
          </w:p>
        </w:tc>
      </w:tr>
      <w:tr w:rsidR="00796133" w14:paraId="368C8533" w14:textId="77777777" w:rsidTr="00FA5945">
        <w:tc>
          <w:tcPr>
            <w:tcW w:w="3200" w:type="dxa"/>
            <w:shd w:val="clear" w:color="auto" w:fill="EDEDED"/>
          </w:tcPr>
          <w:p w14:paraId="57CE6135" w14:textId="77777777" w:rsidR="00796133" w:rsidRDefault="00796133" w:rsidP="00FA5945">
            <w:r>
              <w:rPr>
                <w:b/>
                <w:bCs/>
              </w:rPr>
              <w:t>Helyettesítése:</w:t>
            </w:r>
          </w:p>
        </w:tc>
        <w:tc>
          <w:tcPr>
            <w:tcW w:w="6200" w:type="dxa"/>
          </w:tcPr>
          <w:p w14:paraId="23740FBD" w14:textId="77777777" w:rsidR="00796133" w:rsidRDefault="00796133" w:rsidP="00FA5945">
            <w:r>
              <w:t>Az óvodavezető által kijelölt óvodapedagógus</w:t>
            </w:r>
          </w:p>
        </w:tc>
      </w:tr>
      <w:tr w:rsidR="00796133" w14:paraId="346661EE" w14:textId="77777777" w:rsidTr="00FA5945">
        <w:tc>
          <w:tcPr>
            <w:tcW w:w="3200" w:type="dxa"/>
            <w:shd w:val="clear" w:color="auto" w:fill="EDEDED"/>
          </w:tcPr>
          <w:p w14:paraId="47DED091" w14:textId="77777777" w:rsidR="00796133" w:rsidRDefault="00796133" w:rsidP="00FA5945">
            <w:r>
              <w:rPr>
                <w:b/>
                <w:bCs/>
              </w:rPr>
              <w:t>Alárendelt területek:</w:t>
            </w:r>
          </w:p>
        </w:tc>
        <w:tc>
          <w:tcPr>
            <w:tcW w:w="6200" w:type="dxa"/>
          </w:tcPr>
          <w:p w14:paraId="49F418C0" w14:textId="77777777" w:rsidR="00796133" w:rsidRDefault="00796133" w:rsidP="00FA5945">
            <w:r>
              <w:t>—</w:t>
            </w:r>
          </w:p>
        </w:tc>
      </w:tr>
      <w:tr w:rsidR="00796133" w14:paraId="5D332588" w14:textId="77777777" w:rsidTr="00FA5945">
        <w:tc>
          <w:tcPr>
            <w:tcW w:w="3200" w:type="dxa"/>
            <w:shd w:val="clear" w:color="auto" w:fill="EDEDED"/>
          </w:tcPr>
          <w:p w14:paraId="56C7BBAE" w14:textId="77777777" w:rsidR="00796133" w:rsidRDefault="00796133" w:rsidP="00FA5945">
            <w:r>
              <w:rPr>
                <w:b/>
                <w:bCs/>
              </w:rPr>
              <w:t>Egyéb:</w:t>
            </w:r>
          </w:p>
        </w:tc>
        <w:tc>
          <w:tcPr>
            <w:tcW w:w="6200" w:type="dxa"/>
          </w:tcPr>
          <w:p w14:paraId="4777E258" w14:textId="77777777" w:rsidR="00796133" w:rsidRDefault="00796133" w:rsidP="00FA5945">
            <w:r>
              <w:t>A csoportban két óvodapedagógus látja el felváltva, műszakrend szerint a nevelést (lásd SZMSZ IV.12. pont)</w:t>
            </w:r>
          </w:p>
        </w:tc>
      </w:tr>
    </w:tbl>
    <w:p w14:paraId="0E33AAE6" w14:textId="77777777" w:rsidR="00796133" w:rsidRDefault="00796133" w:rsidP="00796133">
      <w:pPr>
        <w:spacing w:after="200"/>
      </w:pPr>
    </w:p>
    <w:p w14:paraId="6F3000E2" w14:textId="77777777" w:rsidR="00796133" w:rsidRDefault="00796133" w:rsidP="00796133">
      <w:pPr>
        <w:pStyle w:val="Cmsor2"/>
        <w:spacing w:before="300"/>
      </w:pPr>
      <w:r>
        <w:rPr>
          <w:bCs/>
        </w:rPr>
        <w:t>A. MINDEN DOLGOZÓ KÖTELES</w:t>
      </w:r>
    </w:p>
    <w:p w14:paraId="1F9EDB4F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intézménnyel kapcsolatban lévő személyekkel, a kapcsolatteremtés során az elvárható udvariassággal és körültekintéssel viselkedni;</w:t>
      </w:r>
    </w:p>
    <w:p w14:paraId="2C502D42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megóvni a munkahelyén használt berendezéseket, munkaeszközöket (lásd SZMSZ XII.3. pont);</w:t>
      </w:r>
    </w:p>
    <w:p w14:paraId="1AE5025D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betartani a Munkavédelmi szabályzat és a Tűzvédelmi szabályzat előírásait;</w:t>
      </w:r>
    </w:p>
    <w:p w14:paraId="5E9864E7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lastRenderedPageBreak/>
        <w:t>a tudomására jutott intézményi adatokat, információkat, hivatali titkot megőrizni (lásd SZMSZ VI.10. pont).</w:t>
      </w:r>
    </w:p>
    <w:p w14:paraId="1763D7D3" w14:textId="77777777" w:rsidR="00796133" w:rsidRDefault="00796133" w:rsidP="00796133">
      <w:pPr>
        <w:pStyle w:val="Cmsor2"/>
        <w:spacing w:before="300"/>
      </w:pPr>
      <w:r>
        <w:rPr>
          <w:bCs/>
        </w:rPr>
        <w:t>B. A MUNKAKÖR CÉLJA</w:t>
      </w:r>
    </w:p>
    <w:p w14:paraId="6C5B6E53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rábízott gyermekek életkori sajátosságainak megfelelő, biztonságos és fejlesztő óvodai nevelése.</w:t>
      </w:r>
    </w:p>
    <w:p w14:paraId="0AA45A98" w14:textId="77777777" w:rsidR="00796133" w:rsidRDefault="00796133" w:rsidP="00796133">
      <w:pPr>
        <w:pStyle w:val="Cmsor2"/>
        <w:spacing w:before="300"/>
      </w:pPr>
      <w:r>
        <w:rPr>
          <w:bCs/>
        </w:rPr>
        <w:t>C. FELADATOK</w:t>
      </w:r>
    </w:p>
    <w:p w14:paraId="5E34372F" w14:textId="77777777" w:rsidR="00796133" w:rsidRDefault="00796133" w:rsidP="00796133">
      <w:pPr>
        <w:spacing w:before="160" w:after="60"/>
      </w:pPr>
      <w:r>
        <w:rPr>
          <w:b/>
          <w:bCs/>
        </w:rPr>
        <w:t>1. A munkakörhöz kapcsolódó szakmai feladatok</w:t>
      </w:r>
    </w:p>
    <w:p w14:paraId="1435E83C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Óvodai nevelés országos alapprogramja és az intézmény Nevelési Programja szerint neveli, fejleszti a rábízott gyermekeket;</w:t>
      </w:r>
    </w:p>
    <w:p w14:paraId="731AF752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 xml:space="preserve">vezeti az </w:t>
      </w:r>
      <w:proofErr w:type="spellStart"/>
      <w:r>
        <w:t>OviKRÉTA</w:t>
      </w:r>
      <w:proofErr w:type="spellEnd"/>
      <w:r>
        <w:t>-ban a csoportnaplót, a gyermekek fejlődésének nyomon követését (lásd SZMSZ XI.2. pont);</w:t>
      </w:r>
    </w:p>
    <w:p w14:paraId="6C8F0776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közreműködik az óvoda-iskola átmenetet segítő foglalkozások megszervezésében (lásd SZMSZ IV.5. pont);</w:t>
      </w:r>
    </w:p>
    <w:p w14:paraId="461E31AD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részt vesz a szülőkkel való kapcsolattartásban, szülői értekezleten, fogadóórán.</w:t>
      </w:r>
    </w:p>
    <w:p w14:paraId="0F64A4C6" w14:textId="77777777" w:rsidR="00796133" w:rsidRDefault="00796133" w:rsidP="00796133">
      <w:pPr>
        <w:spacing w:before="160" w:after="60"/>
      </w:pPr>
      <w:r>
        <w:rPr>
          <w:b/>
          <w:bCs/>
        </w:rPr>
        <w:t>2. Adminisztratív és dokumentációs feladatok</w:t>
      </w:r>
    </w:p>
    <w:p w14:paraId="105B07E5" w14:textId="77777777" w:rsidR="002C0E3F" w:rsidRPr="002C0E3F" w:rsidRDefault="002C0E3F" w:rsidP="002C0E3F">
      <w:pPr>
        <w:pStyle w:val="Listaszerbekezds"/>
        <w:numPr>
          <w:ilvl w:val="0"/>
          <w:numId w:val="45"/>
        </w:numPr>
        <w:spacing w:after="60" w:line="240" w:lineRule="auto"/>
        <w:jc w:val="left"/>
      </w:pPr>
      <w:r w:rsidRPr="002C0E3F">
        <w:t>a leltározásban , selejtezésben való közreműködés (lásd az Ügyviteli és iratkezelési szabályzatot);</w:t>
      </w:r>
    </w:p>
    <w:p w14:paraId="2311FB20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 w:rsidRPr="002C0E3F">
        <w:t>a beírási napló (</w:t>
      </w:r>
      <w:proofErr w:type="spellStart"/>
      <w:r w:rsidRPr="002C0E3F">
        <w:t>OviKRÉTA</w:t>
      </w:r>
      <w:proofErr w:type="spellEnd"/>
      <w:r w:rsidRPr="002C0E3F">
        <w:t xml:space="preserve">) naprakész vezetése (lásd az Ügyviteli és iratkezelési </w:t>
      </w:r>
      <w:r>
        <w:t>szabályzatot).</w:t>
      </w:r>
    </w:p>
    <w:p w14:paraId="03DBC123" w14:textId="77777777" w:rsidR="00796133" w:rsidRDefault="00796133" w:rsidP="00796133">
      <w:pPr>
        <w:spacing w:before="160" w:after="60"/>
      </w:pPr>
      <w:r>
        <w:rPr>
          <w:b/>
          <w:bCs/>
        </w:rPr>
        <w:t>3. Egyéb feladatok</w:t>
      </w:r>
    </w:p>
    <w:p w14:paraId="208D0C45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vezető által kijelölt további feladatok ellátása;</w:t>
      </w:r>
    </w:p>
    <w:p w14:paraId="5E1C8184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helyettesítési feladatok ellátása szükség esetén.</w:t>
      </w:r>
    </w:p>
    <w:p w14:paraId="06A1859D" w14:textId="77777777" w:rsidR="00796133" w:rsidRDefault="00796133" w:rsidP="00796133">
      <w:pPr>
        <w:pStyle w:val="Cmsor2"/>
        <w:spacing w:before="300"/>
      </w:pPr>
      <w:r>
        <w:rPr>
          <w:bCs/>
        </w:rPr>
        <w:t>D. HATÁSKÖR</w:t>
      </w:r>
    </w:p>
    <w:p w14:paraId="7D8F97A5" w14:textId="77777777" w:rsidR="00796133" w:rsidRDefault="00796133" w:rsidP="00796133">
      <w:pPr>
        <w:spacing w:after="80"/>
      </w:pPr>
      <w:r>
        <w:t>A munkavállaló jogosult:</w:t>
      </w:r>
    </w:p>
    <w:p w14:paraId="08B99D51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napi nevelési-fejlesztési tevékenység szakmai módszereinek önálló megválasztására, a Nevelési Program keretei között.</w:t>
      </w:r>
    </w:p>
    <w:p w14:paraId="53D4D004" w14:textId="77777777" w:rsidR="00796133" w:rsidRDefault="00796133" w:rsidP="00796133">
      <w:pPr>
        <w:pStyle w:val="Cmsor2"/>
        <w:spacing w:before="300"/>
      </w:pPr>
      <w:r>
        <w:rPr>
          <w:bCs/>
        </w:rPr>
        <w:t>E. VÉLEMÉNYEZÉSI JOGKÖR</w:t>
      </w:r>
    </w:p>
    <w:p w14:paraId="263D0E02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véleményezi a csoportbeosztást, valamint a nevelési évet érintő munkatervi javaslatokat.</w:t>
      </w:r>
    </w:p>
    <w:p w14:paraId="0F4F336D" w14:textId="77777777" w:rsidR="00796133" w:rsidRDefault="00796133" w:rsidP="00796133">
      <w:pPr>
        <w:pStyle w:val="Cmsor2"/>
        <w:spacing w:before="300"/>
      </w:pPr>
      <w:r>
        <w:rPr>
          <w:bCs/>
        </w:rPr>
        <w:t>F. FELELŐSSÉG</w:t>
      </w:r>
    </w:p>
    <w:p w14:paraId="6C74A81F" w14:textId="77777777" w:rsidR="00796133" w:rsidRDefault="00796133" w:rsidP="00796133">
      <w:pPr>
        <w:spacing w:after="80"/>
      </w:pPr>
      <w:r>
        <w:t>A munkavállaló felelős:</w:t>
      </w:r>
    </w:p>
    <w:p w14:paraId="5262B10F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csoportban a baleset-megelőzési előírások betartásáért és betartatásáért (lásd SZMSZ VIII.1. pont);</w:t>
      </w:r>
    </w:p>
    <w:p w14:paraId="2F2F79C5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feladatainak határidőre történő elvégzéséért;</w:t>
      </w:r>
    </w:p>
    <w:p w14:paraId="4B5F54EE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munkabiztonsági és információbiztonsági előírások betartásáért;</w:t>
      </w:r>
    </w:p>
    <w:p w14:paraId="234A0A8D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hozzáférési jogosultságok rendeltetésszerű használatáért;</w:t>
      </w:r>
    </w:p>
    <w:p w14:paraId="6A837FC3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lastRenderedPageBreak/>
        <w:t>az intézmény erőforrásainak megóvásáért;</w:t>
      </w:r>
    </w:p>
    <w:p w14:paraId="51C9530D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hibák, incidensek és rendellenességek bejelentéséért;</w:t>
      </w:r>
    </w:p>
    <w:p w14:paraId="3383F330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hatékonyság és takarékosság elősegítéséért.</w:t>
      </w:r>
    </w:p>
    <w:p w14:paraId="68154DA1" w14:textId="77777777" w:rsidR="00796133" w:rsidRDefault="00796133" w:rsidP="00796133">
      <w:pPr>
        <w:pStyle w:val="Cmsor2"/>
        <w:spacing w:before="300"/>
      </w:pPr>
      <w:r>
        <w:rPr>
          <w:bCs/>
        </w:rPr>
        <w:t>G. ADATVÉDELMI, ADATBIZTONSÁGI FELELŐSSÉGEK</w:t>
      </w:r>
    </w:p>
    <w:p w14:paraId="1450077C" w14:textId="77777777" w:rsidR="00796133" w:rsidRDefault="00796133" w:rsidP="00796133">
      <w:pPr>
        <w:spacing w:after="80"/>
      </w:pPr>
      <w:r>
        <w:t>A munkavállaló felelős:</w:t>
      </w:r>
    </w:p>
    <w:p w14:paraId="5D3BEC66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Adatkezelési szabályzatban és az Informatikai és adatkezelési szabályzatban foglalt eljárásrendek betartásáért (lásd SZMSZ XI.4. pont);</w:t>
      </w:r>
    </w:p>
    <w:p w14:paraId="5EE8E26A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biztonsági előírások (jelszókezelés, hozzáférés, adatvédelem) követéséért;</w:t>
      </w:r>
    </w:p>
    <w:p w14:paraId="2742E2C9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 xml:space="preserve">az intézményi rendszerekben (KIR, KRÉTA, </w:t>
      </w:r>
      <w:proofErr w:type="spellStart"/>
      <w:r>
        <w:t>OviKRÉTA</w:t>
      </w:r>
      <w:proofErr w:type="spellEnd"/>
      <w:r>
        <w:t>) csak engedélyezett módon történő eljárásért.</w:t>
      </w:r>
    </w:p>
    <w:p w14:paraId="4C031089" w14:textId="77777777" w:rsidR="00796133" w:rsidRDefault="00796133" w:rsidP="00796133">
      <w:pPr>
        <w:spacing w:before="300"/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0"/>
      </w:tblGrid>
      <w:tr w:rsidR="00796133" w14:paraId="1C1CACD7" w14:textId="77777777" w:rsidTr="00FA5945">
        <w:tc>
          <w:tcPr>
            <w:tcW w:w="9400" w:type="dxa"/>
          </w:tcPr>
          <w:p w14:paraId="2C9E379B" w14:textId="77777777" w:rsidR="00796133" w:rsidRDefault="00796133" w:rsidP="00FA5945">
            <w:r>
              <w:rPr>
                <w:b/>
                <w:bCs/>
              </w:rPr>
              <w:t>A munkaköri leírást átvettem, tartalmát megismertem.</w:t>
            </w:r>
          </w:p>
          <w:p w14:paraId="4CC7F4FF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>Tudomásul veszem, hogy a munkaköri leírásban előírtak betartásáért felelősséggel tartozom.</w:t>
            </w:r>
          </w:p>
          <w:p w14:paraId="2E0EC39D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>Mellékletek: nincs</w:t>
            </w:r>
          </w:p>
          <w:p w14:paraId="077323DF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 xml:space="preserve">v1 változat hatálybalépésének időpontja: </w:t>
            </w:r>
            <w:r>
              <w:t>[dátum]</w:t>
            </w:r>
          </w:p>
          <w:p w14:paraId="6733E093" w14:textId="77777777" w:rsidR="00796133" w:rsidRDefault="00796133" w:rsidP="00FA5945">
            <w:pPr>
              <w:spacing w:before="240"/>
            </w:pPr>
            <w:r>
              <w:rPr>
                <w:b/>
                <w:bCs/>
              </w:rPr>
              <w:t>A munkakört betöltő dolgozó aláírása: ......................................................</w:t>
            </w:r>
          </w:p>
          <w:p w14:paraId="4C3B5AF1" w14:textId="77777777" w:rsidR="00796133" w:rsidRDefault="00796133" w:rsidP="00FA5945">
            <w:pPr>
              <w:spacing w:before="240"/>
            </w:pPr>
            <w:r>
              <w:rPr>
                <w:b/>
                <w:bCs/>
              </w:rPr>
              <w:t>A munkaköri leírás visszavonásig érvényes.</w:t>
            </w:r>
          </w:p>
        </w:tc>
      </w:tr>
    </w:tbl>
    <w:p w14:paraId="131F6D0E" w14:textId="77777777" w:rsidR="00796133" w:rsidRDefault="00796133" w:rsidP="00796133">
      <w:r>
        <w:br w:type="page"/>
      </w:r>
    </w:p>
    <w:p w14:paraId="2EAB1CCC" w14:textId="5A02A11D" w:rsidR="00796133" w:rsidRPr="00D45087" w:rsidRDefault="00796133" w:rsidP="00796133">
      <w:pPr>
        <w:pStyle w:val="Cmsor1"/>
      </w:pPr>
      <w:bookmarkStart w:id="9" w:name="_Toc239611983"/>
      <w:r w:rsidRPr="00D45087">
        <w:lastRenderedPageBreak/>
        <w:t>1.</w:t>
      </w:r>
      <w:r>
        <w:t>9</w:t>
      </w:r>
      <w:r w:rsidRPr="00D45087">
        <w:t xml:space="preserve">. A </w:t>
      </w:r>
      <w:r>
        <w:t>dajka</w:t>
      </w:r>
      <w:r w:rsidRPr="00D45087">
        <w:t xml:space="preserve"> munkaköri leírásának mintája</w:t>
      </w:r>
      <w:bookmarkEnd w:id="9"/>
    </w:p>
    <w:p w14:paraId="37A7675C" w14:textId="77777777" w:rsidR="00796133" w:rsidRDefault="00796133" w:rsidP="00796133">
      <w:pPr>
        <w:pStyle w:val="Cmsor3"/>
      </w:pPr>
      <w:r>
        <w:t>MUNKAKÖRI LEÍRÁS</w:t>
      </w:r>
    </w:p>
    <w:p w14:paraId="2C3513E2" w14:textId="77777777" w:rsidR="00796133" w:rsidRDefault="00796133" w:rsidP="00796133">
      <w:pPr>
        <w:spacing w:after="200"/>
        <w:jc w:val="center"/>
      </w:pPr>
      <w:r>
        <w:rPr>
          <w:i/>
          <w:iCs/>
        </w:rPr>
        <w:t>Kántorjánosi Református Általános Iskola és Óvoda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200"/>
      </w:tblGrid>
      <w:tr w:rsidR="00796133" w14:paraId="02EF5A1F" w14:textId="77777777" w:rsidTr="00FA5945">
        <w:tc>
          <w:tcPr>
            <w:tcW w:w="3200" w:type="dxa"/>
            <w:shd w:val="clear" w:color="auto" w:fill="EDEDED"/>
          </w:tcPr>
          <w:p w14:paraId="0B488851" w14:textId="77777777" w:rsidR="00796133" w:rsidRDefault="00796133" w:rsidP="00FA5945">
            <w:r>
              <w:rPr>
                <w:b/>
                <w:bCs/>
              </w:rPr>
              <w:t>Munkakör megnevezése:</w:t>
            </w:r>
          </w:p>
        </w:tc>
        <w:tc>
          <w:tcPr>
            <w:tcW w:w="6200" w:type="dxa"/>
          </w:tcPr>
          <w:p w14:paraId="78A23C47" w14:textId="77777777" w:rsidR="00796133" w:rsidRDefault="00796133" w:rsidP="00FA5945">
            <w:r>
              <w:t>Dajka</w:t>
            </w:r>
          </w:p>
        </w:tc>
      </w:tr>
      <w:tr w:rsidR="00796133" w14:paraId="62C1A944" w14:textId="77777777" w:rsidTr="00FA5945">
        <w:tc>
          <w:tcPr>
            <w:tcW w:w="3200" w:type="dxa"/>
            <w:shd w:val="clear" w:color="auto" w:fill="EDEDED"/>
          </w:tcPr>
          <w:p w14:paraId="33610126" w14:textId="77777777" w:rsidR="00796133" w:rsidRDefault="00796133" w:rsidP="00FA5945">
            <w:r>
              <w:rPr>
                <w:b/>
                <w:bCs/>
              </w:rPr>
              <w:t>A munkakör célja:</w:t>
            </w:r>
          </w:p>
        </w:tc>
        <w:tc>
          <w:tcPr>
            <w:tcW w:w="6200" w:type="dxa"/>
          </w:tcPr>
          <w:p w14:paraId="2B75D6E4" w14:textId="77777777" w:rsidR="00796133" w:rsidRDefault="00796133" w:rsidP="00FA5945">
            <w:r>
              <w:t>Az óvodapedagógusok munkájának segítése a gyermekek gondozásában, a csoportszoba rendjének, tisztaságának biztosításában.</w:t>
            </w:r>
          </w:p>
        </w:tc>
      </w:tr>
      <w:tr w:rsidR="00796133" w14:paraId="3CEE6C34" w14:textId="77777777" w:rsidTr="00FA5945">
        <w:tc>
          <w:tcPr>
            <w:tcW w:w="3200" w:type="dxa"/>
            <w:shd w:val="clear" w:color="auto" w:fill="EDEDED"/>
          </w:tcPr>
          <w:p w14:paraId="3A8777A3" w14:textId="77777777" w:rsidR="00796133" w:rsidRDefault="00796133" w:rsidP="00FA5945">
            <w:r>
              <w:rPr>
                <w:b/>
                <w:bCs/>
              </w:rPr>
              <w:t>Munkakörben szükséges szakmai tapasztalat:</w:t>
            </w:r>
          </w:p>
        </w:tc>
        <w:tc>
          <w:tcPr>
            <w:tcW w:w="6200" w:type="dxa"/>
          </w:tcPr>
          <w:p w14:paraId="7A056B33" w14:textId="77777777" w:rsidR="00796133" w:rsidRDefault="00796133" w:rsidP="00FA5945">
            <w:r>
              <w:t>Nem feltétel</w:t>
            </w:r>
          </w:p>
        </w:tc>
      </w:tr>
      <w:tr w:rsidR="00796133" w14:paraId="178CF07A" w14:textId="77777777" w:rsidTr="00FA5945">
        <w:tc>
          <w:tcPr>
            <w:tcW w:w="3200" w:type="dxa"/>
            <w:shd w:val="clear" w:color="auto" w:fill="EDEDED"/>
          </w:tcPr>
          <w:p w14:paraId="21B9D74A" w14:textId="77777777" w:rsidR="00796133" w:rsidRDefault="00796133" w:rsidP="00FA5945">
            <w:r>
              <w:rPr>
                <w:b/>
                <w:bCs/>
              </w:rPr>
              <w:t>Iskolai, illetve szakmai végzettség:</w:t>
            </w:r>
          </w:p>
        </w:tc>
        <w:tc>
          <w:tcPr>
            <w:tcW w:w="6200" w:type="dxa"/>
          </w:tcPr>
          <w:p w14:paraId="718507E6" w14:textId="77777777" w:rsidR="00796133" w:rsidRDefault="00796133" w:rsidP="00FA5945">
            <w:r>
              <w:t>Dajkaképző OKJ/szakmai bizonyítvány előnyt jelent</w:t>
            </w:r>
          </w:p>
        </w:tc>
      </w:tr>
      <w:tr w:rsidR="00796133" w14:paraId="1D85D1CF" w14:textId="77777777" w:rsidTr="00FA5945">
        <w:tc>
          <w:tcPr>
            <w:tcW w:w="3200" w:type="dxa"/>
            <w:shd w:val="clear" w:color="auto" w:fill="EDEDED"/>
          </w:tcPr>
          <w:p w14:paraId="14F23DC8" w14:textId="77777777" w:rsidR="00796133" w:rsidRDefault="00796133" w:rsidP="00FA5945">
            <w:r>
              <w:rPr>
                <w:b/>
                <w:bCs/>
              </w:rPr>
              <w:t>Idegen nyelvismeret:</w:t>
            </w:r>
          </w:p>
        </w:tc>
        <w:tc>
          <w:tcPr>
            <w:tcW w:w="6200" w:type="dxa"/>
          </w:tcPr>
          <w:p w14:paraId="2C38E3BF" w14:textId="77777777" w:rsidR="00796133" w:rsidRDefault="00796133" w:rsidP="00FA5945">
            <w:r>
              <w:t>Nem szükséges</w:t>
            </w:r>
          </w:p>
        </w:tc>
      </w:tr>
      <w:tr w:rsidR="00796133" w14:paraId="0A3F0A6A" w14:textId="77777777" w:rsidTr="00FA5945">
        <w:tc>
          <w:tcPr>
            <w:tcW w:w="3200" w:type="dxa"/>
            <w:shd w:val="clear" w:color="auto" w:fill="EDEDED"/>
          </w:tcPr>
          <w:p w14:paraId="31CEA740" w14:textId="77777777" w:rsidR="00796133" w:rsidRDefault="00796133" w:rsidP="00FA5945">
            <w:r>
              <w:rPr>
                <w:b/>
                <w:bCs/>
              </w:rPr>
              <w:t>Egyéb követelmények:</w:t>
            </w:r>
          </w:p>
        </w:tc>
        <w:tc>
          <w:tcPr>
            <w:tcW w:w="6200" w:type="dxa"/>
          </w:tcPr>
          <w:p w14:paraId="5FF30CCD" w14:textId="77777777" w:rsidR="00796133" w:rsidRDefault="00796133" w:rsidP="00FA5945">
            <w:r>
              <w:t>Büntetlen előélet, egészségügyi (higiénés) alkalmassági vizsgálat megléte</w:t>
            </w:r>
          </w:p>
        </w:tc>
      </w:tr>
      <w:tr w:rsidR="00796133" w14:paraId="344FDF33" w14:textId="77777777" w:rsidTr="00FA5945">
        <w:tc>
          <w:tcPr>
            <w:tcW w:w="3200" w:type="dxa"/>
            <w:shd w:val="clear" w:color="auto" w:fill="EDEDED"/>
          </w:tcPr>
          <w:p w14:paraId="2F7F343D" w14:textId="77777777" w:rsidR="00796133" w:rsidRDefault="00796133" w:rsidP="00FA5945">
            <w:r>
              <w:rPr>
                <w:b/>
                <w:bCs/>
              </w:rPr>
              <w:t>Kiegészítések:</w:t>
            </w:r>
          </w:p>
        </w:tc>
        <w:tc>
          <w:tcPr>
            <w:tcW w:w="6200" w:type="dxa"/>
          </w:tcPr>
          <w:p w14:paraId="3E03D6AF" w14:textId="77777777" w:rsidR="00796133" w:rsidRDefault="00796133" w:rsidP="00FA5945">
            <w:r>
              <w:t>A bemeneti kötelező képzéseken részt vett</w:t>
            </w:r>
          </w:p>
        </w:tc>
      </w:tr>
    </w:tbl>
    <w:p w14:paraId="77328961" w14:textId="77777777" w:rsidR="00796133" w:rsidRDefault="00796133" w:rsidP="00796133">
      <w:pPr>
        <w:spacing w:after="200"/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200"/>
      </w:tblGrid>
      <w:tr w:rsidR="00796133" w14:paraId="089D9802" w14:textId="77777777" w:rsidTr="00FA5945">
        <w:tc>
          <w:tcPr>
            <w:tcW w:w="3200" w:type="dxa"/>
            <w:shd w:val="clear" w:color="auto" w:fill="EDEDED"/>
          </w:tcPr>
          <w:p w14:paraId="68CD56FB" w14:textId="77777777" w:rsidR="00796133" w:rsidRDefault="00796133" w:rsidP="00FA5945">
            <w:r>
              <w:rPr>
                <w:b/>
                <w:bCs/>
              </w:rPr>
              <w:t>Neve:</w:t>
            </w:r>
          </w:p>
        </w:tc>
        <w:tc>
          <w:tcPr>
            <w:tcW w:w="6200" w:type="dxa"/>
          </w:tcPr>
          <w:p w14:paraId="288EC80E" w14:textId="77777777" w:rsidR="00796133" w:rsidRDefault="00796133" w:rsidP="00FA5945">
            <w:r>
              <w:t>[dolgozó neve]</w:t>
            </w:r>
          </w:p>
        </w:tc>
      </w:tr>
      <w:tr w:rsidR="00796133" w14:paraId="6F013252" w14:textId="77777777" w:rsidTr="00FA5945">
        <w:tc>
          <w:tcPr>
            <w:tcW w:w="3200" w:type="dxa"/>
            <w:shd w:val="clear" w:color="auto" w:fill="EDEDED"/>
          </w:tcPr>
          <w:p w14:paraId="20DD2CD1" w14:textId="77777777" w:rsidR="00796133" w:rsidRDefault="00796133" w:rsidP="00FA5945">
            <w:r>
              <w:rPr>
                <w:b/>
                <w:bCs/>
              </w:rPr>
              <w:t>Felettese:</w:t>
            </w:r>
          </w:p>
        </w:tc>
        <w:tc>
          <w:tcPr>
            <w:tcW w:w="6200" w:type="dxa"/>
          </w:tcPr>
          <w:p w14:paraId="600D0838" w14:textId="77777777" w:rsidR="00796133" w:rsidRDefault="00796133" w:rsidP="00FA5945">
            <w:r>
              <w:t>Óvodavezető</w:t>
            </w:r>
          </w:p>
        </w:tc>
      </w:tr>
      <w:tr w:rsidR="00796133" w14:paraId="2A0F735E" w14:textId="77777777" w:rsidTr="00FA5945">
        <w:tc>
          <w:tcPr>
            <w:tcW w:w="3200" w:type="dxa"/>
            <w:shd w:val="clear" w:color="auto" w:fill="EDEDED"/>
          </w:tcPr>
          <w:p w14:paraId="1BF455CC" w14:textId="77777777" w:rsidR="00796133" w:rsidRDefault="00796133" w:rsidP="00FA5945">
            <w:r>
              <w:rPr>
                <w:b/>
                <w:bCs/>
              </w:rPr>
              <w:t>Helyettesítése:</w:t>
            </w:r>
          </w:p>
        </w:tc>
        <w:tc>
          <w:tcPr>
            <w:tcW w:w="6200" w:type="dxa"/>
          </w:tcPr>
          <w:p w14:paraId="078C3D11" w14:textId="77777777" w:rsidR="00796133" w:rsidRDefault="00796133" w:rsidP="00FA5945">
            <w:r>
              <w:t>Az óvodavezető által kijelölt dolgozó</w:t>
            </w:r>
          </w:p>
        </w:tc>
      </w:tr>
      <w:tr w:rsidR="00796133" w14:paraId="1F828BDC" w14:textId="77777777" w:rsidTr="00FA5945">
        <w:tc>
          <w:tcPr>
            <w:tcW w:w="3200" w:type="dxa"/>
            <w:shd w:val="clear" w:color="auto" w:fill="EDEDED"/>
          </w:tcPr>
          <w:p w14:paraId="2DC9ADD9" w14:textId="77777777" w:rsidR="00796133" w:rsidRDefault="00796133" w:rsidP="00FA5945">
            <w:r>
              <w:rPr>
                <w:b/>
                <w:bCs/>
              </w:rPr>
              <w:t>Alárendelt területek:</w:t>
            </w:r>
          </w:p>
        </w:tc>
        <w:tc>
          <w:tcPr>
            <w:tcW w:w="6200" w:type="dxa"/>
          </w:tcPr>
          <w:p w14:paraId="2D1F295C" w14:textId="77777777" w:rsidR="00796133" w:rsidRDefault="00796133" w:rsidP="00FA5945">
            <w:r>
              <w:t>—</w:t>
            </w:r>
          </w:p>
        </w:tc>
      </w:tr>
      <w:tr w:rsidR="00796133" w14:paraId="7FB646B6" w14:textId="77777777" w:rsidTr="00FA5945">
        <w:tc>
          <w:tcPr>
            <w:tcW w:w="3200" w:type="dxa"/>
            <w:shd w:val="clear" w:color="auto" w:fill="EDEDED"/>
          </w:tcPr>
          <w:p w14:paraId="6E3C3DCD" w14:textId="77777777" w:rsidR="00796133" w:rsidRDefault="00796133" w:rsidP="00FA5945">
            <w:r>
              <w:rPr>
                <w:b/>
                <w:bCs/>
              </w:rPr>
              <w:t>Egyéb:</w:t>
            </w:r>
          </w:p>
        </w:tc>
        <w:tc>
          <w:tcPr>
            <w:tcW w:w="6200" w:type="dxa"/>
          </w:tcPr>
          <w:p w14:paraId="181BDB3C" w14:textId="77777777" w:rsidR="00796133" w:rsidRDefault="00796133" w:rsidP="00FA5945">
            <w:r>
              <w:t>—</w:t>
            </w:r>
          </w:p>
        </w:tc>
      </w:tr>
    </w:tbl>
    <w:p w14:paraId="0EC3C3FC" w14:textId="77777777" w:rsidR="00796133" w:rsidRDefault="00796133" w:rsidP="00796133">
      <w:pPr>
        <w:spacing w:after="200"/>
      </w:pPr>
    </w:p>
    <w:p w14:paraId="07424470" w14:textId="77777777" w:rsidR="00796133" w:rsidRDefault="00796133" w:rsidP="00796133">
      <w:pPr>
        <w:pStyle w:val="Cmsor2"/>
        <w:spacing w:before="300"/>
      </w:pPr>
      <w:r>
        <w:rPr>
          <w:bCs/>
        </w:rPr>
        <w:t>A. MINDEN DOLGOZÓ KÖTELES</w:t>
      </w:r>
    </w:p>
    <w:p w14:paraId="14481E69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intézménnyel kapcsolatban lévő személyekkel, a kapcsolatteremtés során az elvárható udvariassággal és körültekintéssel viselkedni;</w:t>
      </w:r>
    </w:p>
    <w:p w14:paraId="2DC34B95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megóvni a munkahelyén használt berendezéseket, munkaeszközöket (lásd SZMSZ XII.3. pont);</w:t>
      </w:r>
    </w:p>
    <w:p w14:paraId="383757C4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betartani a Munkavédelmi szabályzat és a Tűzvédelmi szabályzat előírásait;</w:t>
      </w:r>
    </w:p>
    <w:p w14:paraId="3E2EBC5E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lastRenderedPageBreak/>
        <w:t>a tudomására jutott intézményi adatokat, információkat, hivatali titkot megőrizni (lásd SZMSZ VI.10. pont).</w:t>
      </w:r>
    </w:p>
    <w:p w14:paraId="21FD2489" w14:textId="77777777" w:rsidR="00796133" w:rsidRDefault="00796133" w:rsidP="00796133">
      <w:pPr>
        <w:pStyle w:val="Cmsor2"/>
        <w:spacing w:before="300"/>
      </w:pPr>
      <w:r>
        <w:rPr>
          <w:bCs/>
        </w:rPr>
        <w:t>B. A MUNKAKÖR CÉLJA</w:t>
      </w:r>
    </w:p>
    <w:p w14:paraId="076F7311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gyermekek gondozásának, napirendjének segítése, a csoportszoba és a hozzá tartozó helyiségek tisztántartása.</w:t>
      </w:r>
    </w:p>
    <w:p w14:paraId="599DF7BD" w14:textId="77777777" w:rsidR="00796133" w:rsidRDefault="00796133" w:rsidP="00796133">
      <w:pPr>
        <w:pStyle w:val="Cmsor2"/>
        <w:spacing w:before="300"/>
      </w:pPr>
      <w:r>
        <w:rPr>
          <w:bCs/>
        </w:rPr>
        <w:t>C. FELADATOK</w:t>
      </w:r>
    </w:p>
    <w:p w14:paraId="1C360014" w14:textId="77777777" w:rsidR="00796133" w:rsidRDefault="00796133" w:rsidP="00796133">
      <w:pPr>
        <w:spacing w:before="160" w:after="60"/>
      </w:pPr>
      <w:r>
        <w:rPr>
          <w:b/>
          <w:bCs/>
        </w:rPr>
        <w:t>1. A munkakörhöz kapcsolódó szakmai feladatok</w:t>
      </w:r>
    </w:p>
    <w:p w14:paraId="5EADC0C0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óvodapedagógusokkal együttműködve segíti a gyermekek gondozását, napirendjének lebonyolítását;</w:t>
      </w:r>
    </w:p>
    <w:p w14:paraId="4AC87C83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gondoskodik a csoportszoba és a hozzá tartozó helyiségek tisztántartásáról, az étkeztetéssel kapcsolatos feladatok ellátásáról;</w:t>
      </w:r>
    </w:p>
    <w:p w14:paraId="085D839C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felügyeli a gyermekek biztonságát, jelez az óvodapedagógusnak minden balesetveszélyt vagy rendellenességet.</w:t>
      </w:r>
    </w:p>
    <w:p w14:paraId="068EBF3B" w14:textId="77777777" w:rsidR="00796133" w:rsidRDefault="00796133" w:rsidP="00796133">
      <w:pPr>
        <w:spacing w:before="160" w:after="60"/>
      </w:pPr>
      <w:r>
        <w:rPr>
          <w:b/>
          <w:bCs/>
        </w:rPr>
        <w:t>2. Adminisztratív és dokumentációs feladatok</w:t>
      </w:r>
    </w:p>
    <w:p w14:paraId="2D4AFFD2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nincs önálló adminisztrációs feladata.</w:t>
      </w:r>
    </w:p>
    <w:p w14:paraId="3144D669" w14:textId="77777777" w:rsidR="00796133" w:rsidRDefault="00796133" w:rsidP="00796133">
      <w:pPr>
        <w:spacing w:before="160" w:after="60"/>
      </w:pPr>
      <w:r>
        <w:rPr>
          <w:b/>
          <w:bCs/>
        </w:rPr>
        <w:t>3. Egyéb feladatok</w:t>
      </w:r>
    </w:p>
    <w:p w14:paraId="38E239AF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vezető által kijelölt további feladatok ellátása;</w:t>
      </w:r>
    </w:p>
    <w:p w14:paraId="59CBC99C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helyettesítési feladatok ellátása szükség esetén.</w:t>
      </w:r>
    </w:p>
    <w:p w14:paraId="7A025A1B" w14:textId="77777777" w:rsidR="00796133" w:rsidRDefault="00796133" w:rsidP="00796133">
      <w:pPr>
        <w:pStyle w:val="Cmsor2"/>
        <w:spacing w:before="300"/>
      </w:pPr>
      <w:r>
        <w:rPr>
          <w:bCs/>
        </w:rPr>
        <w:t>D. HATÁSKÖR</w:t>
      </w:r>
    </w:p>
    <w:p w14:paraId="4747C85A" w14:textId="77777777" w:rsidR="00796133" w:rsidRDefault="00796133" w:rsidP="00796133">
      <w:pPr>
        <w:spacing w:after="80"/>
      </w:pPr>
      <w:r>
        <w:t>A munkavállaló jogosult:</w:t>
      </w:r>
    </w:p>
    <w:p w14:paraId="27DDF8FE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napi gondozási feladatok önálló megszervezésére, az óvodapedagógussal egyeztetve.</w:t>
      </w:r>
    </w:p>
    <w:p w14:paraId="09A5E904" w14:textId="77777777" w:rsidR="00796133" w:rsidRDefault="00796133" w:rsidP="00796133">
      <w:pPr>
        <w:pStyle w:val="Cmsor2"/>
        <w:spacing w:before="300"/>
      </w:pPr>
      <w:r>
        <w:rPr>
          <w:bCs/>
        </w:rPr>
        <w:t>E. VÉLEMÉNYEZÉSI JOGKÖR</w:t>
      </w:r>
    </w:p>
    <w:p w14:paraId="3CE8EF88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nincs önálló véleményezési jogköre.</w:t>
      </w:r>
    </w:p>
    <w:p w14:paraId="4F3A0D45" w14:textId="77777777" w:rsidR="00796133" w:rsidRDefault="00796133" w:rsidP="00796133">
      <w:pPr>
        <w:pStyle w:val="Cmsor2"/>
        <w:spacing w:before="300"/>
      </w:pPr>
      <w:r>
        <w:rPr>
          <w:bCs/>
        </w:rPr>
        <w:t>F. FELELŐSSÉG</w:t>
      </w:r>
    </w:p>
    <w:p w14:paraId="011BFA3E" w14:textId="77777777" w:rsidR="00796133" w:rsidRDefault="00796133" w:rsidP="00796133">
      <w:pPr>
        <w:spacing w:after="80"/>
      </w:pPr>
      <w:r>
        <w:t>A munkavállaló felelős:</w:t>
      </w:r>
    </w:p>
    <w:p w14:paraId="295BDEC3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feladatainak határidőre történő elvégzéséért;</w:t>
      </w:r>
    </w:p>
    <w:p w14:paraId="447DA832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munkabiztonsági és információbiztonsági előírások betartásáért;</w:t>
      </w:r>
    </w:p>
    <w:p w14:paraId="23AA64D7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hozzáférési jogosultságok rendeltetésszerű használatáért;</w:t>
      </w:r>
    </w:p>
    <w:p w14:paraId="5AEB3FA8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intézmény erőforrásainak megóvásáért;</w:t>
      </w:r>
    </w:p>
    <w:p w14:paraId="0DF5E8AD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hibák, incidensek és rendellenességek bejelentéséért;</w:t>
      </w:r>
    </w:p>
    <w:p w14:paraId="2DEBE3C1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hatékonyság és takarékosság elősegítéséért.</w:t>
      </w:r>
    </w:p>
    <w:p w14:paraId="4D8D31B6" w14:textId="77777777" w:rsidR="00796133" w:rsidRDefault="00796133" w:rsidP="00796133">
      <w:pPr>
        <w:pStyle w:val="Cmsor2"/>
        <w:spacing w:before="300"/>
      </w:pPr>
      <w:r>
        <w:rPr>
          <w:bCs/>
        </w:rPr>
        <w:t>G. ADATVÉDELMI, ADATBIZTONSÁGI FELELŐSSÉGEK</w:t>
      </w:r>
    </w:p>
    <w:p w14:paraId="3CB901B6" w14:textId="77777777" w:rsidR="00796133" w:rsidRDefault="00796133" w:rsidP="00796133">
      <w:pPr>
        <w:spacing w:after="80"/>
      </w:pPr>
      <w:r>
        <w:t>A munkavállaló felelős:</w:t>
      </w:r>
    </w:p>
    <w:p w14:paraId="208380DB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lastRenderedPageBreak/>
        <w:t>az Adatkezelési szabályzatban és az Informatikai és adatkezelési szabályzatban foglalt eljárásrendek betartásáért (lásd SZMSZ XI.4. pont);</w:t>
      </w:r>
    </w:p>
    <w:p w14:paraId="6FF30DF3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biztonsági előírások (jelszókezelés, hozzáférés, adatvédelem) követéséért;</w:t>
      </w:r>
    </w:p>
    <w:p w14:paraId="5A6B0C8D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 xml:space="preserve">az intézményi rendszerekben (KIR, KRÉTA, </w:t>
      </w:r>
      <w:proofErr w:type="spellStart"/>
      <w:r>
        <w:t>OviKRÉTA</w:t>
      </w:r>
      <w:proofErr w:type="spellEnd"/>
      <w:r>
        <w:t>) csak engedélyezett módon történő eljárásért.</w:t>
      </w:r>
    </w:p>
    <w:p w14:paraId="57CD5F01" w14:textId="77777777" w:rsidR="00796133" w:rsidRDefault="00796133" w:rsidP="00796133">
      <w:pPr>
        <w:spacing w:before="300"/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0"/>
      </w:tblGrid>
      <w:tr w:rsidR="00796133" w14:paraId="1EC4B2F0" w14:textId="77777777" w:rsidTr="00FA5945">
        <w:tc>
          <w:tcPr>
            <w:tcW w:w="9400" w:type="dxa"/>
          </w:tcPr>
          <w:p w14:paraId="7CC284C6" w14:textId="77777777" w:rsidR="00796133" w:rsidRDefault="00796133" w:rsidP="00FA5945">
            <w:r>
              <w:rPr>
                <w:b/>
                <w:bCs/>
              </w:rPr>
              <w:t>A munkaköri leírást átvettem, tartalmát megismertem.</w:t>
            </w:r>
          </w:p>
          <w:p w14:paraId="4D6C90D9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>Tudomásul veszem, hogy a munkaköri leírásban előírtak betartásáért felelősséggel tartozom.</w:t>
            </w:r>
          </w:p>
          <w:p w14:paraId="58FDA47B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>Mellékletek: nincs</w:t>
            </w:r>
          </w:p>
          <w:p w14:paraId="159BDFBF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 xml:space="preserve">v1 változat hatálybalépésének időpontja: </w:t>
            </w:r>
            <w:r>
              <w:t>[dátum]</w:t>
            </w:r>
          </w:p>
          <w:p w14:paraId="17E36CCB" w14:textId="77777777" w:rsidR="00796133" w:rsidRDefault="00796133" w:rsidP="00FA5945">
            <w:pPr>
              <w:spacing w:before="240"/>
            </w:pPr>
            <w:r>
              <w:rPr>
                <w:b/>
                <w:bCs/>
              </w:rPr>
              <w:t>A munkakört betöltő dolgozó aláírása: ......................................................</w:t>
            </w:r>
          </w:p>
          <w:p w14:paraId="0AD16963" w14:textId="77777777" w:rsidR="00796133" w:rsidRDefault="00796133" w:rsidP="00FA5945">
            <w:pPr>
              <w:spacing w:before="240"/>
            </w:pPr>
            <w:r>
              <w:rPr>
                <w:b/>
                <w:bCs/>
              </w:rPr>
              <w:t>A munkaköri leírás visszavonásig érvényes.</w:t>
            </w:r>
          </w:p>
        </w:tc>
      </w:tr>
    </w:tbl>
    <w:p w14:paraId="7B116EF6" w14:textId="77777777" w:rsidR="00796133" w:rsidRDefault="00796133" w:rsidP="00796133">
      <w:r>
        <w:br w:type="page"/>
      </w:r>
    </w:p>
    <w:p w14:paraId="0B9BD13C" w14:textId="498C036E" w:rsidR="00796133" w:rsidRPr="00D45087" w:rsidRDefault="00796133" w:rsidP="00796133">
      <w:pPr>
        <w:pStyle w:val="Cmsor1"/>
      </w:pPr>
      <w:bookmarkStart w:id="10" w:name="_Toc239611984"/>
      <w:r w:rsidRPr="00D45087">
        <w:lastRenderedPageBreak/>
        <w:t>1.</w:t>
      </w:r>
      <w:r>
        <w:t>10</w:t>
      </w:r>
      <w:r w:rsidRPr="00D45087">
        <w:t xml:space="preserve">. A </w:t>
      </w:r>
      <w:r>
        <w:t>rendszergazda</w:t>
      </w:r>
      <w:r w:rsidRPr="00D45087">
        <w:t xml:space="preserve"> munkaköri leírásának mintája</w:t>
      </w:r>
      <w:bookmarkEnd w:id="10"/>
    </w:p>
    <w:p w14:paraId="66DAC209" w14:textId="77777777" w:rsidR="00796133" w:rsidRDefault="00796133" w:rsidP="00796133">
      <w:pPr>
        <w:pStyle w:val="Cmsor3"/>
      </w:pPr>
      <w:r>
        <w:t>MUNKAKÖRI LEÍRÁS</w:t>
      </w:r>
    </w:p>
    <w:p w14:paraId="7152B80C" w14:textId="77777777" w:rsidR="00796133" w:rsidRDefault="00796133" w:rsidP="00796133">
      <w:pPr>
        <w:spacing w:after="200"/>
        <w:jc w:val="center"/>
      </w:pPr>
      <w:r>
        <w:rPr>
          <w:i/>
          <w:iCs/>
        </w:rPr>
        <w:t>Kántorjánosi Református Általános Iskola és Óvoda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200"/>
      </w:tblGrid>
      <w:tr w:rsidR="00796133" w14:paraId="03A23AC1" w14:textId="77777777" w:rsidTr="00FA5945">
        <w:tc>
          <w:tcPr>
            <w:tcW w:w="3200" w:type="dxa"/>
            <w:shd w:val="clear" w:color="auto" w:fill="EDEDED"/>
          </w:tcPr>
          <w:p w14:paraId="0D6B89F7" w14:textId="77777777" w:rsidR="00796133" w:rsidRDefault="00796133" w:rsidP="00FA5945">
            <w:r>
              <w:rPr>
                <w:b/>
                <w:bCs/>
              </w:rPr>
              <w:t>Munkakör megnevezése:</w:t>
            </w:r>
          </w:p>
        </w:tc>
        <w:tc>
          <w:tcPr>
            <w:tcW w:w="6200" w:type="dxa"/>
          </w:tcPr>
          <w:p w14:paraId="719887E4" w14:textId="77777777" w:rsidR="00796133" w:rsidRDefault="00796133" w:rsidP="00FA5945">
            <w:r>
              <w:t>Rendszergazda</w:t>
            </w:r>
          </w:p>
        </w:tc>
      </w:tr>
      <w:tr w:rsidR="00796133" w14:paraId="377B1A51" w14:textId="77777777" w:rsidTr="00FA5945">
        <w:tc>
          <w:tcPr>
            <w:tcW w:w="3200" w:type="dxa"/>
            <w:shd w:val="clear" w:color="auto" w:fill="EDEDED"/>
          </w:tcPr>
          <w:p w14:paraId="01B4BA96" w14:textId="77777777" w:rsidR="00796133" w:rsidRDefault="00796133" w:rsidP="00FA5945">
            <w:r>
              <w:rPr>
                <w:b/>
                <w:bCs/>
              </w:rPr>
              <w:t>A munkakör célja:</w:t>
            </w:r>
          </w:p>
        </w:tc>
        <w:tc>
          <w:tcPr>
            <w:tcW w:w="6200" w:type="dxa"/>
          </w:tcPr>
          <w:p w14:paraId="0D66B003" w14:textId="77777777" w:rsidR="00796133" w:rsidRDefault="00796133" w:rsidP="00FA5945">
            <w:r>
              <w:t>Az intézmény informatikai eszközeinek, hálózatának és rendszereinek üzemeltetése, karbantartása.</w:t>
            </w:r>
          </w:p>
        </w:tc>
      </w:tr>
      <w:tr w:rsidR="00796133" w14:paraId="5E119B01" w14:textId="77777777" w:rsidTr="00FA5945">
        <w:tc>
          <w:tcPr>
            <w:tcW w:w="3200" w:type="dxa"/>
            <w:shd w:val="clear" w:color="auto" w:fill="EDEDED"/>
          </w:tcPr>
          <w:p w14:paraId="08AD5AE3" w14:textId="77777777" w:rsidR="00796133" w:rsidRDefault="00796133" w:rsidP="00FA5945">
            <w:r>
              <w:rPr>
                <w:b/>
                <w:bCs/>
              </w:rPr>
              <w:t>Munkakörben szükséges szakmai tapasztalat:</w:t>
            </w:r>
          </w:p>
        </w:tc>
        <w:tc>
          <w:tcPr>
            <w:tcW w:w="6200" w:type="dxa"/>
          </w:tcPr>
          <w:p w14:paraId="7D84788C" w14:textId="77777777" w:rsidR="00796133" w:rsidRDefault="00796133" w:rsidP="00FA5945">
            <w:r>
              <w:t>Informatikai rendszergazdai gyakorlat előnyt jelent</w:t>
            </w:r>
          </w:p>
        </w:tc>
      </w:tr>
      <w:tr w:rsidR="00796133" w14:paraId="29793A4C" w14:textId="77777777" w:rsidTr="00FA5945">
        <w:tc>
          <w:tcPr>
            <w:tcW w:w="3200" w:type="dxa"/>
            <w:shd w:val="clear" w:color="auto" w:fill="EDEDED"/>
          </w:tcPr>
          <w:p w14:paraId="647450D9" w14:textId="77777777" w:rsidR="00796133" w:rsidRDefault="00796133" w:rsidP="00FA5945">
            <w:r>
              <w:rPr>
                <w:b/>
                <w:bCs/>
              </w:rPr>
              <w:t>Iskolai, illetve szakmai végzettség:</w:t>
            </w:r>
          </w:p>
        </w:tc>
        <w:tc>
          <w:tcPr>
            <w:tcW w:w="6200" w:type="dxa"/>
          </w:tcPr>
          <w:p w14:paraId="5D4E8CB7" w14:textId="77777777" w:rsidR="00796133" w:rsidRDefault="00796133" w:rsidP="00FA5945">
            <w:r>
              <w:t>Informatikai szakirányú végzettség</w:t>
            </w:r>
          </w:p>
        </w:tc>
      </w:tr>
      <w:tr w:rsidR="00796133" w14:paraId="09553817" w14:textId="77777777" w:rsidTr="00FA5945">
        <w:tc>
          <w:tcPr>
            <w:tcW w:w="3200" w:type="dxa"/>
            <w:shd w:val="clear" w:color="auto" w:fill="EDEDED"/>
          </w:tcPr>
          <w:p w14:paraId="2ABE4C14" w14:textId="77777777" w:rsidR="00796133" w:rsidRDefault="00796133" w:rsidP="00FA5945">
            <w:r>
              <w:rPr>
                <w:b/>
                <w:bCs/>
              </w:rPr>
              <w:t>Idegen nyelvismeret:</w:t>
            </w:r>
          </w:p>
        </w:tc>
        <w:tc>
          <w:tcPr>
            <w:tcW w:w="6200" w:type="dxa"/>
          </w:tcPr>
          <w:p w14:paraId="61796644" w14:textId="77777777" w:rsidR="00796133" w:rsidRDefault="00796133" w:rsidP="00FA5945">
            <w:r>
              <w:t>Angol nyelvű dokumentáció olvasása előnyt jelent</w:t>
            </w:r>
          </w:p>
        </w:tc>
      </w:tr>
      <w:tr w:rsidR="00796133" w14:paraId="2B1433AE" w14:textId="77777777" w:rsidTr="00FA5945">
        <w:tc>
          <w:tcPr>
            <w:tcW w:w="3200" w:type="dxa"/>
            <w:shd w:val="clear" w:color="auto" w:fill="EDEDED"/>
          </w:tcPr>
          <w:p w14:paraId="255587B9" w14:textId="77777777" w:rsidR="00796133" w:rsidRDefault="00796133" w:rsidP="00FA5945">
            <w:r>
              <w:rPr>
                <w:b/>
                <w:bCs/>
              </w:rPr>
              <w:t>Egyéb követelmények:</w:t>
            </w:r>
          </w:p>
        </w:tc>
        <w:tc>
          <w:tcPr>
            <w:tcW w:w="6200" w:type="dxa"/>
          </w:tcPr>
          <w:p w14:paraId="5D4494FA" w14:textId="77777777" w:rsidR="00796133" w:rsidRDefault="00796133" w:rsidP="00FA5945">
            <w:r>
              <w:t>Büntetlen előélet</w:t>
            </w:r>
          </w:p>
        </w:tc>
      </w:tr>
      <w:tr w:rsidR="00796133" w14:paraId="266A5ED9" w14:textId="77777777" w:rsidTr="00FA5945">
        <w:tc>
          <w:tcPr>
            <w:tcW w:w="3200" w:type="dxa"/>
            <w:shd w:val="clear" w:color="auto" w:fill="EDEDED"/>
          </w:tcPr>
          <w:p w14:paraId="410F7387" w14:textId="77777777" w:rsidR="00796133" w:rsidRDefault="00796133" w:rsidP="00FA5945">
            <w:r>
              <w:rPr>
                <w:b/>
                <w:bCs/>
              </w:rPr>
              <w:t>Kiegészítések:</w:t>
            </w:r>
          </w:p>
        </w:tc>
        <w:tc>
          <w:tcPr>
            <w:tcW w:w="6200" w:type="dxa"/>
          </w:tcPr>
          <w:p w14:paraId="08CFC94E" w14:textId="77777777" w:rsidR="00796133" w:rsidRDefault="00796133" w:rsidP="00FA5945">
            <w:r>
              <w:t>A bemeneti kötelező képzéseken (adatvédelmi oktatás) részt vett</w:t>
            </w:r>
          </w:p>
        </w:tc>
      </w:tr>
    </w:tbl>
    <w:p w14:paraId="59C5766F" w14:textId="77777777" w:rsidR="00796133" w:rsidRDefault="00796133" w:rsidP="00796133">
      <w:pPr>
        <w:spacing w:after="200"/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200"/>
      </w:tblGrid>
      <w:tr w:rsidR="00796133" w14:paraId="5DCFAC6F" w14:textId="77777777" w:rsidTr="00FA5945">
        <w:tc>
          <w:tcPr>
            <w:tcW w:w="3200" w:type="dxa"/>
            <w:shd w:val="clear" w:color="auto" w:fill="EDEDED"/>
          </w:tcPr>
          <w:p w14:paraId="075D64BB" w14:textId="77777777" w:rsidR="00796133" w:rsidRDefault="00796133" w:rsidP="00FA5945">
            <w:r>
              <w:rPr>
                <w:b/>
                <w:bCs/>
              </w:rPr>
              <w:t>Neve:</w:t>
            </w:r>
          </w:p>
        </w:tc>
        <w:tc>
          <w:tcPr>
            <w:tcW w:w="6200" w:type="dxa"/>
          </w:tcPr>
          <w:p w14:paraId="24EE1CB2" w14:textId="77777777" w:rsidR="00796133" w:rsidRDefault="00796133" w:rsidP="00FA5945">
            <w:r>
              <w:t>[dolgozó neve]</w:t>
            </w:r>
          </w:p>
        </w:tc>
      </w:tr>
      <w:tr w:rsidR="00796133" w14:paraId="0FDE1FB4" w14:textId="77777777" w:rsidTr="00FA5945">
        <w:tc>
          <w:tcPr>
            <w:tcW w:w="3200" w:type="dxa"/>
            <w:shd w:val="clear" w:color="auto" w:fill="EDEDED"/>
          </w:tcPr>
          <w:p w14:paraId="0316FB04" w14:textId="77777777" w:rsidR="00796133" w:rsidRDefault="00796133" w:rsidP="00FA5945">
            <w:r>
              <w:rPr>
                <w:b/>
                <w:bCs/>
              </w:rPr>
              <w:t>Felettese:</w:t>
            </w:r>
          </w:p>
        </w:tc>
        <w:tc>
          <w:tcPr>
            <w:tcW w:w="6200" w:type="dxa"/>
          </w:tcPr>
          <w:p w14:paraId="23A87004" w14:textId="77777777" w:rsidR="00796133" w:rsidRDefault="00796133" w:rsidP="00FA5945">
            <w:r>
              <w:t>Főigazgató</w:t>
            </w:r>
          </w:p>
        </w:tc>
      </w:tr>
      <w:tr w:rsidR="00796133" w14:paraId="6C0976C3" w14:textId="77777777" w:rsidTr="00FA5945">
        <w:tc>
          <w:tcPr>
            <w:tcW w:w="3200" w:type="dxa"/>
            <w:shd w:val="clear" w:color="auto" w:fill="EDEDED"/>
          </w:tcPr>
          <w:p w14:paraId="5772E321" w14:textId="77777777" w:rsidR="00796133" w:rsidRDefault="00796133" w:rsidP="00FA5945">
            <w:r>
              <w:rPr>
                <w:b/>
                <w:bCs/>
              </w:rPr>
              <w:t>Helyettesítése:</w:t>
            </w:r>
          </w:p>
        </w:tc>
        <w:tc>
          <w:tcPr>
            <w:tcW w:w="6200" w:type="dxa"/>
          </w:tcPr>
          <w:p w14:paraId="6D803F4E" w14:textId="77777777" w:rsidR="00796133" w:rsidRDefault="00796133" w:rsidP="00FA5945">
            <w:r>
              <w:t>A főigazgató által kijelölt külső szolgáltató vagy munkatárs</w:t>
            </w:r>
          </w:p>
        </w:tc>
      </w:tr>
      <w:tr w:rsidR="00796133" w14:paraId="7C2FE931" w14:textId="77777777" w:rsidTr="00FA5945">
        <w:tc>
          <w:tcPr>
            <w:tcW w:w="3200" w:type="dxa"/>
            <w:shd w:val="clear" w:color="auto" w:fill="EDEDED"/>
          </w:tcPr>
          <w:p w14:paraId="421E188A" w14:textId="77777777" w:rsidR="00796133" w:rsidRDefault="00796133" w:rsidP="00FA5945">
            <w:r>
              <w:rPr>
                <w:b/>
                <w:bCs/>
              </w:rPr>
              <w:t>Alárendelt területek:</w:t>
            </w:r>
          </w:p>
        </w:tc>
        <w:tc>
          <w:tcPr>
            <w:tcW w:w="6200" w:type="dxa"/>
          </w:tcPr>
          <w:p w14:paraId="17A05029" w14:textId="77777777" w:rsidR="00796133" w:rsidRDefault="00796133" w:rsidP="00FA5945">
            <w:r>
              <w:t>—</w:t>
            </w:r>
          </w:p>
        </w:tc>
      </w:tr>
      <w:tr w:rsidR="00796133" w14:paraId="4F3E4F8E" w14:textId="77777777" w:rsidTr="00FA5945">
        <w:tc>
          <w:tcPr>
            <w:tcW w:w="3200" w:type="dxa"/>
            <w:shd w:val="clear" w:color="auto" w:fill="EDEDED"/>
          </w:tcPr>
          <w:p w14:paraId="5511F4C3" w14:textId="77777777" w:rsidR="00796133" w:rsidRDefault="00796133" w:rsidP="00FA5945">
            <w:r>
              <w:rPr>
                <w:b/>
                <w:bCs/>
              </w:rPr>
              <w:t>Egyéb:</w:t>
            </w:r>
          </w:p>
        </w:tc>
        <w:tc>
          <w:tcPr>
            <w:tcW w:w="6200" w:type="dxa"/>
          </w:tcPr>
          <w:p w14:paraId="2CE7AF56" w14:textId="77777777" w:rsidR="00796133" w:rsidRDefault="00796133" w:rsidP="00FA5945">
            <w:r>
              <w:t>—</w:t>
            </w:r>
          </w:p>
        </w:tc>
      </w:tr>
    </w:tbl>
    <w:p w14:paraId="247EE835" w14:textId="77777777" w:rsidR="00796133" w:rsidRDefault="00796133" w:rsidP="00796133">
      <w:pPr>
        <w:spacing w:after="200"/>
      </w:pPr>
    </w:p>
    <w:p w14:paraId="339F0921" w14:textId="77777777" w:rsidR="00796133" w:rsidRDefault="00796133" w:rsidP="00796133">
      <w:pPr>
        <w:pStyle w:val="Cmsor2"/>
        <w:spacing w:before="300"/>
      </w:pPr>
      <w:r>
        <w:rPr>
          <w:bCs/>
        </w:rPr>
        <w:t>A. MINDEN DOLGOZÓ KÖTELES</w:t>
      </w:r>
    </w:p>
    <w:p w14:paraId="772E0296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intézménnyel kapcsolatban lévő személyekkel, a kapcsolatteremtés során az elvárható udvariassággal és körültekintéssel viselkedni;</w:t>
      </w:r>
    </w:p>
    <w:p w14:paraId="3B263F43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megóvni a munkahelyén használt berendezéseket, munkaeszközöket (lásd SZMSZ XII.3. pont);</w:t>
      </w:r>
    </w:p>
    <w:p w14:paraId="4555B01A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betartani a Munkavédelmi szabályzat és a Tűzvédelmi szabályzat előírásait;</w:t>
      </w:r>
    </w:p>
    <w:p w14:paraId="0351A938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tudomására jutott intézményi adatokat, információkat, hivatali titkot megőrizni (lásd SZMSZ VI.10. pont).</w:t>
      </w:r>
    </w:p>
    <w:p w14:paraId="6ED57FAA" w14:textId="77777777" w:rsidR="00796133" w:rsidRDefault="00796133" w:rsidP="00796133">
      <w:pPr>
        <w:pStyle w:val="Cmsor2"/>
        <w:spacing w:before="300"/>
      </w:pPr>
      <w:r>
        <w:rPr>
          <w:bCs/>
        </w:rPr>
        <w:lastRenderedPageBreak/>
        <w:t>B. A MUNKAKÖR CÉLJA</w:t>
      </w:r>
    </w:p>
    <w:p w14:paraId="0F8F910D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intézmény informatikai infrastruktúrájának folyamatos, biztonságos üzemeltetése.</w:t>
      </w:r>
    </w:p>
    <w:p w14:paraId="11BC66AF" w14:textId="77777777" w:rsidR="00796133" w:rsidRDefault="00796133" w:rsidP="00796133">
      <w:pPr>
        <w:pStyle w:val="Cmsor2"/>
        <w:spacing w:before="300"/>
      </w:pPr>
      <w:r>
        <w:rPr>
          <w:bCs/>
        </w:rPr>
        <w:t>C. FELADATOK</w:t>
      </w:r>
    </w:p>
    <w:p w14:paraId="03BBFB94" w14:textId="77777777" w:rsidR="00796133" w:rsidRDefault="00796133" w:rsidP="00796133">
      <w:pPr>
        <w:spacing w:before="160" w:after="60"/>
      </w:pPr>
      <w:r>
        <w:rPr>
          <w:b/>
          <w:bCs/>
        </w:rPr>
        <w:t>1. A munkakörhöz kapcsolódó szakmai feladatok</w:t>
      </w:r>
    </w:p>
    <w:p w14:paraId="5DAF127D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intézmény informatikai eszközeinek, hálózatának üzemeltetése, karbantartása;</w:t>
      </w:r>
    </w:p>
    <w:p w14:paraId="20652851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 xml:space="preserve">a KRÉTA és </w:t>
      </w:r>
      <w:proofErr w:type="spellStart"/>
      <w:r>
        <w:t>OviKRÉTA</w:t>
      </w:r>
      <w:proofErr w:type="spellEnd"/>
      <w:r>
        <w:t xml:space="preserve"> rendszer technikai támogatása (lásd SZMSZ XI.2. pont);</w:t>
      </w:r>
    </w:p>
    <w:p w14:paraId="63C87C46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intézmény adatbiztonsági rendszerének (jelszókezelés, jogosultsági szintek, mentések) fenntartása (lásd SZMSZ XI.4. pont);</w:t>
      </w:r>
    </w:p>
    <w:p w14:paraId="1D5462E6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szoftverek, licencek nyilvántartása, jogtisztaságuk ellenőrzése.</w:t>
      </w:r>
    </w:p>
    <w:p w14:paraId="4962C062" w14:textId="77777777" w:rsidR="00796133" w:rsidRDefault="00796133" w:rsidP="00796133">
      <w:pPr>
        <w:spacing w:before="160" w:after="60"/>
      </w:pPr>
      <w:r>
        <w:rPr>
          <w:b/>
          <w:bCs/>
        </w:rPr>
        <w:t>2. Adminisztratív és dokumentációs feladatok</w:t>
      </w:r>
    </w:p>
    <w:p w14:paraId="2618BF60" w14:textId="77777777" w:rsidR="002C0E3F" w:rsidRPr="002C0E3F" w:rsidRDefault="00796133" w:rsidP="002C0E3F">
      <w:pPr>
        <w:pStyle w:val="Listaszerbekezds"/>
        <w:numPr>
          <w:ilvl w:val="0"/>
          <w:numId w:val="46"/>
        </w:numPr>
        <w:spacing w:after="60" w:line="240" w:lineRule="auto"/>
        <w:jc w:val="left"/>
      </w:pPr>
      <w:r w:rsidRPr="002C0E3F">
        <w:t>a KIR-hozzáférések, valamint az elektronikus aláírás technikai kiadása/visszavonása — kizárólag a főigazgató, illetve a fenntartó írásos utasítása alapján (lásd SZMSZ XI.1. és XI.5. pont);</w:t>
      </w:r>
      <w:r w:rsidR="002C0E3F" w:rsidRPr="002C0E3F">
        <w:t xml:space="preserve"> </w:t>
      </w:r>
    </w:p>
    <w:p w14:paraId="7E30CBBB" w14:textId="40F22F98" w:rsidR="002C0E3F" w:rsidRPr="002C0E3F" w:rsidRDefault="002C0E3F" w:rsidP="002C0E3F">
      <w:pPr>
        <w:pStyle w:val="Listaszerbekezds"/>
        <w:numPr>
          <w:ilvl w:val="0"/>
          <w:numId w:val="46"/>
        </w:numPr>
        <w:spacing w:after="60" w:line="240" w:lineRule="auto"/>
        <w:jc w:val="left"/>
      </w:pPr>
      <w:r w:rsidRPr="002C0E3F">
        <w:t>a leltározásban , selejtezésben való közreműködés (lásd az Ügyviteli és iratkezelési szabályzatot);</w:t>
      </w:r>
    </w:p>
    <w:p w14:paraId="6C7B5D98" w14:textId="3104CC7B" w:rsidR="00796133" w:rsidRPr="002C0E3F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</w:p>
    <w:p w14:paraId="53C282EF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 w:rsidRPr="002C0E3F">
        <w:t xml:space="preserve">leltárt vezet </w:t>
      </w:r>
      <w:r>
        <w:t>az informatikai eszközökről.</w:t>
      </w:r>
    </w:p>
    <w:p w14:paraId="6825E842" w14:textId="77777777" w:rsidR="00796133" w:rsidRDefault="00796133" w:rsidP="00796133">
      <w:pPr>
        <w:spacing w:before="160" w:after="60"/>
      </w:pPr>
      <w:r>
        <w:rPr>
          <w:b/>
          <w:bCs/>
        </w:rPr>
        <w:t>3. Egyéb feladatok</w:t>
      </w:r>
    </w:p>
    <w:p w14:paraId="114C193A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vezető által kijelölt további feladatok ellátása;</w:t>
      </w:r>
    </w:p>
    <w:p w14:paraId="2F70731B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helyettesítési feladatok ellátása szükség esetén.</w:t>
      </w:r>
    </w:p>
    <w:p w14:paraId="07FC8CA8" w14:textId="77777777" w:rsidR="00796133" w:rsidRDefault="00796133" w:rsidP="00796133">
      <w:pPr>
        <w:pStyle w:val="Cmsor2"/>
        <w:spacing w:before="300"/>
      </w:pPr>
      <w:r>
        <w:rPr>
          <w:bCs/>
        </w:rPr>
        <w:t>D. HATÁSKÖR</w:t>
      </w:r>
    </w:p>
    <w:p w14:paraId="7EACC532" w14:textId="77777777" w:rsidR="00796133" w:rsidRDefault="00796133" w:rsidP="00796133">
      <w:pPr>
        <w:spacing w:after="80"/>
      </w:pPr>
      <w:r>
        <w:t>A munkavállaló jogosult:</w:t>
      </w:r>
    </w:p>
    <w:p w14:paraId="451609E6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informatikai rendszerek adminisztrátori jogosultságainak kezelésére, kizárólag a főigazgató utasítása alapján.</w:t>
      </w:r>
    </w:p>
    <w:p w14:paraId="79868468" w14:textId="77777777" w:rsidR="00796133" w:rsidRDefault="00796133" w:rsidP="00796133">
      <w:pPr>
        <w:pStyle w:val="Cmsor2"/>
        <w:spacing w:before="300"/>
      </w:pPr>
      <w:r>
        <w:rPr>
          <w:bCs/>
        </w:rPr>
        <w:t>E. VÉLEMÉNYEZÉSI JOGKÖR</w:t>
      </w:r>
    </w:p>
    <w:p w14:paraId="38929167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véleményezi az informatikai eszközbeszerzésekre vonatkozó javaslatokat.</w:t>
      </w:r>
    </w:p>
    <w:p w14:paraId="69E0ED90" w14:textId="77777777" w:rsidR="00796133" w:rsidRDefault="00796133" w:rsidP="00796133">
      <w:pPr>
        <w:pStyle w:val="Cmsor2"/>
        <w:spacing w:before="300"/>
      </w:pPr>
      <w:r>
        <w:rPr>
          <w:bCs/>
        </w:rPr>
        <w:t>F. FELELŐSSÉG</w:t>
      </w:r>
    </w:p>
    <w:p w14:paraId="7506A2A6" w14:textId="77777777" w:rsidR="00796133" w:rsidRDefault="00796133" w:rsidP="00796133">
      <w:pPr>
        <w:spacing w:after="80"/>
      </w:pPr>
      <w:r>
        <w:t>A munkavállaló felelős:</w:t>
      </w:r>
    </w:p>
    <w:p w14:paraId="1A9AA561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feladatainak határidőre történő elvégzéséért;</w:t>
      </w:r>
    </w:p>
    <w:p w14:paraId="39C74372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munkabiztonsági és információbiztonsági előírások betartásáért;</w:t>
      </w:r>
    </w:p>
    <w:p w14:paraId="2C7331A6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hozzáférési jogosultságok rendeltetésszerű használatáért;</w:t>
      </w:r>
    </w:p>
    <w:p w14:paraId="5A4480D9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intézmény erőforrásainak megóvásáért;</w:t>
      </w:r>
    </w:p>
    <w:p w14:paraId="110FF2FB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hibák, incidensek és rendellenességek bejelentéséért;</w:t>
      </w:r>
    </w:p>
    <w:p w14:paraId="2BE93B1C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hatékonyság és takarékosság elősegítéséért.</w:t>
      </w:r>
    </w:p>
    <w:p w14:paraId="2D8D764B" w14:textId="77777777" w:rsidR="00796133" w:rsidRDefault="00796133" w:rsidP="00796133">
      <w:pPr>
        <w:pStyle w:val="Cmsor2"/>
        <w:spacing w:before="300"/>
      </w:pPr>
      <w:r>
        <w:rPr>
          <w:bCs/>
        </w:rPr>
        <w:lastRenderedPageBreak/>
        <w:t>G. ADATVÉDELMI, ADATBIZTONSÁGI FELELŐSSÉGEK</w:t>
      </w:r>
    </w:p>
    <w:p w14:paraId="26FFDBE9" w14:textId="77777777" w:rsidR="00796133" w:rsidRDefault="00796133" w:rsidP="00796133">
      <w:pPr>
        <w:spacing w:after="80"/>
      </w:pPr>
      <w:r>
        <w:t>A munkavállaló felelős:</w:t>
      </w:r>
    </w:p>
    <w:p w14:paraId="40A44A1E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Adatkezelési szabályzatban és az Informatikai és adatkezelési szabályzatban foglalt eljárásrendek betartásáért (lásd SZMSZ XI.4. pont);</w:t>
      </w:r>
    </w:p>
    <w:p w14:paraId="79BC3DE2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biztonsági előírások (jelszókezelés, hozzáférés, adatvédelem) követéséért;</w:t>
      </w:r>
    </w:p>
    <w:p w14:paraId="459EF0E6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 xml:space="preserve">az intézményi rendszerekben (KIR, KRÉTA, </w:t>
      </w:r>
      <w:proofErr w:type="spellStart"/>
      <w:r>
        <w:t>OviKRÉTA</w:t>
      </w:r>
      <w:proofErr w:type="spellEnd"/>
      <w:r>
        <w:t>) csak engedélyezett módon történő eljárásért.</w:t>
      </w:r>
    </w:p>
    <w:p w14:paraId="7D8C93AC" w14:textId="77777777" w:rsidR="00796133" w:rsidRDefault="00796133" w:rsidP="00796133">
      <w:pPr>
        <w:spacing w:before="300"/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0"/>
      </w:tblGrid>
      <w:tr w:rsidR="00796133" w14:paraId="7DA24CBD" w14:textId="77777777" w:rsidTr="00FA5945">
        <w:tc>
          <w:tcPr>
            <w:tcW w:w="9400" w:type="dxa"/>
          </w:tcPr>
          <w:p w14:paraId="150A31D0" w14:textId="77777777" w:rsidR="00796133" w:rsidRDefault="00796133" w:rsidP="00FA5945">
            <w:r>
              <w:rPr>
                <w:b/>
                <w:bCs/>
              </w:rPr>
              <w:t>A munkaköri leírást átvettem, tartalmát megismertem.</w:t>
            </w:r>
          </w:p>
          <w:p w14:paraId="4325A3A5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>Tudomásul veszem, hogy a munkaköri leírásban előírtak betartásáért felelősséggel tartozom.</w:t>
            </w:r>
          </w:p>
          <w:p w14:paraId="1603DBCB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>Mellékletek: nincs</w:t>
            </w:r>
          </w:p>
          <w:p w14:paraId="2D13AEF9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 xml:space="preserve">v1 változat hatálybalépésének időpontja: </w:t>
            </w:r>
            <w:r>
              <w:t>[dátum]</w:t>
            </w:r>
          </w:p>
          <w:p w14:paraId="672C5115" w14:textId="77777777" w:rsidR="00796133" w:rsidRDefault="00796133" w:rsidP="00FA5945">
            <w:pPr>
              <w:spacing w:before="240"/>
            </w:pPr>
            <w:r>
              <w:rPr>
                <w:b/>
                <w:bCs/>
              </w:rPr>
              <w:t>A munkakört betöltő dolgozó aláírása: ......................................................</w:t>
            </w:r>
          </w:p>
          <w:p w14:paraId="2A2F8F89" w14:textId="77777777" w:rsidR="00796133" w:rsidRDefault="00796133" w:rsidP="00FA5945">
            <w:pPr>
              <w:spacing w:before="240"/>
            </w:pPr>
            <w:r>
              <w:rPr>
                <w:b/>
                <w:bCs/>
              </w:rPr>
              <w:t>A munkaköri leírás visszavonásig érvényes.</w:t>
            </w:r>
          </w:p>
        </w:tc>
      </w:tr>
    </w:tbl>
    <w:p w14:paraId="5666E3EC" w14:textId="77777777" w:rsidR="00796133" w:rsidRDefault="00796133" w:rsidP="00796133">
      <w:r>
        <w:br w:type="page"/>
      </w:r>
    </w:p>
    <w:p w14:paraId="001E64A0" w14:textId="59865F35" w:rsidR="00796133" w:rsidRPr="00D45087" w:rsidRDefault="00796133" w:rsidP="00796133">
      <w:pPr>
        <w:pStyle w:val="Cmsor1"/>
      </w:pPr>
      <w:bookmarkStart w:id="11" w:name="_Toc239611985"/>
      <w:r w:rsidRPr="00D45087">
        <w:lastRenderedPageBreak/>
        <w:t>1.1</w:t>
      </w:r>
      <w:r>
        <w:t>1</w:t>
      </w:r>
      <w:r w:rsidRPr="00D45087">
        <w:t xml:space="preserve">. </w:t>
      </w:r>
      <w:r>
        <w:t>Egyéb köznevelési dolgozó</w:t>
      </w:r>
      <w:r w:rsidRPr="00D45087">
        <w:t xml:space="preserve"> munkaköri leírásának mintája</w:t>
      </w:r>
      <w:bookmarkEnd w:id="11"/>
    </w:p>
    <w:p w14:paraId="4442B8EA" w14:textId="1E695BCE" w:rsidR="00796133" w:rsidRDefault="00796133" w:rsidP="00796133">
      <w:pPr>
        <w:pStyle w:val="Cmsor3"/>
      </w:pPr>
      <w:r>
        <w:t>MUNKAKÖRI LEÍRÁS</w:t>
      </w:r>
    </w:p>
    <w:p w14:paraId="4EBCBD3A" w14:textId="77777777" w:rsidR="00796133" w:rsidRDefault="00796133" w:rsidP="00796133">
      <w:pPr>
        <w:spacing w:after="200"/>
        <w:jc w:val="center"/>
      </w:pPr>
      <w:r>
        <w:rPr>
          <w:i/>
          <w:iCs/>
        </w:rPr>
        <w:t>Kántorjánosi Református Általános Iskola és Óvoda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200"/>
      </w:tblGrid>
      <w:tr w:rsidR="00796133" w14:paraId="259612A2" w14:textId="77777777" w:rsidTr="00FA5945">
        <w:tc>
          <w:tcPr>
            <w:tcW w:w="3200" w:type="dxa"/>
            <w:shd w:val="clear" w:color="auto" w:fill="EDEDED"/>
          </w:tcPr>
          <w:p w14:paraId="39B43A34" w14:textId="77777777" w:rsidR="00796133" w:rsidRDefault="00796133" w:rsidP="00FA5945">
            <w:r>
              <w:rPr>
                <w:b/>
                <w:bCs/>
              </w:rPr>
              <w:t>Munkakör megnevezése:</w:t>
            </w:r>
          </w:p>
        </w:tc>
        <w:tc>
          <w:tcPr>
            <w:tcW w:w="6200" w:type="dxa"/>
          </w:tcPr>
          <w:p w14:paraId="5229B874" w14:textId="77777777" w:rsidR="00796133" w:rsidRDefault="00796133" w:rsidP="00FA5945">
            <w:r>
              <w:t>Köznevelési dolgozó (gazdasági, ügyviteli, kisegítő munkakör)</w:t>
            </w:r>
          </w:p>
        </w:tc>
      </w:tr>
      <w:tr w:rsidR="00796133" w14:paraId="523B13DA" w14:textId="77777777" w:rsidTr="00FA5945">
        <w:tc>
          <w:tcPr>
            <w:tcW w:w="3200" w:type="dxa"/>
            <w:shd w:val="clear" w:color="auto" w:fill="EDEDED"/>
          </w:tcPr>
          <w:p w14:paraId="09559830" w14:textId="77777777" w:rsidR="00796133" w:rsidRDefault="00796133" w:rsidP="00FA5945">
            <w:r>
              <w:rPr>
                <w:b/>
                <w:bCs/>
              </w:rPr>
              <w:t>A munkakör célja:</w:t>
            </w:r>
          </w:p>
        </w:tc>
        <w:tc>
          <w:tcPr>
            <w:tcW w:w="6200" w:type="dxa"/>
          </w:tcPr>
          <w:p w14:paraId="33BC19EB" w14:textId="77777777" w:rsidR="00796133" w:rsidRDefault="00796133" w:rsidP="00FA5945">
            <w:r>
              <w:t>Az intézmény zavartalan, biztonságos működésének támogatása a rábízott gazdasági, ügyviteli vagy kisegítő feladatkörben.</w:t>
            </w:r>
          </w:p>
        </w:tc>
      </w:tr>
      <w:tr w:rsidR="00796133" w14:paraId="05A868FB" w14:textId="77777777" w:rsidTr="00FA5945">
        <w:tc>
          <w:tcPr>
            <w:tcW w:w="3200" w:type="dxa"/>
            <w:shd w:val="clear" w:color="auto" w:fill="EDEDED"/>
          </w:tcPr>
          <w:p w14:paraId="3F7576F9" w14:textId="77777777" w:rsidR="00796133" w:rsidRDefault="00796133" w:rsidP="00FA5945">
            <w:r>
              <w:rPr>
                <w:b/>
                <w:bCs/>
              </w:rPr>
              <w:t>Munkakörben szükséges szakmai tapasztalat:</w:t>
            </w:r>
          </w:p>
        </w:tc>
        <w:tc>
          <w:tcPr>
            <w:tcW w:w="6200" w:type="dxa"/>
          </w:tcPr>
          <w:p w14:paraId="18621410" w14:textId="77777777" w:rsidR="00796133" w:rsidRDefault="00796133" w:rsidP="00FA5945">
            <w:r>
              <w:t>A konkrét munkakörtől függően</w:t>
            </w:r>
          </w:p>
        </w:tc>
      </w:tr>
      <w:tr w:rsidR="00796133" w14:paraId="59D7BDAD" w14:textId="77777777" w:rsidTr="00FA5945">
        <w:tc>
          <w:tcPr>
            <w:tcW w:w="3200" w:type="dxa"/>
            <w:shd w:val="clear" w:color="auto" w:fill="EDEDED"/>
          </w:tcPr>
          <w:p w14:paraId="28D01D62" w14:textId="77777777" w:rsidR="00796133" w:rsidRDefault="00796133" w:rsidP="00FA5945">
            <w:r>
              <w:rPr>
                <w:b/>
                <w:bCs/>
              </w:rPr>
              <w:t>Iskolai, illetve szakmai végzettség:</w:t>
            </w:r>
          </w:p>
        </w:tc>
        <w:tc>
          <w:tcPr>
            <w:tcW w:w="6200" w:type="dxa"/>
          </w:tcPr>
          <w:p w14:paraId="5303F4EB" w14:textId="77777777" w:rsidR="00796133" w:rsidRDefault="00796133" w:rsidP="00FA5945">
            <w:r>
              <w:t>A konkrét munkakörtől függően, a munkaköri leírás egyéni kiegészítése szerint</w:t>
            </w:r>
          </w:p>
        </w:tc>
      </w:tr>
      <w:tr w:rsidR="00796133" w14:paraId="75275C91" w14:textId="77777777" w:rsidTr="00FA5945">
        <w:tc>
          <w:tcPr>
            <w:tcW w:w="3200" w:type="dxa"/>
            <w:shd w:val="clear" w:color="auto" w:fill="EDEDED"/>
          </w:tcPr>
          <w:p w14:paraId="44947BAD" w14:textId="77777777" w:rsidR="00796133" w:rsidRDefault="00796133" w:rsidP="00FA5945">
            <w:r>
              <w:rPr>
                <w:b/>
                <w:bCs/>
              </w:rPr>
              <w:t>Idegen nyelvismeret:</w:t>
            </w:r>
          </w:p>
        </w:tc>
        <w:tc>
          <w:tcPr>
            <w:tcW w:w="6200" w:type="dxa"/>
          </w:tcPr>
          <w:p w14:paraId="0F596FEC" w14:textId="77777777" w:rsidR="00796133" w:rsidRDefault="00796133" w:rsidP="00FA5945">
            <w:r>
              <w:t>Nem szükséges</w:t>
            </w:r>
          </w:p>
        </w:tc>
      </w:tr>
      <w:tr w:rsidR="00796133" w14:paraId="36566BFA" w14:textId="77777777" w:rsidTr="00FA5945">
        <w:tc>
          <w:tcPr>
            <w:tcW w:w="3200" w:type="dxa"/>
            <w:shd w:val="clear" w:color="auto" w:fill="EDEDED"/>
          </w:tcPr>
          <w:p w14:paraId="02170A7C" w14:textId="77777777" w:rsidR="00796133" w:rsidRDefault="00796133" w:rsidP="00FA5945">
            <w:r>
              <w:rPr>
                <w:b/>
                <w:bCs/>
              </w:rPr>
              <w:t>Egyéb követelmények:</w:t>
            </w:r>
          </w:p>
        </w:tc>
        <w:tc>
          <w:tcPr>
            <w:tcW w:w="6200" w:type="dxa"/>
          </w:tcPr>
          <w:p w14:paraId="48F9E86D" w14:textId="77777777" w:rsidR="00796133" w:rsidRDefault="00796133" w:rsidP="00FA5945">
            <w:r>
              <w:t>Büntetlen előélet</w:t>
            </w:r>
          </w:p>
        </w:tc>
      </w:tr>
      <w:tr w:rsidR="00796133" w14:paraId="6A521E32" w14:textId="77777777" w:rsidTr="00FA5945">
        <w:tc>
          <w:tcPr>
            <w:tcW w:w="3200" w:type="dxa"/>
            <w:shd w:val="clear" w:color="auto" w:fill="EDEDED"/>
          </w:tcPr>
          <w:p w14:paraId="2C792027" w14:textId="77777777" w:rsidR="00796133" w:rsidRDefault="00796133" w:rsidP="00FA5945">
            <w:r>
              <w:rPr>
                <w:b/>
                <w:bCs/>
              </w:rPr>
              <w:t>Kiegészítések:</w:t>
            </w:r>
          </w:p>
        </w:tc>
        <w:tc>
          <w:tcPr>
            <w:tcW w:w="6200" w:type="dxa"/>
          </w:tcPr>
          <w:p w14:paraId="3DD332D6" w14:textId="77777777" w:rsidR="00796133" w:rsidRDefault="00796133" w:rsidP="00FA5945">
            <w:r>
              <w:t>A bemeneti kötelező (munka-, tűzvédelmi) képzéseken részt vett</w:t>
            </w:r>
          </w:p>
        </w:tc>
      </w:tr>
    </w:tbl>
    <w:p w14:paraId="6B5D57ED" w14:textId="77777777" w:rsidR="00796133" w:rsidRDefault="00796133" w:rsidP="00796133">
      <w:pPr>
        <w:spacing w:after="200"/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200"/>
      </w:tblGrid>
      <w:tr w:rsidR="00796133" w14:paraId="63679FDA" w14:textId="77777777" w:rsidTr="00FA5945">
        <w:tc>
          <w:tcPr>
            <w:tcW w:w="3200" w:type="dxa"/>
            <w:shd w:val="clear" w:color="auto" w:fill="EDEDED"/>
          </w:tcPr>
          <w:p w14:paraId="77031149" w14:textId="77777777" w:rsidR="00796133" w:rsidRDefault="00796133" w:rsidP="00FA5945">
            <w:r>
              <w:rPr>
                <w:b/>
                <w:bCs/>
              </w:rPr>
              <w:t>Neve:</w:t>
            </w:r>
          </w:p>
        </w:tc>
        <w:tc>
          <w:tcPr>
            <w:tcW w:w="6200" w:type="dxa"/>
          </w:tcPr>
          <w:p w14:paraId="4BBB16D4" w14:textId="77777777" w:rsidR="00796133" w:rsidRDefault="00796133" w:rsidP="00FA5945">
            <w:r>
              <w:t>[dolgozó neve]</w:t>
            </w:r>
          </w:p>
        </w:tc>
      </w:tr>
      <w:tr w:rsidR="00796133" w14:paraId="4A2BEBFD" w14:textId="77777777" w:rsidTr="00FA5945">
        <w:tc>
          <w:tcPr>
            <w:tcW w:w="3200" w:type="dxa"/>
            <w:shd w:val="clear" w:color="auto" w:fill="EDEDED"/>
          </w:tcPr>
          <w:p w14:paraId="196C4A0F" w14:textId="77777777" w:rsidR="00796133" w:rsidRDefault="00796133" w:rsidP="00FA5945">
            <w:r>
              <w:rPr>
                <w:b/>
                <w:bCs/>
              </w:rPr>
              <w:t>Felettese:</w:t>
            </w:r>
          </w:p>
        </w:tc>
        <w:tc>
          <w:tcPr>
            <w:tcW w:w="6200" w:type="dxa"/>
          </w:tcPr>
          <w:p w14:paraId="6A61EF73" w14:textId="77777777" w:rsidR="00796133" w:rsidRDefault="00796133" w:rsidP="00FA5945">
            <w:r>
              <w:t>Gazdasági vezető</w:t>
            </w:r>
          </w:p>
        </w:tc>
      </w:tr>
      <w:tr w:rsidR="00796133" w14:paraId="4D684FCF" w14:textId="77777777" w:rsidTr="00FA5945">
        <w:tc>
          <w:tcPr>
            <w:tcW w:w="3200" w:type="dxa"/>
            <w:shd w:val="clear" w:color="auto" w:fill="EDEDED"/>
          </w:tcPr>
          <w:p w14:paraId="12092141" w14:textId="77777777" w:rsidR="00796133" w:rsidRDefault="00796133" w:rsidP="00FA5945">
            <w:r>
              <w:rPr>
                <w:b/>
                <w:bCs/>
              </w:rPr>
              <w:t>Helyettesítése:</w:t>
            </w:r>
          </w:p>
        </w:tc>
        <w:tc>
          <w:tcPr>
            <w:tcW w:w="6200" w:type="dxa"/>
          </w:tcPr>
          <w:p w14:paraId="034D7403" w14:textId="77777777" w:rsidR="00796133" w:rsidRDefault="00796133" w:rsidP="00FA5945">
            <w:r>
              <w:t>A gazdasági vezető által kijelölt munkatárs</w:t>
            </w:r>
          </w:p>
        </w:tc>
      </w:tr>
      <w:tr w:rsidR="00796133" w14:paraId="7F4B5EEB" w14:textId="77777777" w:rsidTr="00FA5945">
        <w:tc>
          <w:tcPr>
            <w:tcW w:w="3200" w:type="dxa"/>
            <w:shd w:val="clear" w:color="auto" w:fill="EDEDED"/>
          </w:tcPr>
          <w:p w14:paraId="35CAA54C" w14:textId="77777777" w:rsidR="00796133" w:rsidRDefault="00796133" w:rsidP="00FA5945">
            <w:r>
              <w:rPr>
                <w:b/>
                <w:bCs/>
              </w:rPr>
              <w:t>Alárendelt területek:</w:t>
            </w:r>
          </w:p>
        </w:tc>
        <w:tc>
          <w:tcPr>
            <w:tcW w:w="6200" w:type="dxa"/>
          </w:tcPr>
          <w:p w14:paraId="3A343112" w14:textId="77777777" w:rsidR="00796133" w:rsidRDefault="00796133" w:rsidP="00FA5945">
            <w:r>
              <w:t>—</w:t>
            </w:r>
          </w:p>
        </w:tc>
      </w:tr>
      <w:tr w:rsidR="00796133" w14:paraId="5B7BF17F" w14:textId="77777777" w:rsidTr="00FA5945">
        <w:tc>
          <w:tcPr>
            <w:tcW w:w="3200" w:type="dxa"/>
            <w:shd w:val="clear" w:color="auto" w:fill="EDEDED"/>
          </w:tcPr>
          <w:p w14:paraId="09856658" w14:textId="77777777" w:rsidR="00796133" w:rsidRDefault="00796133" w:rsidP="00FA5945">
            <w:r>
              <w:rPr>
                <w:b/>
                <w:bCs/>
              </w:rPr>
              <w:t>Egyéb:</w:t>
            </w:r>
          </w:p>
        </w:tc>
        <w:tc>
          <w:tcPr>
            <w:tcW w:w="6200" w:type="dxa"/>
          </w:tcPr>
          <w:p w14:paraId="5DB3F2F1" w14:textId="77777777" w:rsidR="00796133" w:rsidRDefault="00796133" w:rsidP="00FA5945">
            <w:r>
              <w:t>—</w:t>
            </w:r>
          </w:p>
        </w:tc>
      </w:tr>
    </w:tbl>
    <w:p w14:paraId="3CEC8F32" w14:textId="77777777" w:rsidR="00796133" w:rsidRDefault="00796133" w:rsidP="00796133">
      <w:pPr>
        <w:spacing w:after="200"/>
      </w:pPr>
    </w:p>
    <w:p w14:paraId="5A3E46E1" w14:textId="77777777" w:rsidR="00796133" w:rsidRDefault="00796133" w:rsidP="00796133">
      <w:pPr>
        <w:pStyle w:val="Cmsor2"/>
        <w:spacing w:before="300"/>
      </w:pPr>
      <w:r>
        <w:rPr>
          <w:bCs/>
        </w:rPr>
        <w:t>A. MINDEN DOLGOZÓ KÖTELES</w:t>
      </w:r>
    </w:p>
    <w:p w14:paraId="22321E26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intézménnyel kapcsolatban lévő személyekkel, a kapcsolatteremtés során az elvárható udvariassággal és körültekintéssel viselkedni;</w:t>
      </w:r>
    </w:p>
    <w:p w14:paraId="77BB6DAB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megóvni a munkahelyén használt berendezéseket, munkaeszközöket (lásd SZMSZ XII.3. pont);</w:t>
      </w:r>
    </w:p>
    <w:p w14:paraId="6C6B3F77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betartani a Munkavédelmi szabályzat és a Tűzvédelmi szabályzat előírásait;</w:t>
      </w:r>
    </w:p>
    <w:p w14:paraId="696EAC4B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lastRenderedPageBreak/>
        <w:t>a tudomására jutott intézményi adatokat, információkat, hivatali titkot megőrizni (lásd SZMSZ VI.10. pont).</w:t>
      </w:r>
    </w:p>
    <w:p w14:paraId="55D4A105" w14:textId="77777777" w:rsidR="00796133" w:rsidRDefault="00796133" w:rsidP="00796133">
      <w:pPr>
        <w:pStyle w:val="Cmsor2"/>
        <w:spacing w:before="300"/>
      </w:pPr>
      <w:r>
        <w:rPr>
          <w:bCs/>
        </w:rPr>
        <w:t>B. A MUNKAKÖR CÉLJA</w:t>
      </w:r>
    </w:p>
    <w:p w14:paraId="59322C9C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rábízott gazdasági, ügyviteli vagy kisegítő feladatok pontos, megbízható ellátása.</w:t>
      </w:r>
    </w:p>
    <w:p w14:paraId="74E636CF" w14:textId="77777777" w:rsidR="00796133" w:rsidRDefault="00796133" w:rsidP="00796133">
      <w:pPr>
        <w:pStyle w:val="Cmsor2"/>
        <w:spacing w:before="300"/>
      </w:pPr>
      <w:r>
        <w:rPr>
          <w:bCs/>
        </w:rPr>
        <w:t>C. FELADATOK</w:t>
      </w:r>
    </w:p>
    <w:p w14:paraId="3ED190BF" w14:textId="77777777" w:rsidR="00796133" w:rsidRDefault="00796133" w:rsidP="00796133">
      <w:pPr>
        <w:spacing w:before="160" w:after="60"/>
      </w:pPr>
      <w:r>
        <w:rPr>
          <w:b/>
          <w:bCs/>
        </w:rPr>
        <w:t>1. A munkakörhöz kapcsolódó szakmai feladatok</w:t>
      </w:r>
    </w:p>
    <w:p w14:paraId="08AAB872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betartja az SZMSZ és a kapcsolódó szabályzatok, valamint a saját munkaköri leírásának előírásait;</w:t>
      </w:r>
    </w:p>
    <w:p w14:paraId="1872A4B7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előírt helyen és időben munkára képes állapotban jelenik meg;</w:t>
      </w:r>
    </w:p>
    <w:p w14:paraId="0125B5E9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végrehajtja a közvetlen felettese utasításait;</w:t>
      </w:r>
    </w:p>
    <w:p w14:paraId="1EC04C51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konkrét feladatai a beosztásának megfelelően, a gazdasági vezető által kiadott, e munkaköri leíráshoz csatolt egyéni feladatlista szerint.</w:t>
      </w:r>
    </w:p>
    <w:p w14:paraId="523C7A65" w14:textId="77777777" w:rsidR="00796133" w:rsidRDefault="00796133" w:rsidP="00796133">
      <w:pPr>
        <w:spacing w:before="160" w:after="60"/>
      </w:pPr>
      <w:r>
        <w:rPr>
          <w:b/>
          <w:bCs/>
        </w:rPr>
        <w:t>2. Adminisztratív és dokumentációs feladatok</w:t>
      </w:r>
    </w:p>
    <w:p w14:paraId="4D418CCA" w14:textId="77777777" w:rsidR="002C0E3F" w:rsidRPr="002C0E3F" w:rsidRDefault="002C0E3F" w:rsidP="002C0E3F">
      <w:pPr>
        <w:pStyle w:val="Listaszerbekezds"/>
        <w:numPr>
          <w:ilvl w:val="0"/>
          <w:numId w:val="45"/>
        </w:numPr>
        <w:spacing w:after="60" w:line="240" w:lineRule="auto"/>
        <w:jc w:val="left"/>
      </w:pPr>
      <w:r w:rsidRPr="002C0E3F">
        <w:t>a leltározásban , selejtezésben való közreműködés (lásd az Ügyviteli és iratkezelési szabályzatot);</w:t>
      </w:r>
    </w:p>
    <w:p w14:paraId="75305828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 w:rsidRPr="002C0E3F">
        <w:t xml:space="preserve">a munkakörével összefüggő </w:t>
      </w:r>
      <w:r>
        <w:t>nyilvántartások, elismervények vezetése, ha ez a feladatkörébe tartozik.</w:t>
      </w:r>
    </w:p>
    <w:p w14:paraId="5AB2E86C" w14:textId="77777777" w:rsidR="00796133" w:rsidRDefault="00796133" w:rsidP="00796133">
      <w:pPr>
        <w:spacing w:before="160" w:after="60"/>
      </w:pPr>
      <w:r>
        <w:rPr>
          <w:b/>
          <w:bCs/>
        </w:rPr>
        <w:t>3. Egyéb feladatok</w:t>
      </w:r>
    </w:p>
    <w:p w14:paraId="1C8B54AC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vezető által kijelölt további feladatok ellátása;</w:t>
      </w:r>
    </w:p>
    <w:p w14:paraId="283C115E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helyettesítési feladatok ellátása szükség esetén.</w:t>
      </w:r>
    </w:p>
    <w:p w14:paraId="2373168C" w14:textId="77777777" w:rsidR="00796133" w:rsidRDefault="00796133" w:rsidP="00796133">
      <w:pPr>
        <w:pStyle w:val="Cmsor2"/>
        <w:spacing w:before="300"/>
      </w:pPr>
      <w:r>
        <w:rPr>
          <w:bCs/>
        </w:rPr>
        <w:t>D. HATÁSKÖR</w:t>
      </w:r>
    </w:p>
    <w:p w14:paraId="1134B2B5" w14:textId="77777777" w:rsidR="00796133" w:rsidRDefault="00796133" w:rsidP="00796133">
      <w:pPr>
        <w:spacing w:after="80"/>
      </w:pPr>
      <w:r>
        <w:t>A munkavállaló jogosult:</w:t>
      </w:r>
    </w:p>
    <w:p w14:paraId="2DB885EC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napi feladatai önálló, ésszerű megszervezésére, a munkarend keretei között.</w:t>
      </w:r>
    </w:p>
    <w:p w14:paraId="1AF6831B" w14:textId="77777777" w:rsidR="00796133" w:rsidRDefault="00796133" w:rsidP="00796133">
      <w:pPr>
        <w:pStyle w:val="Cmsor2"/>
        <w:spacing w:before="300"/>
      </w:pPr>
      <w:r>
        <w:rPr>
          <w:bCs/>
        </w:rPr>
        <w:t>E. VÉLEMÉNYEZÉSI JOGKÖR</w:t>
      </w:r>
    </w:p>
    <w:p w14:paraId="7E106A83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nincs önálló véleményezési jogköre.</w:t>
      </w:r>
    </w:p>
    <w:p w14:paraId="56D31D46" w14:textId="77777777" w:rsidR="00796133" w:rsidRDefault="00796133" w:rsidP="00796133">
      <w:pPr>
        <w:pStyle w:val="Cmsor2"/>
        <w:spacing w:before="300"/>
      </w:pPr>
      <w:r>
        <w:rPr>
          <w:bCs/>
        </w:rPr>
        <w:t>F. FELELŐSSÉG</w:t>
      </w:r>
    </w:p>
    <w:p w14:paraId="7C16DFAA" w14:textId="77777777" w:rsidR="00796133" w:rsidRDefault="00796133" w:rsidP="00796133">
      <w:pPr>
        <w:spacing w:after="80"/>
      </w:pPr>
      <w:r>
        <w:t>A munkavállaló felelős:</w:t>
      </w:r>
    </w:p>
    <w:p w14:paraId="148F89C7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feladatainak határidőre történő elvégzéséért;</w:t>
      </w:r>
    </w:p>
    <w:p w14:paraId="61A54513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munkabiztonsági és információbiztonsági előírások betartásáért;</w:t>
      </w:r>
    </w:p>
    <w:p w14:paraId="1C57C312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hozzáférési jogosultságok rendeltetésszerű használatáért;</w:t>
      </w:r>
    </w:p>
    <w:p w14:paraId="6DE342DB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intézmény erőforrásainak megóvásáért;</w:t>
      </w:r>
    </w:p>
    <w:p w14:paraId="4288CA0A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hibák, incidensek és rendellenességek bejelentéséért;</w:t>
      </w:r>
    </w:p>
    <w:p w14:paraId="14BBAC7D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hatékonyság és takarékosság elősegítéséért.</w:t>
      </w:r>
    </w:p>
    <w:p w14:paraId="7ED4FC7E" w14:textId="77777777" w:rsidR="00796133" w:rsidRDefault="00796133" w:rsidP="00796133">
      <w:pPr>
        <w:pStyle w:val="Cmsor2"/>
        <w:spacing w:before="300"/>
      </w:pPr>
      <w:r>
        <w:rPr>
          <w:bCs/>
        </w:rPr>
        <w:t>G. ADATVÉDELMI, ADATBIZTONSÁGI FELELŐSSÉGEK</w:t>
      </w:r>
    </w:p>
    <w:p w14:paraId="4BE759BF" w14:textId="77777777" w:rsidR="00796133" w:rsidRDefault="00796133" w:rsidP="00796133">
      <w:pPr>
        <w:spacing w:after="80"/>
      </w:pPr>
      <w:r>
        <w:lastRenderedPageBreak/>
        <w:t>A munkavállaló felelős:</w:t>
      </w:r>
    </w:p>
    <w:p w14:paraId="056AC47D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Adatkezelési szabályzatban és az Informatikai és adatkezelési szabályzatban foglalt eljárásrendek betartásáért (lásd SZMSZ XI.4. pont);</w:t>
      </w:r>
    </w:p>
    <w:p w14:paraId="6C00A98D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biztonsági előírások (jelszókezelés, hozzáférés, adatvédelem) követéséért;</w:t>
      </w:r>
    </w:p>
    <w:p w14:paraId="707584A0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 xml:space="preserve">az intézményi rendszerekben (KIR, KRÉTA, </w:t>
      </w:r>
      <w:proofErr w:type="spellStart"/>
      <w:r>
        <w:t>OviKRÉTA</w:t>
      </w:r>
      <w:proofErr w:type="spellEnd"/>
      <w:r>
        <w:t>) csak engedélyezett módon történő eljárásért.</w:t>
      </w:r>
    </w:p>
    <w:p w14:paraId="676DD872" w14:textId="77777777" w:rsidR="00796133" w:rsidRDefault="00796133" w:rsidP="00796133">
      <w:pPr>
        <w:spacing w:before="300"/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0"/>
      </w:tblGrid>
      <w:tr w:rsidR="00796133" w14:paraId="4AF5D7A4" w14:textId="77777777" w:rsidTr="00FA5945">
        <w:tc>
          <w:tcPr>
            <w:tcW w:w="9400" w:type="dxa"/>
          </w:tcPr>
          <w:p w14:paraId="7C158406" w14:textId="77777777" w:rsidR="00796133" w:rsidRDefault="00796133" w:rsidP="00FA5945">
            <w:r>
              <w:rPr>
                <w:b/>
                <w:bCs/>
              </w:rPr>
              <w:t>A munkaköri leírást átvettem, tartalmát megismertem.</w:t>
            </w:r>
          </w:p>
          <w:p w14:paraId="6076C89F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>Tudomásul veszem, hogy a munkaköri leírásban előírtak betartásáért felelősséggel tartozom.</w:t>
            </w:r>
          </w:p>
          <w:p w14:paraId="47FB7213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>Mellékletek: nincs</w:t>
            </w:r>
          </w:p>
          <w:p w14:paraId="1454157A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 xml:space="preserve">v1 változat hatálybalépésének időpontja: </w:t>
            </w:r>
            <w:r>
              <w:t>[dátum]</w:t>
            </w:r>
          </w:p>
          <w:p w14:paraId="78C8A33D" w14:textId="77777777" w:rsidR="00796133" w:rsidRDefault="00796133" w:rsidP="00FA5945">
            <w:pPr>
              <w:spacing w:before="240"/>
            </w:pPr>
            <w:r>
              <w:rPr>
                <w:b/>
                <w:bCs/>
              </w:rPr>
              <w:t>A munkakört betöltő dolgozó aláírása: ......................................................</w:t>
            </w:r>
          </w:p>
          <w:p w14:paraId="442B44A9" w14:textId="77777777" w:rsidR="00796133" w:rsidRDefault="00796133" w:rsidP="00FA5945">
            <w:pPr>
              <w:spacing w:before="240"/>
            </w:pPr>
            <w:r>
              <w:rPr>
                <w:b/>
                <w:bCs/>
              </w:rPr>
              <w:t>A munkaköri leírás visszavonásig érvényes.</w:t>
            </w:r>
          </w:p>
        </w:tc>
      </w:tr>
    </w:tbl>
    <w:p w14:paraId="545E9D06" w14:textId="77777777" w:rsidR="00796133" w:rsidRDefault="00796133" w:rsidP="00796133">
      <w:r>
        <w:br w:type="page"/>
      </w:r>
    </w:p>
    <w:p w14:paraId="5907DC9F" w14:textId="4BA7657A" w:rsidR="00796133" w:rsidRPr="00D45087" w:rsidRDefault="00796133" w:rsidP="00796133">
      <w:pPr>
        <w:pStyle w:val="Cmsor1"/>
      </w:pPr>
      <w:bookmarkStart w:id="12" w:name="_Toc239611986"/>
      <w:r w:rsidRPr="00D45087">
        <w:lastRenderedPageBreak/>
        <w:t>1.1</w:t>
      </w:r>
      <w:r>
        <w:t>2</w:t>
      </w:r>
      <w:r w:rsidRPr="00D45087">
        <w:t xml:space="preserve">. A </w:t>
      </w:r>
      <w:r>
        <w:t xml:space="preserve">munka- és tűzvédelmi felelős </w:t>
      </w:r>
      <w:r w:rsidRPr="00D45087">
        <w:t>munkaköri leírásának mintája</w:t>
      </w:r>
      <w:r>
        <w:t xml:space="preserve"> – kiegészítő megbízás</w:t>
      </w:r>
      <w:bookmarkEnd w:id="12"/>
    </w:p>
    <w:p w14:paraId="4CBABEFA" w14:textId="77777777" w:rsidR="00796133" w:rsidRDefault="00796133" w:rsidP="00796133">
      <w:pPr>
        <w:pStyle w:val="Cmsor3"/>
      </w:pPr>
      <w:r>
        <w:t>MUNKAKÖRI LEÍRÁS</w:t>
      </w:r>
    </w:p>
    <w:p w14:paraId="333D67D2" w14:textId="77777777" w:rsidR="00796133" w:rsidRDefault="00796133" w:rsidP="00796133">
      <w:pPr>
        <w:spacing w:after="200"/>
        <w:jc w:val="center"/>
      </w:pPr>
      <w:r>
        <w:rPr>
          <w:i/>
          <w:iCs/>
        </w:rPr>
        <w:t>Kántorjánosi Református Általános Iskola és Óvoda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200"/>
      </w:tblGrid>
      <w:tr w:rsidR="00796133" w14:paraId="0EA2B356" w14:textId="77777777" w:rsidTr="00FA5945">
        <w:tc>
          <w:tcPr>
            <w:tcW w:w="3200" w:type="dxa"/>
            <w:shd w:val="clear" w:color="auto" w:fill="EDEDED"/>
          </w:tcPr>
          <w:p w14:paraId="55C4A573" w14:textId="77777777" w:rsidR="00796133" w:rsidRDefault="00796133" w:rsidP="00FA5945">
            <w:r>
              <w:rPr>
                <w:b/>
                <w:bCs/>
              </w:rPr>
              <w:t>Munkakör megnevezése:</w:t>
            </w:r>
          </w:p>
        </w:tc>
        <w:tc>
          <w:tcPr>
            <w:tcW w:w="6200" w:type="dxa"/>
          </w:tcPr>
          <w:p w14:paraId="740C1586" w14:textId="77777777" w:rsidR="00796133" w:rsidRDefault="00796133" w:rsidP="00FA5945">
            <w:r>
              <w:t>Munka- és tűzvédelmi felelős (kiegészítő megbízás)</w:t>
            </w:r>
          </w:p>
        </w:tc>
      </w:tr>
      <w:tr w:rsidR="00796133" w14:paraId="3CDD1C03" w14:textId="77777777" w:rsidTr="00FA5945">
        <w:tc>
          <w:tcPr>
            <w:tcW w:w="3200" w:type="dxa"/>
            <w:shd w:val="clear" w:color="auto" w:fill="EDEDED"/>
          </w:tcPr>
          <w:p w14:paraId="12C6B540" w14:textId="77777777" w:rsidR="00796133" w:rsidRDefault="00796133" w:rsidP="00FA5945">
            <w:r>
              <w:rPr>
                <w:b/>
                <w:bCs/>
              </w:rPr>
              <w:t>A munkakör célja:</w:t>
            </w:r>
          </w:p>
        </w:tc>
        <w:tc>
          <w:tcPr>
            <w:tcW w:w="6200" w:type="dxa"/>
          </w:tcPr>
          <w:p w14:paraId="6C2404E8" w14:textId="77777777" w:rsidR="00796133" w:rsidRDefault="00796133" w:rsidP="00FA5945">
            <w:r>
              <w:t>A munkavédelmi és tűzvédelmi előírások betartatása, a balesetek megelőzése.</w:t>
            </w:r>
          </w:p>
        </w:tc>
      </w:tr>
      <w:tr w:rsidR="00796133" w14:paraId="41D392DD" w14:textId="77777777" w:rsidTr="00FA5945">
        <w:tc>
          <w:tcPr>
            <w:tcW w:w="3200" w:type="dxa"/>
            <w:shd w:val="clear" w:color="auto" w:fill="EDEDED"/>
          </w:tcPr>
          <w:p w14:paraId="09886FF1" w14:textId="77777777" w:rsidR="00796133" w:rsidRDefault="00796133" w:rsidP="00FA5945">
            <w:r>
              <w:rPr>
                <w:b/>
                <w:bCs/>
              </w:rPr>
              <w:t>Munkakörben szükséges szakmai tapasztalat:</w:t>
            </w:r>
          </w:p>
        </w:tc>
        <w:tc>
          <w:tcPr>
            <w:tcW w:w="6200" w:type="dxa"/>
          </w:tcPr>
          <w:p w14:paraId="523B23A7" w14:textId="77777777" w:rsidR="00796133" w:rsidRDefault="00796133" w:rsidP="00FA5945">
            <w:r>
              <w:t>Munkavédelmi/tűzvédelmi ismeretek, tanfolyami végzettség</w:t>
            </w:r>
          </w:p>
        </w:tc>
      </w:tr>
      <w:tr w:rsidR="00796133" w14:paraId="195754A5" w14:textId="77777777" w:rsidTr="00FA5945">
        <w:tc>
          <w:tcPr>
            <w:tcW w:w="3200" w:type="dxa"/>
            <w:shd w:val="clear" w:color="auto" w:fill="EDEDED"/>
          </w:tcPr>
          <w:p w14:paraId="6CB5EFEA" w14:textId="77777777" w:rsidR="00796133" w:rsidRDefault="00796133" w:rsidP="00FA5945">
            <w:r>
              <w:rPr>
                <w:b/>
                <w:bCs/>
              </w:rPr>
              <w:t>Iskolai, illetve szakmai végzettség:</w:t>
            </w:r>
          </w:p>
        </w:tc>
        <w:tc>
          <w:tcPr>
            <w:tcW w:w="6200" w:type="dxa"/>
          </w:tcPr>
          <w:p w14:paraId="1AC1D6BA" w14:textId="77777777" w:rsidR="00796133" w:rsidRDefault="00796133" w:rsidP="00FA5945">
            <w:r>
              <w:t>Munkavédelmi és/vagy tűzvédelmi szakképesítés előnyt jelent</w:t>
            </w:r>
          </w:p>
        </w:tc>
      </w:tr>
      <w:tr w:rsidR="00796133" w14:paraId="07663A92" w14:textId="77777777" w:rsidTr="00FA5945">
        <w:tc>
          <w:tcPr>
            <w:tcW w:w="3200" w:type="dxa"/>
            <w:shd w:val="clear" w:color="auto" w:fill="EDEDED"/>
          </w:tcPr>
          <w:p w14:paraId="465704D3" w14:textId="77777777" w:rsidR="00796133" w:rsidRDefault="00796133" w:rsidP="00FA5945">
            <w:r>
              <w:rPr>
                <w:b/>
                <w:bCs/>
              </w:rPr>
              <w:t>Idegen nyelvismeret:</w:t>
            </w:r>
          </w:p>
        </w:tc>
        <w:tc>
          <w:tcPr>
            <w:tcW w:w="6200" w:type="dxa"/>
          </w:tcPr>
          <w:p w14:paraId="1360E60D" w14:textId="77777777" w:rsidR="00796133" w:rsidRDefault="00796133" w:rsidP="00FA5945">
            <w:r>
              <w:t>Nem szükséges</w:t>
            </w:r>
          </w:p>
        </w:tc>
      </w:tr>
      <w:tr w:rsidR="00796133" w14:paraId="5653B9FB" w14:textId="77777777" w:rsidTr="00FA5945">
        <w:tc>
          <w:tcPr>
            <w:tcW w:w="3200" w:type="dxa"/>
            <w:shd w:val="clear" w:color="auto" w:fill="EDEDED"/>
          </w:tcPr>
          <w:p w14:paraId="77E1AF34" w14:textId="77777777" w:rsidR="00796133" w:rsidRDefault="00796133" w:rsidP="00FA5945">
            <w:r>
              <w:rPr>
                <w:b/>
                <w:bCs/>
              </w:rPr>
              <w:t>Egyéb követelmények:</w:t>
            </w:r>
          </w:p>
        </w:tc>
        <w:tc>
          <w:tcPr>
            <w:tcW w:w="6200" w:type="dxa"/>
          </w:tcPr>
          <w:p w14:paraId="280B58A0" w14:textId="77777777" w:rsidR="00796133" w:rsidRDefault="00796133" w:rsidP="00FA5945">
            <w:r>
              <w:t>A főigazgató megbízása alapján</w:t>
            </w:r>
          </w:p>
        </w:tc>
      </w:tr>
      <w:tr w:rsidR="00796133" w14:paraId="1632FEC3" w14:textId="77777777" w:rsidTr="00FA5945">
        <w:tc>
          <w:tcPr>
            <w:tcW w:w="3200" w:type="dxa"/>
            <w:shd w:val="clear" w:color="auto" w:fill="EDEDED"/>
          </w:tcPr>
          <w:p w14:paraId="6512B370" w14:textId="77777777" w:rsidR="00796133" w:rsidRDefault="00796133" w:rsidP="00FA5945">
            <w:r>
              <w:rPr>
                <w:b/>
                <w:bCs/>
              </w:rPr>
              <w:t>Kiegészítések:</w:t>
            </w:r>
          </w:p>
        </w:tc>
        <w:tc>
          <w:tcPr>
            <w:tcW w:w="6200" w:type="dxa"/>
          </w:tcPr>
          <w:p w14:paraId="197AC70D" w14:textId="77777777" w:rsidR="00796133" w:rsidRDefault="00796133" w:rsidP="00FA5945">
            <w:r>
              <w:t>Ez a munkaköri leírás egy alapmunkakörhöz (pedagógus vagy köznevelési dolgozó) kapcsolódó kiegészítő megbízás</w:t>
            </w:r>
          </w:p>
        </w:tc>
      </w:tr>
    </w:tbl>
    <w:p w14:paraId="3D644BCB" w14:textId="77777777" w:rsidR="00796133" w:rsidRDefault="00796133" w:rsidP="00796133">
      <w:pPr>
        <w:spacing w:after="200"/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200"/>
      </w:tblGrid>
      <w:tr w:rsidR="00796133" w14:paraId="768F041F" w14:textId="77777777" w:rsidTr="00FA5945">
        <w:tc>
          <w:tcPr>
            <w:tcW w:w="3200" w:type="dxa"/>
            <w:shd w:val="clear" w:color="auto" w:fill="EDEDED"/>
          </w:tcPr>
          <w:p w14:paraId="4BBC7320" w14:textId="77777777" w:rsidR="00796133" w:rsidRDefault="00796133" w:rsidP="00FA5945">
            <w:r>
              <w:rPr>
                <w:b/>
                <w:bCs/>
              </w:rPr>
              <w:t>Neve:</w:t>
            </w:r>
          </w:p>
        </w:tc>
        <w:tc>
          <w:tcPr>
            <w:tcW w:w="6200" w:type="dxa"/>
          </w:tcPr>
          <w:p w14:paraId="17997E4D" w14:textId="77777777" w:rsidR="00796133" w:rsidRDefault="00796133" w:rsidP="00FA5945">
            <w:r>
              <w:t>[dolgozó neve]</w:t>
            </w:r>
          </w:p>
        </w:tc>
      </w:tr>
      <w:tr w:rsidR="00796133" w14:paraId="3B24D68B" w14:textId="77777777" w:rsidTr="00FA5945">
        <w:tc>
          <w:tcPr>
            <w:tcW w:w="3200" w:type="dxa"/>
            <w:shd w:val="clear" w:color="auto" w:fill="EDEDED"/>
          </w:tcPr>
          <w:p w14:paraId="679E0348" w14:textId="77777777" w:rsidR="00796133" w:rsidRDefault="00796133" w:rsidP="00FA5945">
            <w:r>
              <w:rPr>
                <w:b/>
                <w:bCs/>
              </w:rPr>
              <w:t>Felettese:</w:t>
            </w:r>
          </w:p>
        </w:tc>
        <w:tc>
          <w:tcPr>
            <w:tcW w:w="6200" w:type="dxa"/>
          </w:tcPr>
          <w:p w14:paraId="33F0E242" w14:textId="77777777" w:rsidR="00796133" w:rsidRDefault="00796133" w:rsidP="00FA5945">
            <w:r>
              <w:t>Főigazgató</w:t>
            </w:r>
          </w:p>
        </w:tc>
      </w:tr>
      <w:tr w:rsidR="00796133" w14:paraId="3BB2673C" w14:textId="77777777" w:rsidTr="00FA5945">
        <w:tc>
          <w:tcPr>
            <w:tcW w:w="3200" w:type="dxa"/>
            <w:shd w:val="clear" w:color="auto" w:fill="EDEDED"/>
          </w:tcPr>
          <w:p w14:paraId="0F4760CD" w14:textId="77777777" w:rsidR="00796133" w:rsidRDefault="00796133" w:rsidP="00FA5945">
            <w:r>
              <w:rPr>
                <w:b/>
                <w:bCs/>
              </w:rPr>
              <w:t>Helyettesítése:</w:t>
            </w:r>
          </w:p>
        </w:tc>
        <w:tc>
          <w:tcPr>
            <w:tcW w:w="6200" w:type="dxa"/>
          </w:tcPr>
          <w:p w14:paraId="405944D5" w14:textId="77777777" w:rsidR="00796133" w:rsidRDefault="00796133" w:rsidP="00FA5945">
            <w:r>
              <w:t>A főigazgató által kijelölt munkatárs</w:t>
            </w:r>
          </w:p>
        </w:tc>
      </w:tr>
      <w:tr w:rsidR="00796133" w14:paraId="60FA2907" w14:textId="77777777" w:rsidTr="00FA5945">
        <w:tc>
          <w:tcPr>
            <w:tcW w:w="3200" w:type="dxa"/>
            <w:shd w:val="clear" w:color="auto" w:fill="EDEDED"/>
          </w:tcPr>
          <w:p w14:paraId="462F4A0E" w14:textId="77777777" w:rsidR="00796133" w:rsidRDefault="00796133" w:rsidP="00FA5945">
            <w:r>
              <w:rPr>
                <w:b/>
                <w:bCs/>
              </w:rPr>
              <w:t>Alárendelt területek:</w:t>
            </w:r>
          </w:p>
        </w:tc>
        <w:tc>
          <w:tcPr>
            <w:tcW w:w="6200" w:type="dxa"/>
          </w:tcPr>
          <w:p w14:paraId="1F38CC16" w14:textId="77777777" w:rsidR="00796133" w:rsidRDefault="00796133" w:rsidP="00FA5945">
            <w:r>
              <w:t>—</w:t>
            </w:r>
          </w:p>
        </w:tc>
      </w:tr>
      <w:tr w:rsidR="00796133" w14:paraId="396239CC" w14:textId="77777777" w:rsidTr="00FA5945">
        <w:tc>
          <w:tcPr>
            <w:tcW w:w="3200" w:type="dxa"/>
            <w:shd w:val="clear" w:color="auto" w:fill="EDEDED"/>
          </w:tcPr>
          <w:p w14:paraId="7804E4DB" w14:textId="77777777" w:rsidR="00796133" w:rsidRDefault="00796133" w:rsidP="00FA5945">
            <w:r>
              <w:rPr>
                <w:b/>
                <w:bCs/>
              </w:rPr>
              <w:t>Egyéb:</w:t>
            </w:r>
          </w:p>
        </w:tc>
        <w:tc>
          <w:tcPr>
            <w:tcW w:w="6200" w:type="dxa"/>
          </w:tcPr>
          <w:p w14:paraId="6ECC944D" w14:textId="77777777" w:rsidR="00796133" w:rsidRDefault="00796133" w:rsidP="00FA5945">
            <w:r>
              <w:t>Az 1999. évi XLII. törvény 4. § (9) bekezdése szerinti, a dohányzási tilalom betartatásáért felelős kijelölt személy (lásd SZMSZ IV.8. pont)</w:t>
            </w:r>
          </w:p>
        </w:tc>
      </w:tr>
    </w:tbl>
    <w:p w14:paraId="08500946" w14:textId="77777777" w:rsidR="00796133" w:rsidRDefault="00796133" w:rsidP="00796133">
      <w:pPr>
        <w:spacing w:after="200"/>
      </w:pPr>
    </w:p>
    <w:p w14:paraId="018084D2" w14:textId="77777777" w:rsidR="00796133" w:rsidRDefault="00796133" w:rsidP="00796133">
      <w:pPr>
        <w:pStyle w:val="Cmsor2"/>
        <w:spacing w:before="300"/>
      </w:pPr>
      <w:r>
        <w:rPr>
          <w:bCs/>
        </w:rPr>
        <w:t>A. MINDEN DOLGOZÓ KÖTELES</w:t>
      </w:r>
    </w:p>
    <w:p w14:paraId="3A741D38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intézménnyel kapcsolatban lévő személyekkel, a kapcsolatteremtés során az elvárható udvariassággal és körültekintéssel viselkedni;</w:t>
      </w:r>
    </w:p>
    <w:p w14:paraId="1391B847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megóvni a munkahelyén használt berendezéseket, munkaeszközöket (lásd SZMSZ XII.3. pont);</w:t>
      </w:r>
    </w:p>
    <w:p w14:paraId="58572CF2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lastRenderedPageBreak/>
        <w:t>betartani a Munkavédelmi szabályzat és a Tűzvédelmi szabályzat előírásait;</w:t>
      </w:r>
    </w:p>
    <w:p w14:paraId="23641FC0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tudomására jutott intézményi adatokat, információkat, hivatali titkot megőrizni (lásd SZMSZ VI.10. pont).</w:t>
      </w:r>
    </w:p>
    <w:p w14:paraId="5322C870" w14:textId="77777777" w:rsidR="00796133" w:rsidRDefault="00796133" w:rsidP="00796133">
      <w:pPr>
        <w:pStyle w:val="Cmsor2"/>
        <w:spacing w:before="300"/>
      </w:pPr>
      <w:r>
        <w:rPr>
          <w:bCs/>
        </w:rPr>
        <w:t>B. A MUNKAKÖR CÉLJA</w:t>
      </w:r>
    </w:p>
    <w:p w14:paraId="787059A9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munka-, tűz- és balesetvédelmi előírások érvényesülésének, valamint a dohányzási tilalom betartatásának biztosítása.</w:t>
      </w:r>
    </w:p>
    <w:p w14:paraId="092C9498" w14:textId="77777777" w:rsidR="00796133" w:rsidRDefault="00796133" w:rsidP="00796133">
      <w:pPr>
        <w:pStyle w:val="Cmsor2"/>
        <w:spacing w:before="300"/>
      </w:pPr>
      <w:r>
        <w:rPr>
          <w:bCs/>
        </w:rPr>
        <w:t>C. FELADATOK</w:t>
      </w:r>
    </w:p>
    <w:p w14:paraId="0E4D49CA" w14:textId="77777777" w:rsidR="00796133" w:rsidRDefault="00796133" w:rsidP="00796133">
      <w:pPr>
        <w:spacing w:before="160" w:after="60"/>
      </w:pPr>
      <w:r>
        <w:rPr>
          <w:b/>
          <w:bCs/>
        </w:rPr>
        <w:t>1. A munkakörhöz kapcsolódó szakmai feladatok</w:t>
      </w:r>
    </w:p>
    <w:p w14:paraId="46147132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ismerteti a munka-, tűz- és balesetvédelmi előírásokat az intézmény dolgozóival, tanévenként dokumentált oktatás keretében (lásd SZMSZ VIII.1. pont);</w:t>
      </w:r>
    </w:p>
    <w:p w14:paraId="19476874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elkészíti és kifüggeszti a Tűzriadó tervet, évente legalább egy tűzriadó próbát tart;</w:t>
      </w:r>
    </w:p>
    <w:p w14:paraId="637EE316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intézkedik dolgozói és tanulói/gyermekbaleset esetén, elkészíti a baleseti jegyzőkönyvet (lásd SZMSZ VIII.1. pont);</w:t>
      </w:r>
    </w:p>
    <w:p w14:paraId="15DA9EA2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felügyeli a dohányzási tilalom betartását, szabályszegés esetén intézkedik (lásd SZMSZ IV.8. pont).</w:t>
      </w:r>
    </w:p>
    <w:p w14:paraId="7F0465F2" w14:textId="77777777" w:rsidR="00796133" w:rsidRDefault="00796133" w:rsidP="00796133">
      <w:pPr>
        <w:spacing w:before="160" w:after="60"/>
      </w:pPr>
      <w:r>
        <w:rPr>
          <w:b/>
          <w:bCs/>
        </w:rPr>
        <w:t>2. Adminisztratív és dokumentációs feladatok</w:t>
      </w:r>
    </w:p>
    <w:p w14:paraId="66C7DE7C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munkavédelmi szemlék, oktatások dokumentálása.</w:t>
      </w:r>
    </w:p>
    <w:p w14:paraId="1CAF38B4" w14:textId="77777777" w:rsidR="00796133" w:rsidRDefault="00796133" w:rsidP="00796133">
      <w:pPr>
        <w:spacing w:before="160" w:after="60"/>
      </w:pPr>
      <w:r>
        <w:rPr>
          <w:b/>
          <w:bCs/>
        </w:rPr>
        <w:t>3. Egyéb feladatok</w:t>
      </w:r>
    </w:p>
    <w:p w14:paraId="091F1C53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vezető által kijelölt további feladatok ellátása;</w:t>
      </w:r>
    </w:p>
    <w:p w14:paraId="098E41D8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helyettesítési feladatok ellátása szükség esetén.</w:t>
      </w:r>
    </w:p>
    <w:p w14:paraId="3180BCF5" w14:textId="77777777" w:rsidR="00796133" w:rsidRDefault="00796133" w:rsidP="00796133">
      <w:pPr>
        <w:pStyle w:val="Cmsor2"/>
        <w:spacing w:before="300"/>
      </w:pPr>
      <w:r>
        <w:rPr>
          <w:bCs/>
        </w:rPr>
        <w:t>D. HATÁSKÖR</w:t>
      </w:r>
    </w:p>
    <w:p w14:paraId="32DDD367" w14:textId="77777777" w:rsidR="00796133" w:rsidRDefault="00796133" w:rsidP="00796133">
      <w:pPr>
        <w:spacing w:after="80"/>
      </w:pPr>
      <w:r>
        <w:t>A munkavállaló jogosult:</w:t>
      </w:r>
    </w:p>
    <w:p w14:paraId="0303EC71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balesetveszélyes állapot azonnali jelzésére és — hatáskörén belül — elhárítására.</w:t>
      </w:r>
    </w:p>
    <w:p w14:paraId="48924C3E" w14:textId="77777777" w:rsidR="00796133" w:rsidRDefault="00796133" w:rsidP="00796133">
      <w:pPr>
        <w:pStyle w:val="Cmsor2"/>
        <w:spacing w:before="300"/>
      </w:pPr>
      <w:r>
        <w:rPr>
          <w:bCs/>
        </w:rPr>
        <w:t>E. VÉLEMÉNYEZÉSI JOGKÖR</w:t>
      </w:r>
    </w:p>
    <w:p w14:paraId="2F83D246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véleményezi a Munkavédelmi szabályzat és a Tűzvédelmi szabályzat tartalmát, azok felülvizsgálatát.</w:t>
      </w:r>
    </w:p>
    <w:p w14:paraId="6F26998C" w14:textId="77777777" w:rsidR="00796133" w:rsidRDefault="00796133" w:rsidP="00796133">
      <w:pPr>
        <w:pStyle w:val="Cmsor2"/>
        <w:spacing w:before="300"/>
      </w:pPr>
      <w:r>
        <w:rPr>
          <w:bCs/>
        </w:rPr>
        <w:t>F. FELELŐSSÉG</w:t>
      </w:r>
    </w:p>
    <w:p w14:paraId="36DD930F" w14:textId="77777777" w:rsidR="00796133" w:rsidRDefault="00796133" w:rsidP="00796133">
      <w:pPr>
        <w:spacing w:after="80"/>
      </w:pPr>
      <w:r>
        <w:t>A munkavállaló felelős:</w:t>
      </w:r>
    </w:p>
    <w:p w14:paraId="6D5F8262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feladatainak határidőre történő elvégzéséért;</w:t>
      </w:r>
    </w:p>
    <w:p w14:paraId="0419E4F0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munkabiztonsági és információbiztonsági előírások betartásáért;</w:t>
      </w:r>
    </w:p>
    <w:p w14:paraId="70707E10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hozzáférési jogosultságok rendeltetésszerű használatáért;</w:t>
      </w:r>
    </w:p>
    <w:p w14:paraId="26A11277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intézmény erőforrásainak megóvásáért;</w:t>
      </w:r>
    </w:p>
    <w:p w14:paraId="0C4E3361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hibák, incidensek és rendellenességek bejelentéséért;</w:t>
      </w:r>
    </w:p>
    <w:p w14:paraId="2F15C30B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lastRenderedPageBreak/>
        <w:t>a hatékonyság és takarékosság elősegítéséért.</w:t>
      </w:r>
    </w:p>
    <w:p w14:paraId="70E83650" w14:textId="77777777" w:rsidR="00796133" w:rsidRDefault="00796133" w:rsidP="00796133">
      <w:pPr>
        <w:pStyle w:val="Cmsor2"/>
        <w:spacing w:before="300"/>
      </w:pPr>
      <w:r>
        <w:rPr>
          <w:bCs/>
        </w:rPr>
        <w:t>G. ADATVÉDELMI, ADATBIZTONSÁGI FELELŐSSÉGEK</w:t>
      </w:r>
    </w:p>
    <w:p w14:paraId="1778998B" w14:textId="77777777" w:rsidR="00796133" w:rsidRDefault="00796133" w:rsidP="00796133">
      <w:pPr>
        <w:spacing w:after="80"/>
      </w:pPr>
      <w:r>
        <w:t>A munkavállaló felelős:</w:t>
      </w:r>
    </w:p>
    <w:p w14:paraId="08A7345A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Adatkezelési szabályzatban és az Informatikai és adatkezelési szabályzatban foglalt eljárásrendek betartásáért (lásd SZMSZ XI.4. pont);</w:t>
      </w:r>
    </w:p>
    <w:p w14:paraId="119025C8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biztonsági előírások (jelszókezelés, hozzáférés, adatvédelem) követéséért;</w:t>
      </w:r>
    </w:p>
    <w:p w14:paraId="62062F43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 xml:space="preserve">az intézményi rendszerekben (KIR, KRÉTA, </w:t>
      </w:r>
      <w:proofErr w:type="spellStart"/>
      <w:r>
        <w:t>OviKRÉTA</w:t>
      </w:r>
      <w:proofErr w:type="spellEnd"/>
      <w:r>
        <w:t>) csak engedélyezett módon történő eljárásért.</w:t>
      </w:r>
    </w:p>
    <w:p w14:paraId="225013BB" w14:textId="77777777" w:rsidR="00796133" w:rsidRDefault="00796133" w:rsidP="00796133">
      <w:pPr>
        <w:spacing w:before="300"/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0"/>
      </w:tblGrid>
      <w:tr w:rsidR="00796133" w14:paraId="105F907E" w14:textId="77777777" w:rsidTr="00FA5945">
        <w:tc>
          <w:tcPr>
            <w:tcW w:w="9400" w:type="dxa"/>
          </w:tcPr>
          <w:p w14:paraId="7511A01B" w14:textId="77777777" w:rsidR="00796133" w:rsidRDefault="00796133" w:rsidP="00FA5945">
            <w:r>
              <w:rPr>
                <w:b/>
                <w:bCs/>
              </w:rPr>
              <w:t>A munkaköri leírást átvettem, tartalmát megismertem.</w:t>
            </w:r>
          </w:p>
          <w:p w14:paraId="40382E56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>Tudomásul veszem, hogy a munkaköri leírásban előírtak betartásáért felelősséggel tartozom.</w:t>
            </w:r>
          </w:p>
          <w:p w14:paraId="46565CE7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>Mellékletek: nincs</w:t>
            </w:r>
          </w:p>
          <w:p w14:paraId="7A36E494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 xml:space="preserve">v1 változat hatálybalépésének időpontja: </w:t>
            </w:r>
            <w:r>
              <w:t>[dátum]</w:t>
            </w:r>
          </w:p>
          <w:p w14:paraId="26EBF9BA" w14:textId="77777777" w:rsidR="00796133" w:rsidRDefault="00796133" w:rsidP="00FA5945">
            <w:pPr>
              <w:spacing w:before="240"/>
            </w:pPr>
            <w:r>
              <w:rPr>
                <w:b/>
                <w:bCs/>
              </w:rPr>
              <w:t>A munkakört betöltő dolgozó aláírása: ......................................................</w:t>
            </w:r>
          </w:p>
          <w:p w14:paraId="45D82711" w14:textId="77777777" w:rsidR="00796133" w:rsidRDefault="00796133" w:rsidP="00FA5945">
            <w:pPr>
              <w:spacing w:before="240"/>
            </w:pPr>
            <w:r>
              <w:rPr>
                <w:b/>
                <w:bCs/>
              </w:rPr>
              <w:t>A munkaköri leírás visszavonásig érvényes.</w:t>
            </w:r>
          </w:p>
        </w:tc>
      </w:tr>
    </w:tbl>
    <w:p w14:paraId="3D36F908" w14:textId="77777777" w:rsidR="00796133" w:rsidRDefault="00796133" w:rsidP="00796133">
      <w:r>
        <w:br w:type="page"/>
      </w:r>
    </w:p>
    <w:p w14:paraId="47B965C4" w14:textId="6B64FDF4" w:rsidR="00796133" w:rsidRPr="00D45087" w:rsidRDefault="00796133" w:rsidP="00796133">
      <w:pPr>
        <w:pStyle w:val="Cmsor1"/>
      </w:pPr>
      <w:bookmarkStart w:id="13" w:name="_Toc239611987"/>
      <w:r w:rsidRPr="00D45087">
        <w:lastRenderedPageBreak/>
        <w:t>1.1</w:t>
      </w:r>
      <w:r>
        <w:t>3</w:t>
      </w:r>
      <w:r w:rsidRPr="00D45087">
        <w:t xml:space="preserve">. A </w:t>
      </w:r>
      <w:r>
        <w:t>gyermek- és ifjúságvédelmi felelős</w:t>
      </w:r>
      <w:r w:rsidRPr="00D45087">
        <w:t xml:space="preserve"> munkaköri leírásának mintája</w:t>
      </w:r>
      <w:r>
        <w:t xml:space="preserve"> – kiegészítő megbízás</w:t>
      </w:r>
      <w:bookmarkEnd w:id="13"/>
    </w:p>
    <w:p w14:paraId="00FC77C9" w14:textId="77777777" w:rsidR="00796133" w:rsidRDefault="00796133" w:rsidP="00796133">
      <w:pPr>
        <w:pStyle w:val="Cmsor3"/>
      </w:pPr>
      <w:r>
        <w:t>MUNKAKÖRI LEÍRÁS</w:t>
      </w:r>
    </w:p>
    <w:p w14:paraId="708BFF42" w14:textId="77777777" w:rsidR="00796133" w:rsidRDefault="00796133" w:rsidP="00796133">
      <w:pPr>
        <w:spacing w:after="200"/>
        <w:jc w:val="center"/>
      </w:pPr>
      <w:r>
        <w:rPr>
          <w:i/>
          <w:iCs/>
        </w:rPr>
        <w:t>Kántorjánosi Református Általános Iskola és Óvoda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200"/>
      </w:tblGrid>
      <w:tr w:rsidR="00796133" w14:paraId="1638DCA4" w14:textId="77777777" w:rsidTr="00FA5945">
        <w:tc>
          <w:tcPr>
            <w:tcW w:w="3200" w:type="dxa"/>
            <w:shd w:val="clear" w:color="auto" w:fill="EDEDED"/>
          </w:tcPr>
          <w:p w14:paraId="45CC6B62" w14:textId="77777777" w:rsidR="00796133" w:rsidRDefault="00796133" w:rsidP="00FA5945">
            <w:r>
              <w:rPr>
                <w:b/>
                <w:bCs/>
              </w:rPr>
              <w:t>Munkakör megnevezése:</w:t>
            </w:r>
          </w:p>
        </w:tc>
        <w:tc>
          <w:tcPr>
            <w:tcW w:w="6200" w:type="dxa"/>
          </w:tcPr>
          <w:p w14:paraId="4E405CE7" w14:textId="77777777" w:rsidR="00796133" w:rsidRDefault="00796133" w:rsidP="00FA5945">
            <w:r>
              <w:t>Gyermek- és ifjúságvédelmi felelős (kiegészítő megbízás, óvodai terület)</w:t>
            </w:r>
          </w:p>
        </w:tc>
      </w:tr>
      <w:tr w:rsidR="00796133" w14:paraId="4ECD7B20" w14:textId="77777777" w:rsidTr="00FA5945">
        <w:tc>
          <w:tcPr>
            <w:tcW w:w="3200" w:type="dxa"/>
            <w:shd w:val="clear" w:color="auto" w:fill="EDEDED"/>
          </w:tcPr>
          <w:p w14:paraId="1E754770" w14:textId="77777777" w:rsidR="00796133" w:rsidRDefault="00796133" w:rsidP="00FA5945">
            <w:r>
              <w:rPr>
                <w:b/>
                <w:bCs/>
              </w:rPr>
              <w:t>A munkakör célja:</w:t>
            </w:r>
          </w:p>
        </w:tc>
        <w:tc>
          <w:tcPr>
            <w:tcW w:w="6200" w:type="dxa"/>
          </w:tcPr>
          <w:p w14:paraId="14424E96" w14:textId="77777777" w:rsidR="00796133" w:rsidRDefault="00796133" w:rsidP="00FA5945">
            <w:r>
              <w:t>A hátrányos helyzetű, veszélyeztetett gyermekek felmérése, a gyermekvédelmi jelzőrendszeri feladatok koordinálása.</w:t>
            </w:r>
          </w:p>
        </w:tc>
      </w:tr>
      <w:tr w:rsidR="00796133" w14:paraId="4F859784" w14:textId="77777777" w:rsidTr="00FA5945">
        <w:tc>
          <w:tcPr>
            <w:tcW w:w="3200" w:type="dxa"/>
            <w:shd w:val="clear" w:color="auto" w:fill="EDEDED"/>
          </w:tcPr>
          <w:p w14:paraId="3BF96207" w14:textId="77777777" w:rsidR="00796133" w:rsidRDefault="00796133" w:rsidP="00FA5945">
            <w:r>
              <w:rPr>
                <w:b/>
                <w:bCs/>
              </w:rPr>
              <w:t>Munkakörben szükséges szakmai tapasztalat:</w:t>
            </w:r>
          </w:p>
        </w:tc>
        <w:tc>
          <w:tcPr>
            <w:tcW w:w="6200" w:type="dxa"/>
          </w:tcPr>
          <w:p w14:paraId="6932737E" w14:textId="06BE1499" w:rsidR="00796133" w:rsidRDefault="00796133" w:rsidP="00FA5945">
            <w:r>
              <w:t>Pedagógusi gyakorlat</w:t>
            </w:r>
          </w:p>
        </w:tc>
      </w:tr>
      <w:tr w:rsidR="00796133" w14:paraId="4D65D93D" w14:textId="77777777" w:rsidTr="00FA5945">
        <w:tc>
          <w:tcPr>
            <w:tcW w:w="3200" w:type="dxa"/>
            <w:shd w:val="clear" w:color="auto" w:fill="EDEDED"/>
          </w:tcPr>
          <w:p w14:paraId="53128EA0" w14:textId="77777777" w:rsidR="00796133" w:rsidRDefault="00796133" w:rsidP="00FA5945">
            <w:r>
              <w:rPr>
                <w:b/>
                <w:bCs/>
              </w:rPr>
              <w:t>Iskolai, illetve szakmai végzettség:</w:t>
            </w:r>
          </w:p>
        </w:tc>
        <w:tc>
          <w:tcPr>
            <w:tcW w:w="6200" w:type="dxa"/>
          </w:tcPr>
          <w:p w14:paraId="09F66AA4" w14:textId="4F0A698C" w:rsidR="00796133" w:rsidRDefault="00796133" w:rsidP="00FA5945">
            <w:r>
              <w:t>Pedagógus szakképzettség, gyermekvédelmi ismeretek előnyt jelentenek</w:t>
            </w:r>
          </w:p>
        </w:tc>
      </w:tr>
      <w:tr w:rsidR="00796133" w14:paraId="052AC4AD" w14:textId="77777777" w:rsidTr="00FA5945">
        <w:tc>
          <w:tcPr>
            <w:tcW w:w="3200" w:type="dxa"/>
            <w:shd w:val="clear" w:color="auto" w:fill="EDEDED"/>
          </w:tcPr>
          <w:p w14:paraId="574BD3D3" w14:textId="77777777" w:rsidR="00796133" w:rsidRDefault="00796133" w:rsidP="00FA5945">
            <w:r>
              <w:rPr>
                <w:b/>
                <w:bCs/>
              </w:rPr>
              <w:t>Idegen nyelvismeret:</w:t>
            </w:r>
          </w:p>
        </w:tc>
        <w:tc>
          <w:tcPr>
            <w:tcW w:w="6200" w:type="dxa"/>
          </w:tcPr>
          <w:p w14:paraId="130A1741" w14:textId="77777777" w:rsidR="00796133" w:rsidRDefault="00796133" w:rsidP="00FA5945">
            <w:r>
              <w:t>Nem szükséges</w:t>
            </w:r>
          </w:p>
        </w:tc>
      </w:tr>
      <w:tr w:rsidR="00796133" w14:paraId="63E72BF9" w14:textId="77777777" w:rsidTr="00FA5945">
        <w:tc>
          <w:tcPr>
            <w:tcW w:w="3200" w:type="dxa"/>
            <w:shd w:val="clear" w:color="auto" w:fill="EDEDED"/>
          </w:tcPr>
          <w:p w14:paraId="54C7CCD4" w14:textId="77777777" w:rsidR="00796133" w:rsidRDefault="00796133" w:rsidP="00FA5945">
            <w:r>
              <w:rPr>
                <w:b/>
                <w:bCs/>
              </w:rPr>
              <w:t>Egyéb követelmények:</w:t>
            </w:r>
          </w:p>
        </w:tc>
        <w:tc>
          <w:tcPr>
            <w:tcW w:w="6200" w:type="dxa"/>
          </w:tcPr>
          <w:p w14:paraId="1009D2C3" w14:textId="77777777" w:rsidR="00796133" w:rsidRDefault="00796133" w:rsidP="00FA5945">
            <w:r>
              <w:t>A főigazgató megbízása alapján</w:t>
            </w:r>
          </w:p>
        </w:tc>
      </w:tr>
      <w:tr w:rsidR="00796133" w14:paraId="35C05734" w14:textId="77777777" w:rsidTr="00FA5945">
        <w:tc>
          <w:tcPr>
            <w:tcW w:w="3200" w:type="dxa"/>
            <w:shd w:val="clear" w:color="auto" w:fill="EDEDED"/>
          </w:tcPr>
          <w:p w14:paraId="368EE4F2" w14:textId="77777777" w:rsidR="00796133" w:rsidRDefault="00796133" w:rsidP="00FA5945">
            <w:r>
              <w:rPr>
                <w:b/>
                <w:bCs/>
              </w:rPr>
              <w:t>Kiegészítések:</w:t>
            </w:r>
          </w:p>
        </w:tc>
        <w:tc>
          <w:tcPr>
            <w:tcW w:w="6200" w:type="dxa"/>
          </w:tcPr>
          <w:p w14:paraId="22F1EA90" w14:textId="77777777" w:rsidR="00796133" w:rsidRDefault="00796133" w:rsidP="00FA5945">
            <w:r>
              <w:t>Ez a munkaköri leírás az óvodapedagógusi alapmunkakörhöz kapcsolódó kiegészítő megbízás</w:t>
            </w:r>
          </w:p>
        </w:tc>
      </w:tr>
    </w:tbl>
    <w:p w14:paraId="2EDE24E8" w14:textId="77777777" w:rsidR="00796133" w:rsidRDefault="00796133" w:rsidP="00796133">
      <w:pPr>
        <w:spacing w:after="200"/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200"/>
      </w:tblGrid>
      <w:tr w:rsidR="00796133" w14:paraId="10B769AA" w14:textId="77777777" w:rsidTr="00FA5945">
        <w:tc>
          <w:tcPr>
            <w:tcW w:w="3200" w:type="dxa"/>
            <w:shd w:val="clear" w:color="auto" w:fill="EDEDED"/>
          </w:tcPr>
          <w:p w14:paraId="1B3AA8E8" w14:textId="77777777" w:rsidR="00796133" w:rsidRDefault="00796133" w:rsidP="00FA5945">
            <w:r>
              <w:rPr>
                <w:b/>
                <w:bCs/>
              </w:rPr>
              <w:t>Neve:</w:t>
            </w:r>
          </w:p>
        </w:tc>
        <w:tc>
          <w:tcPr>
            <w:tcW w:w="6200" w:type="dxa"/>
          </w:tcPr>
          <w:p w14:paraId="346E90D7" w14:textId="77777777" w:rsidR="00796133" w:rsidRDefault="00796133" w:rsidP="00FA5945">
            <w:r>
              <w:t>[dolgozó neve]</w:t>
            </w:r>
          </w:p>
        </w:tc>
      </w:tr>
      <w:tr w:rsidR="00796133" w14:paraId="54717A36" w14:textId="77777777" w:rsidTr="00FA5945">
        <w:tc>
          <w:tcPr>
            <w:tcW w:w="3200" w:type="dxa"/>
            <w:shd w:val="clear" w:color="auto" w:fill="EDEDED"/>
          </w:tcPr>
          <w:p w14:paraId="675D6543" w14:textId="77777777" w:rsidR="00796133" w:rsidRDefault="00796133" w:rsidP="00FA5945">
            <w:r>
              <w:rPr>
                <w:b/>
                <w:bCs/>
              </w:rPr>
              <w:t>Felettese:</w:t>
            </w:r>
          </w:p>
        </w:tc>
        <w:tc>
          <w:tcPr>
            <w:tcW w:w="6200" w:type="dxa"/>
          </w:tcPr>
          <w:p w14:paraId="0502B8A0" w14:textId="77777777" w:rsidR="00796133" w:rsidRDefault="00796133" w:rsidP="00FA5945">
            <w:r>
              <w:t>Óvodavezető</w:t>
            </w:r>
          </w:p>
        </w:tc>
      </w:tr>
      <w:tr w:rsidR="00796133" w14:paraId="0D6388CA" w14:textId="77777777" w:rsidTr="00FA5945">
        <w:tc>
          <w:tcPr>
            <w:tcW w:w="3200" w:type="dxa"/>
            <w:shd w:val="clear" w:color="auto" w:fill="EDEDED"/>
          </w:tcPr>
          <w:p w14:paraId="206A4A47" w14:textId="77777777" w:rsidR="00796133" w:rsidRDefault="00796133" w:rsidP="00FA5945">
            <w:r>
              <w:rPr>
                <w:b/>
                <w:bCs/>
              </w:rPr>
              <w:t>Helyettesítése:</w:t>
            </w:r>
          </w:p>
        </w:tc>
        <w:tc>
          <w:tcPr>
            <w:tcW w:w="6200" w:type="dxa"/>
          </w:tcPr>
          <w:p w14:paraId="28B04569" w14:textId="77777777" w:rsidR="00796133" w:rsidRDefault="00796133" w:rsidP="00FA5945">
            <w:r>
              <w:t>Az óvodavezető által kijelölt óvodapedagógus</w:t>
            </w:r>
          </w:p>
        </w:tc>
      </w:tr>
      <w:tr w:rsidR="00796133" w14:paraId="34261CCF" w14:textId="77777777" w:rsidTr="00FA5945">
        <w:tc>
          <w:tcPr>
            <w:tcW w:w="3200" w:type="dxa"/>
            <w:shd w:val="clear" w:color="auto" w:fill="EDEDED"/>
          </w:tcPr>
          <w:p w14:paraId="3E837756" w14:textId="77777777" w:rsidR="00796133" w:rsidRDefault="00796133" w:rsidP="00FA5945">
            <w:r>
              <w:rPr>
                <w:b/>
                <w:bCs/>
              </w:rPr>
              <w:t>Alárendelt területek:</w:t>
            </w:r>
          </w:p>
        </w:tc>
        <w:tc>
          <w:tcPr>
            <w:tcW w:w="6200" w:type="dxa"/>
          </w:tcPr>
          <w:p w14:paraId="548602CC" w14:textId="77777777" w:rsidR="00796133" w:rsidRDefault="00796133" w:rsidP="00FA5945">
            <w:r>
              <w:t>—</w:t>
            </w:r>
          </w:p>
        </w:tc>
      </w:tr>
      <w:tr w:rsidR="00796133" w14:paraId="417C989C" w14:textId="77777777" w:rsidTr="00FA5945">
        <w:tc>
          <w:tcPr>
            <w:tcW w:w="3200" w:type="dxa"/>
            <w:shd w:val="clear" w:color="auto" w:fill="EDEDED"/>
          </w:tcPr>
          <w:p w14:paraId="352BFCBA" w14:textId="77777777" w:rsidR="00796133" w:rsidRDefault="00796133" w:rsidP="00FA5945">
            <w:r>
              <w:rPr>
                <w:b/>
                <w:bCs/>
              </w:rPr>
              <w:t>Egyéb:</w:t>
            </w:r>
          </w:p>
        </w:tc>
        <w:tc>
          <w:tcPr>
            <w:tcW w:w="6200" w:type="dxa"/>
          </w:tcPr>
          <w:p w14:paraId="738B4901" w14:textId="77777777" w:rsidR="00796133" w:rsidRDefault="00796133" w:rsidP="00FA5945">
            <w:r>
              <w:t>—</w:t>
            </w:r>
          </w:p>
        </w:tc>
      </w:tr>
    </w:tbl>
    <w:p w14:paraId="63F76C37" w14:textId="77777777" w:rsidR="00796133" w:rsidRDefault="00796133" w:rsidP="00796133">
      <w:pPr>
        <w:spacing w:after="200"/>
      </w:pPr>
    </w:p>
    <w:p w14:paraId="25FF6821" w14:textId="77777777" w:rsidR="00796133" w:rsidRDefault="00796133" w:rsidP="00796133">
      <w:pPr>
        <w:pStyle w:val="Cmsor2"/>
        <w:spacing w:before="300"/>
      </w:pPr>
      <w:r>
        <w:rPr>
          <w:bCs/>
        </w:rPr>
        <w:t>A. MINDEN DOLGOZÓ KÖTELES</w:t>
      </w:r>
    </w:p>
    <w:p w14:paraId="524A6DEA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intézménnyel kapcsolatban lévő személyekkel, a kapcsolatteremtés során az elvárható udvariassággal és körültekintéssel viselkedni;</w:t>
      </w:r>
    </w:p>
    <w:p w14:paraId="0C677F21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megóvni a munkahelyén használt berendezéseket, munkaeszközöket (lásd SZMSZ XII.3. pont);</w:t>
      </w:r>
    </w:p>
    <w:p w14:paraId="7984D5A6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betartani a Munkavédelmi szabályzat és a Tűzvédelmi szabályzat előírásait;</w:t>
      </w:r>
    </w:p>
    <w:p w14:paraId="78053823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lastRenderedPageBreak/>
        <w:t>a tudomására jutott intézményi adatokat, információkat, hivatali titkot megőrizni (lásd SZMSZ VI.10. pont).</w:t>
      </w:r>
    </w:p>
    <w:p w14:paraId="7B479A36" w14:textId="77777777" w:rsidR="00796133" w:rsidRDefault="00796133" w:rsidP="00796133">
      <w:pPr>
        <w:pStyle w:val="Cmsor2"/>
        <w:spacing w:before="300"/>
      </w:pPr>
      <w:r>
        <w:rPr>
          <w:bCs/>
        </w:rPr>
        <w:t>B. A MUNKAKÖR CÉLJA</w:t>
      </w:r>
    </w:p>
    <w:p w14:paraId="04F4016E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hátrányos helyzetű, veszélyeztetett óvodás gyermekek felmérése és a gyermekvédelmi jelzőrendszeri feladatok koordinálása.</w:t>
      </w:r>
    </w:p>
    <w:p w14:paraId="1FE79D86" w14:textId="77777777" w:rsidR="00796133" w:rsidRDefault="00796133" w:rsidP="00796133">
      <w:pPr>
        <w:pStyle w:val="Cmsor2"/>
        <w:spacing w:before="300"/>
      </w:pPr>
      <w:r>
        <w:rPr>
          <w:bCs/>
        </w:rPr>
        <w:t>C. FELADATOK</w:t>
      </w:r>
    </w:p>
    <w:p w14:paraId="1392D8E0" w14:textId="77777777" w:rsidR="00796133" w:rsidRDefault="00796133" w:rsidP="00796133">
      <w:pPr>
        <w:spacing w:before="160" w:after="60"/>
      </w:pPr>
      <w:r>
        <w:rPr>
          <w:b/>
          <w:bCs/>
        </w:rPr>
        <w:t>1. A munkakörhöz kapcsolódó szakmai feladatok</w:t>
      </w:r>
    </w:p>
    <w:p w14:paraId="0396CFE3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felméri a hátrányos helyzetű gyermekeket, ellátja a jelzőrendszeri feladatokat (lásd SZMSZ VI.3. pont);</w:t>
      </w:r>
    </w:p>
    <w:p w14:paraId="4BB1E805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kapcsolatot tart a gyámügyi, gyermekjóléti és családsegítő szolgálatokkal (lásd SZMSZ VI.8. pont);</w:t>
      </w:r>
    </w:p>
    <w:p w14:paraId="031ED645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proofErr w:type="spellStart"/>
      <w:r>
        <w:t>félévente</w:t>
      </w:r>
      <w:proofErr w:type="spellEnd"/>
      <w:r>
        <w:t xml:space="preserve"> beszámol az alkalmazotti értekezleten a gyermekvédelmi munkáról.</w:t>
      </w:r>
    </w:p>
    <w:p w14:paraId="510ECF5C" w14:textId="77777777" w:rsidR="00796133" w:rsidRDefault="00796133" w:rsidP="00796133">
      <w:pPr>
        <w:spacing w:before="160" w:after="60"/>
      </w:pPr>
      <w:r>
        <w:rPr>
          <w:b/>
          <w:bCs/>
        </w:rPr>
        <w:t>2. Adminisztratív és dokumentációs feladatok</w:t>
      </w:r>
    </w:p>
    <w:p w14:paraId="4035E267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gyermekvédelmi nyilvántartás vezetése.</w:t>
      </w:r>
    </w:p>
    <w:p w14:paraId="6E3B5C10" w14:textId="77777777" w:rsidR="00796133" w:rsidRDefault="00796133" w:rsidP="00796133">
      <w:pPr>
        <w:spacing w:before="160" w:after="60"/>
      </w:pPr>
      <w:r>
        <w:rPr>
          <w:b/>
          <w:bCs/>
        </w:rPr>
        <w:t>3. Egyéb feladatok</w:t>
      </w:r>
    </w:p>
    <w:p w14:paraId="7647B910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vezető által kijelölt további feladatok ellátása;</w:t>
      </w:r>
    </w:p>
    <w:p w14:paraId="38938057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helyettesítési feladatok ellátása szükség esetén.</w:t>
      </w:r>
    </w:p>
    <w:p w14:paraId="0DAF683E" w14:textId="77777777" w:rsidR="00796133" w:rsidRDefault="00796133" w:rsidP="00796133">
      <w:pPr>
        <w:pStyle w:val="Cmsor2"/>
        <w:spacing w:before="300"/>
      </w:pPr>
      <w:r>
        <w:rPr>
          <w:bCs/>
        </w:rPr>
        <w:t>D. HATÁSKÖR</w:t>
      </w:r>
    </w:p>
    <w:p w14:paraId="1D3ED5D0" w14:textId="77777777" w:rsidR="00796133" w:rsidRDefault="00796133" w:rsidP="00796133">
      <w:pPr>
        <w:spacing w:after="80"/>
      </w:pPr>
      <w:r>
        <w:t>A munkavállaló jogosult:</w:t>
      </w:r>
    </w:p>
    <w:p w14:paraId="0E9D4463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jelzés megtételére az illetékes gyermekjóléti szolgálat felé, az óvodavezető egyidejű tájékoztatásával.</w:t>
      </w:r>
    </w:p>
    <w:p w14:paraId="425549CE" w14:textId="77777777" w:rsidR="00796133" w:rsidRDefault="00796133" w:rsidP="00796133">
      <w:pPr>
        <w:pStyle w:val="Cmsor2"/>
        <w:spacing w:before="300"/>
      </w:pPr>
      <w:r>
        <w:rPr>
          <w:bCs/>
        </w:rPr>
        <w:t>E. VÉLEMÉNYEZÉSI JOGKÖR</w:t>
      </w:r>
    </w:p>
    <w:p w14:paraId="5CFD3462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véleményezi a gyermekvédelmi témájú intézményi programokat, munkatervi elemeket.</w:t>
      </w:r>
    </w:p>
    <w:p w14:paraId="78CF778E" w14:textId="77777777" w:rsidR="00796133" w:rsidRDefault="00796133" w:rsidP="00796133">
      <w:pPr>
        <w:pStyle w:val="Cmsor2"/>
        <w:spacing w:before="300"/>
      </w:pPr>
      <w:r>
        <w:rPr>
          <w:bCs/>
        </w:rPr>
        <w:t>F. FELELŐSSÉG</w:t>
      </w:r>
    </w:p>
    <w:p w14:paraId="4A2A6843" w14:textId="77777777" w:rsidR="00796133" w:rsidRDefault="00796133" w:rsidP="00796133">
      <w:pPr>
        <w:spacing w:after="80"/>
      </w:pPr>
      <w:r>
        <w:t>A munkavállaló felelős:</w:t>
      </w:r>
    </w:p>
    <w:p w14:paraId="57EEBEE9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feladatainak határidőre történő elvégzéséért;</w:t>
      </w:r>
    </w:p>
    <w:p w14:paraId="7D1ED20C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munkabiztonsági és információbiztonsági előírások betartásáért;</w:t>
      </w:r>
    </w:p>
    <w:p w14:paraId="226D1BA9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hozzáférési jogosultságok rendeltetésszerű használatáért;</w:t>
      </w:r>
    </w:p>
    <w:p w14:paraId="4ECADB44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intézmény erőforrásainak megóvásáért;</w:t>
      </w:r>
    </w:p>
    <w:p w14:paraId="574A945F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hibák, incidensek és rendellenességek bejelentéséért;</w:t>
      </w:r>
    </w:p>
    <w:p w14:paraId="632AE417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hatékonyság és takarékosság elősegítéséért.</w:t>
      </w:r>
    </w:p>
    <w:p w14:paraId="7F7D2F8D" w14:textId="77777777" w:rsidR="00796133" w:rsidRDefault="00796133" w:rsidP="00796133">
      <w:pPr>
        <w:pStyle w:val="Cmsor2"/>
        <w:spacing w:before="300"/>
      </w:pPr>
      <w:r>
        <w:rPr>
          <w:bCs/>
        </w:rPr>
        <w:t>G. ADATVÉDELMI, ADATBIZTONSÁGI FELELŐSSÉGEK</w:t>
      </w:r>
    </w:p>
    <w:p w14:paraId="00963554" w14:textId="77777777" w:rsidR="00796133" w:rsidRDefault="00796133" w:rsidP="00796133">
      <w:pPr>
        <w:spacing w:after="80"/>
      </w:pPr>
      <w:r>
        <w:t>A munkavállaló felelős:</w:t>
      </w:r>
    </w:p>
    <w:p w14:paraId="1D8889CC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lastRenderedPageBreak/>
        <w:t>az Adatkezelési szabályzatban és az Informatikai és adatkezelési szabályzatban foglalt eljárásrendek betartásáért (lásd SZMSZ XI.4. pont);</w:t>
      </w:r>
    </w:p>
    <w:p w14:paraId="1A1B0605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biztonsági előírások (jelszókezelés, hozzáférés, adatvédelem) követéséért;</w:t>
      </w:r>
    </w:p>
    <w:p w14:paraId="19C2A18F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 xml:space="preserve">az intézményi rendszerekben (KIR, KRÉTA, </w:t>
      </w:r>
      <w:proofErr w:type="spellStart"/>
      <w:r>
        <w:t>OviKRÉTA</w:t>
      </w:r>
      <w:proofErr w:type="spellEnd"/>
      <w:r>
        <w:t>) csak engedélyezett módon történő eljárásért.</w:t>
      </w:r>
    </w:p>
    <w:p w14:paraId="5ABC9B77" w14:textId="77777777" w:rsidR="00796133" w:rsidRDefault="00796133" w:rsidP="00796133">
      <w:pPr>
        <w:spacing w:before="300"/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0"/>
      </w:tblGrid>
      <w:tr w:rsidR="00796133" w14:paraId="7B14C256" w14:textId="77777777" w:rsidTr="00FA5945">
        <w:tc>
          <w:tcPr>
            <w:tcW w:w="9400" w:type="dxa"/>
          </w:tcPr>
          <w:p w14:paraId="10A50262" w14:textId="77777777" w:rsidR="00796133" w:rsidRDefault="00796133" w:rsidP="00FA5945">
            <w:r>
              <w:rPr>
                <w:b/>
                <w:bCs/>
              </w:rPr>
              <w:t>A munkaköri leírást átvettem, tartalmát megismertem.</w:t>
            </w:r>
          </w:p>
          <w:p w14:paraId="255912D0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>Tudomásul veszem, hogy a munkaköri leírásban előírtak betartásáért felelősséggel tartozom.</w:t>
            </w:r>
          </w:p>
          <w:p w14:paraId="65338BA7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>Mellékletek: nincs</w:t>
            </w:r>
          </w:p>
          <w:p w14:paraId="05817A8F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 xml:space="preserve">v1 változat hatálybalépésének időpontja: </w:t>
            </w:r>
            <w:r>
              <w:t>[dátum]</w:t>
            </w:r>
          </w:p>
          <w:p w14:paraId="53478136" w14:textId="77777777" w:rsidR="00796133" w:rsidRDefault="00796133" w:rsidP="00FA5945">
            <w:pPr>
              <w:spacing w:before="240"/>
            </w:pPr>
            <w:r>
              <w:rPr>
                <w:b/>
                <w:bCs/>
              </w:rPr>
              <w:t>A munkakört betöltő dolgozó aláírása: ......................................................</w:t>
            </w:r>
          </w:p>
          <w:p w14:paraId="7934D678" w14:textId="77777777" w:rsidR="00796133" w:rsidRDefault="00796133" w:rsidP="00FA5945">
            <w:pPr>
              <w:spacing w:before="240"/>
            </w:pPr>
            <w:r>
              <w:rPr>
                <w:b/>
                <w:bCs/>
              </w:rPr>
              <w:t>A munkaköri leírás visszavonásig érvényes.</w:t>
            </w:r>
          </w:p>
        </w:tc>
      </w:tr>
    </w:tbl>
    <w:p w14:paraId="66704A1C" w14:textId="77777777" w:rsidR="00796133" w:rsidRDefault="00796133" w:rsidP="00796133">
      <w:r>
        <w:br w:type="page"/>
      </w:r>
    </w:p>
    <w:p w14:paraId="5D800FE0" w14:textId="4A43CE89" w:rsidR="00796133" w:rsidRPr="00D45087" w:rsidRDefault="00796133" w:rsidP="00796133">
      <w:pPr>
        <w:pStyle w:val="Cmsor1"/>
      </w:pPr>
      <w:bookmarkStart w:id="14" w:name="_Toc239611988"/>
      <w:r w:rsidRPr="00D45087">
        <w:lastRenderedPageBreak/>
        <w:t>1.1</w:t>
      </w:r>
      <w:r>
        <w:t>4</w:t>
      </w:r>
      <w:r w:rsidRPr="00D45087">
        <w:t xml:space="preserve">. A </w:t>
      </w:r>
      <w:r>
        <w:t>takarítónő</w:t>
      </w:r>
      <w:r w:rsidRPr="00D45087">
        <w:t xml:space="preserve"> munkaköri leírásának mintája</w:t>
      </w:r>
      <w:bookmarkEnd w:id="14"/>
    </w:p>
    <w:p w14:paraId="7CD81186" w14:textId="77777777" w:rsidR="00796133" w:rsidRDefault="00796133" w:rsidP="00796133">
      <w:pPr>
        <w:pStyle w:val="Cmsor3"/>
      </w:pPr>
      <w:r>
        <w:t>MUNKAKÖRI LEÍRÁS</w:t>
      </w:r>
    </w:p>
    <w:p w14:paraId="08253D77" w14:textId="77777777" w:rsidR="00796133" w:rsidRDefault="00796133" w:rsidP="00796133">
      <w:pPr>
        <w:spacing w:after="200"/>
        <w:jc w:val="center"/>
      </w:pPr>
      <w:r>
        <w:rPr>
          <w:i/>
          <w:iCs/>
        </w:rPr>
        <w:t>Kántorjánosi Református Általános Iskola és Óvoda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200"/>
      </w:tblGrid>
      <w:tr w:rsidR="00796133" w14:paraId="3D0F990D" w14:textId="77777777" w:rsidTr="00FA5945">
        <w:tc>
          <w:tcPr>
            <w:tcW w:w="3200" w:type="dxa"/>
            <w:shd w:val="clear" w:color="auto" w:fill="EDEDED"/>
          </w:tcPr>
          <w:p w14:paraId="17B3B468" w14:textId="77777777" w:rsidR="00796133" w:rsidRDefault="00796133" w:rsidP="00FA5945">
            <w:r>
              <w:rPr>
                <w:b/>
                <w:bCs/>
              </w:rPr>
              <w:t>Munkakör megnevezése:</w:t>
            </w:r>
          </w:p>
        </w:tc>
        <w:tc>
          <w:tcPr>
            <w:tcW w:w="6200" w:type="dxa"/>
          </w:tcPr>
          <w:p w14:paraId="641CB9C5" w14:textId="77777777" w:rsidR="00796133" w:rsidRDefault="00796133" w:rsidP="00FA5945">
            <w:r>
              <w:t>Takarítónő</w:t>
            </w:r>
          </w:p>
        </w:tc>
      </w:tr>
      <w:tr w:rsidR="00796133" w14:paraId="319FCE34" w14:textId="77777777" w:rsidTr="00FA5945">
        <w:tc>
          <w:tcPr>
            <w:tcW w:w="3200" w:type="dxa"/>
            <w:shd w:val="clear" w:color="auto" w:fill="EDEDED"/>
          </w:tcPr>
          <w:p w14:paraId="1A6F6370" w14:textId="77777777" w:rsidR="00796133" w:rsidRDefault="00796133" w:rsidP="00FA5945">
            <w:r>
              <w:rPr>
                <w:b/>
                <w:bCs/>
              </w:rPr>
              <w:t>A munkakör célja:</w:t>
            </w:r>
          </w:p>
        </w:tc>
        <w:tc>
          <w:tcPr>
            <w:tcW w:w="6200" w:type="dxa"/>
          </w:tcPr>
          <w:p w14:paraId="3E467FC0" w14:textId="77777777" w:rsidR="00796133" w:rsidRDefault="00796133" w:rsidP="00FA5945">
            <w:r>
              <w:t>Az intézmény helyiségeinek tisztántartása, a higiéniai előírások érvényesítése.</w:t>
            </w:r>
          </w:p>
        </w:tc>
      </w:tr>
      <w:tr w:rsidR="00796133" w14:paraId="13FB8FFB" w14:textId="77777777" w:rsidTr="00FA5945">
        <w:tc>
          <w:tcPr>
            <w:tcW w:w="3200" w:type="dxa"/>
            <w:shd w:val="clear" w:color="auto" w:fill="EDEDED"/>
          </w:tcPr>
          <w:p w14:paraId="5AB6787B" w14:textId="77777777" w:rsidR="00796133" w:rsidRDefault="00796133" w:rsidP="00FA5945">
            <w:r>
              <w:rPr>
                <w:b/>
                <w:bCs/>
              </w:rPr>
              <w:t>Munkakörben szükséges szakmai tapasztalat:</w:t>
            </w:r>
          </w:p>
        </w:tc>
        <w:tc>
          <w:tcPr>
            <w:tcW w:w="6200" w:type="dxa"/>
          </w:tcPr>
          <w:p w14:paraId="2538ED7D" w14:textId="77777777" w:rsidR="00796133" w:rsidRDefault="00796133" w:rsidP="00FA5945">
            <w:r>
              <w:t>Nem feltétel</w:t>
            </w:r>
          </w:p>
        </w:tc>
      </w:tr>
      <w:tr w:rsidR="00796133" w14:paraId="448B10EF" w14:textId="77777777" w:rsidTr="00FA5945">
        <w:tc>
          <w:tcPr>
            <w:tcW w:w="3200" w:type="dxa"/>
            <w:shd w:val="clear" w:color="auto" w:fill="EDEDED"/>
          </w:tcPr>
          <w:p w14:paraId="34CF532C" w14:textId="77777777" w:rsidR="00796133" w:rsidRDefault="00796133" w:rsidP="00FA5945">
            <w:r>
              <w:rPr>
                <w:b/>
                <w:bCs/>
              </w:rPr>
              <w:t>Iskolai, illetve szakmai végzettség:</w:t>
            </w:r>
          </w:p>
        </w:tc>
        <w:tc>
          <w:tcPr>
            <w:tcW w:w="6200" w:type="dxa"/>
          </w:tcPr>
          <w:p w14:paraId="10B6814D" w14:textId="77777777" w:rsidR="00796133" w:rsidRDefault="00796133" w:rsidP="00FA5945">
            <w:r>
              <w:t>Nem feltétel</w:t>
            </w:r>
          </w:p>
        </w:tc>
      </w:tr>
      <w:tr w:rsidR="00796133" w14:paraId="677BCE18" w14:textId="77777777" w:rsidTr="00FA5945">
        <w:tc>
          <w:tcPr>
            <w:tcW w:w="3200" w:type="dxa"/>
            <w:shd w:val="clear" w:color="auto" w:fill="EDEDED"/>
          </w:tcPr>
          <w:p w14:paraId="26156FE0" w14:textId="77777777" w:rsidR="00796133" w:rsidRDefault="00796133" w:rsidP="00FA5945">
            <w:r>
              <w:rPr>
                <w:b/>
                <w:bCs/>
              </w:rPr>
              <w:t>Idegen nyelvismeret:</w:t>
            </w:r>
          </w:p>
        </w:tc>
        <w:tc>
          <w:tcPr>
            <w:tcW w:w="6200" w:type="dxa"/>
          </w:tcPr>
          <w:p w14:paraId="1F71B00E" w14:textId="77777777" w:rsidR="00796133" w:rsidRDefault="00796133" w:rsidP="00FA5945">
            <w:r>
              <w:t>Nem szükséges</w:t>
            </w:r>
          </w:p>
        </w:tc>
      </w:tr>
      <w:tr w:rsidR="00796133" w14:paraId="3559B9DC" w14:textId="77777777" w:rsidTr="00FA5945">
        <w:tc>
          <w:tcPr>
            <w:tcW w:w="3200" w:type="dxa"/>
            <w:shd w:val="clear" w:color="auto" w:fill="EDEDED"/>
          </w:tcPr>
          <w:p w14:paraId="139E53BA" w14:textId="77777777" w:rsidR="00796133" w:rsidRDefault="00796133" w:rsidP="00FA5945">
            <w:r>
              <w:rPr>
                <w:b/>
                <w:bCs/>
              </w:rPr>
              <w:t>Egyéb követelmények:</w:t>
            </w:r>
          </w:p>
        </w:tc>
        <w:tc>
          <w:tcPr>
            <w:tcW w:w="6200" w:type="dxa"/>
          </w:tcPr>
          <w:p w14:paraId="3BFEB45A" w14:textId="77777777" w:rsidR="00796133" w:rsidRDefault="00796133" w:rsidP="00FA5945">
            <w:r>
              <w:t>Büntetlen előélet, egészségügyi (higiénés) alkalmassági vizsgálat megléte</w:t>
            </w:r>
          </w:p>
        </w:tc>
      </w:tr>
      <w:tr w:rsidR="00796133" w14:paraId="07E51674" w14:textId="77777777" w:rsidTr="00FA5945">
        <w:tc>
          <w:tcPr>
            <w:tcW w:w="3200" w:type="dxa"/>
            <w:shd w:val="clear" w:color="auto" w:fill="EDEDED"/>
          </w:tcPr>
          <w:p w14:paraId="4E3C0C9B" w14:textId="77777777" w:rsidR="00796133" w:rsidRDefault="00796133" w:rsidP="00FA5945">
            <w:r>
              <w:rPr>
                <w:b/>
                <w:bCs/>
              </w:rPr>
              <w:t>Kiegészítések:</w:t>
            </w:r>
          </w:p>
        </w:tc>
        <w:tc>
          <w:tcPr>
            <w:tcW w:w="6200" w:type="dxa"/>
          </w:tcPr>
          <w:p w14:paraId="70BC6E6C" w14:textId="77777777" w:rsidR="00796133" w:rsidRDefault="00796133" w:rsidP="00FA5945">
            <w:r>
              <w:t>A bemeneti kötelező (munka-, tűzvédelmi) képzéseken részt vett</w:t>
            </w:r>
          </w:p>
        </w:tc>
      </w:tr>
    </w:tbl>
    <w:p w14:paraId="7A9B254C" w14:textId="77777777" w:rsidR="00796133" w:rsidRDefault="00796133" w:rsidP="00796133">
      <w:pPr>
        <w:spacing w:after="200"/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200"/>
      </w:tblGrid>
      <w:tr w:rsidR="00796133" w14:paraId="0021BD49" w14:textId="77777777" w:rsidTr="00FA5945">
        <w:tc>
          <w:tcPr>
            <w:tcW w:w="3200" w:type="dxa"/>
            <w:shd w:val="clear" w:color="auto" w:fill="EDEDED"/>
          </w:tcPr>
          <w:p w14:paraId="2CF2C78D" w14:textId="77777777" w:rsidR="00796133" w:rsidRDefault="00796133" w:rsidP="00FA5945">
            <w:r>
              <w:rPr>
                <w:b/>
                <w:bCs/>
              </w:rPr>
              <w:t>Neve:</w:t>
            </w:r>
          </w:p>
        </w:tc>
        <w:tc>
          <w:tcPr>
            <w:tcW w:w="6200" w:type="dxa"/>
          </w:tcPr>
          <w:p w14:paraId="78DE3846" w14:textId="77777777" w:rsidR="00796133" w:rsidRDefault="00796133" w:rsidP="00FA5945">
            <w:r>
              <w:t>[dolgozó neve]</w:t>
            </w:r>
          </w:p>
        </w:tc>
      </w:tr>
      <w:tr w:rsidR="00796133" w14:paraId="1EEE0809" w14:textId="77777777" w:rsidTr="00FA5945">
        <w:tc>
          <w:tcPr>
            <w:tcW w:w="3200" w:type="dxa"/>
            <w:shd w:val="clear" w:color="auto" w:fill="EDEDED"/>
          </w:tcPr>
          <w:p w14:paraId="296743B5" w14:textId="77777777" w:rsidR="00796133" w:rsidRDefault="00796133" w:rsidP="00FA5945">
            <w:r>
              <w:rPr>
                <w:b/>
                <w:bCs/>
              </w:rPr>
              <w:t>Felettese:</w:t>
            </w:r>
          </w:p>
        </w:tc>
        <w:tc>
          <w:tcPr>
            <w:tcW w:w="6200" w:type="dxa"/>
          </w:tcPr>
          <w:p w14:paraId="799D3458" w14:textId="77777777" w:rsidR="00796133" w:rsidRDefault="00796133" w:rsidP="00FA5945">
            <w:r>
              <w:t>Gazdasági vezető</w:t>
            </w:r>
          </w:p>
        </w:tc>
      </w:tr>
      <w:tr w:rsidR="00796133" w14:paraId="78D5A980" w14:textId="77777777" w:rsidTr="00FA5945">
        <w:tc>
          <w:tcPr>
            <w:tcW w:w="3200" w:type="dxa"/>
            <w:shd w:val="clear" w:color="auto" w:fill="EDEDED"/>
          </w:tcPr>
          <w:p w14:paraId="2CB702AF" w14:textId="77777777" w:rsidR="00796133" w:rsidRDefault="00796133" w:rsidP="00FA5945">
            <w:r>
              <w:rPr>
                <w:b/>
                <w:bCs/>
              </w:rPr>
              <w:t>Helyettesítése:</w:t>
            </w:r>
          </w:p>
        </w:tc>
        <w:tc>
          <w:tcPr>
            <w:tcW w:w="6200" w:type="dxa"/>
          </w:tcPr>
          <w:p w14:paraId="03EEBD02" w14:textId="77777777" w:rsidR="00796133" w:rsidRDefault="00796133" w:rsidP="00FA5945">
            <w:r>
              <w:t>A gazdasági vezető által kijelölt munkatárs</w:t>
            </w:r>
          </w:p>
        </w:tc>
      </w:tr>
      <w:tr w:rsidR="00796133" w14:paraId="119D2A2C" w14:textId="77777777" w:rsidTr="00FA5945">
        <w:tc>
          <w:tcPr>
            <w:tcW w:w="3200" w:type="dxa"/>
            <w:shd w:val="clear" w:color="auto" w:fill="EDEDED"/>
          </w:tcPr>
          <w:p w14:paraId="37D4810C" w14:textId="77777777" w:rsidR="00796133" w:rsidRDefault="00796133" w:rsidP="00FA5945">
            <w:r>
              <w:rPr>
                <w:b/>
                <w:bCs/>
              </w:rPr>
              <w:t>Alárendelt területek:</w:t>
            </w:r>
          </w:p>
        </w:tc>
        <w:tc>
          <w:tcPr>
            <w:tcW w:w="6200" w:type="dxa"/>
          </w:tcPr>
          <w:p w14:paraId="6E677269" w14:textId="77777777" w:rsidR="00796133" w:rsidRDefault="00796133" w:rsidP="00FA5945">
            <w:r>
              <w:t>—</w:t>
            </w:r>
          </w:p>
        </w:tc>
      </w:tr>
      <w:tr w:rsidR="00796133" w14:paraId="40505176" w14:textId="77777777" w:rsidTr="00FA5945">
        <w:tc>
          <w:tcPr>
            <w:tcW w:w="3200" w:type="dxa"/>
            <w:shd w:val="clear" w:color="auto" w:fill="EDEDED"/>
          </w:tcPr>
          <w:p w14:paraId="55678F8F" w14:textId="77777777" w:rsidR="00796133" w:rsidRDefault="00796133" w:rsidP="00FA5945">
            <w:r>
              <w:rPr>
                <w:b/>
                <w:bCs/>
              </w:rPr>
              <w:t>Egyéb:</w:t>
            </w:r>
          </w:p>
        </w:tc>
        <w:tc>
          <w:tcPr>
            <w:tcW w:w="6200" w:type="dxa"/>
          </w:tcPr>
          <w:p w14:paraId="00FB35EC" w14:textId="77777777" w:rsidR="00796133" w:rsidRDefault="00796133" w:rsidP="00FA5945">
            <w:r>
              <w:t>—</w:t>
            </w:r>
          </w:p>
        </w:tc>
      </w:tr>
    </w:tbl>
    <w:p w14:paraId="6451F495" w14:textId="77777777" w:rsidR="00796133" w:rsidRDefault="00796133" w:rsidP="00796133">
      <w:pPr>
        <w:spacing w:after="200"/>
      </w:pPr>
    </w:p>
    <w:p w14:paraId="3720DFD5" w14:textId="77777777" w:rsidR="00796133" w:rsidRDefault="00796133" w:rsidP="00796133">
      <w:pPr>
        <w:pStyle w:val="Cmsor2"/>
        <w:spacing w:before="300"/>
      </w:pPr>
      <w:r>
        <w:rPr>
          <w:bCs/>
        </w:rPr>
        <w:t>A. MINDEN DOLGOZÓ KÖTELES</w:t>
      </w:r>
    </w:p>
    <w:p w14:paraId="0337B0D8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intézménnyel kapcsolatban lévő személyekkel, a kapcsolatteremtés során az elvárható udvariassággal és körültekintéssel viselkedni;</w:t>
      </w:r>
    </w:p>
    <w:p w14:paraId="0A88065E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megóvni a munkahelyén használt berendezéseket, munkaeszközöket (lásd SZMSZ XII.3. pont);</w:t>
      </w:r>
    </w:p>
    <w:p w14:paraId="1F690AF6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betartani a Munkavédelmi szabályzat és a Tűzvédelmi szabályzat előírásait;</w:t>
      </w:r>
    </w:p>
    <w:p w14:paraId="1BD63C6D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lastRenderedPageBreak/>
        <w:t>a tudomására jutott intézményi adatokat, információkat, hivatali titkot megőrizni (lásd SZMSZ VI.10. pont).</w:t>
      </w:r>
    </w:p>
    <w:p w14:paraId="04D8ED9E" w14:textId="77777777" w:rsidR="00796133" w:rsidRDefault="00796133" w:rsidP="00796133">
      <w:pPr>
        <w:pStyle w:val="Cmsor2"/>
        <w:spacing w:before="300"/>
      </w:pPr>
      <w:r>
        <w:rPr>
          <w:bCs/>
        </w:rPr>
        <w:t>B. A MUNKAKÖR CÉLJA</w:t>
      </w:r>
    </w:p>
    <w:p w14:paraId="11207139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intézmény helyiségeinek folyamatos, higiénikus tisztántartása, a balesetveszélyes állapotok jelzése.</w:t>
      </w:r>
    </w:p>
    <w:p w14:paraId="24A456FC" w14:textId="77777777" w:rsidR="00796133" w:rsidRDefault="00796133" w:rsidP="00796133">
      <w:pPr>
        <w:pStyle w:val="Cmsor2"/>
        <w:spacing w:before="300"/>
      </w:pPr>
      <w:r>
        <w:rPr>
          <w:bCs/>
        </w:rPr>
        <w:t>C. FELADATOK</w:t>
      </w:r>
    </w:p>
    <w:p w14:paraId="4FA9D760" w14:textId="77777777" w:rsidR="00796133" w:rsidRDefault="00796133" w:rsidP="00796133">
      <w:pPr>
        <w:spacing w:before="160" w:after="60"/>
      </w:pPr>
      <w:r>
        <w:rPr>
          <w:b/>
          <w:bCs/>
        </w:rPr>
        <w:t>1. A munkakörhöz kapcsolódó szakmai feladatok</w:t>
      </w:r>
    </w:p>
    <w:p w14:paraId="41B86D8E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 xml:space="preserve">a tantermek, csoportszobák, folyosók felsöprése, tisztítószeres, illetve </w:t>
      </w:r>
      <w:proofErr w:type="spellStart"/>
      <w:r>
        <w:t>fertőtlenítős</w:t>
      </w:r>
      <w:proofErr w:type="spellEnd"/>
      <w:r>
        <w:t xml:space="preserve"> vízzel történő felmosása; a padok, székek, asztalok fertőtlenítőszeres áttörlése;</w:t>
      </w:r>
    </w:p>
    <w:p w14:paraId="5B4FC37D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mosdók, mellékhelyiségek tisztántartása, fertőtlenítése; szappan és WC-papír folyamatos pótlása;</w:t>
      </w:r>
    </w:p>
    <w:p w14:paraId="1E0B89A0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ablakpárkányok, polcok, szekrények portalanítása;</w:t>
      </w:r>
    </w:p>
    <w:p w14:paraId="3BAB723A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szeméttartók kiürítése, fertőtlenítése;</w:t>
      </w:r>
    </w:p>
    <w:p w14:paraId="3B49F044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tanítási szünetekben nagytakarítás elvégzése: bútorok, ajtók, ablakok, radiátorok lemosása, padlózat fényezése, függönyök mosása;</w:t>
      </w:r>
    </w:p>
    <w:p w14:paraId="1E932856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rendezvények után a helyiségek eredeti rendjének visszaállítása.</w:t>
      </w:r>
    </w:p>
    <w:p w14:paraId="0E7F3799" w14:textId="77777777" w:rsidR="00796133" w:rsidRDefault="00796133" w:rsidP="00796133">
      <w:pPr>
        <w:spacing w:before="160" w:after="60"/>
      </w:pPr>
      <w:r>
        <w:rPr>
          <w:b/>
          <w:bCs/>
        </w:rPr>
        <w:t>2. Adminisztratív és dokumentációs feladatok</w:t>
      </w:r>
    </w:p>
    <w:p w14:paraId="41849F94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nincs önálló adminisztrációs feladata.</w:t>
      </w:r>
    </w:p>
    <w:p w14:paraId="17EAD70C" w14:textId="77777777" w:rsidR="00796133" w:rsidRDefault="00796133" w:rsidP="00796133">
      <w:pPr>
        <w:spacing w:before="160" w:after="60"/>
      </w:pPr>
      <w:r>
        <w:rPr>
          <w:b/>
          <w:bCs/>
        </w:rPr>
        <w:t>3. Egyéb feladatok</w:t>
      </w:r>
    </w:p>
    <w:p w14:paraId="27489884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vezető által kijelölt további feladatok ellátása;</w:t>
      </w:r>
    </w:p>
    <w:p w14:paraId="270FB96D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helyettesítési feladatok ellátása szükség esetén.</w:t>
      </w:r>
    </w:p>
    <w:p w14:paraId="21494A4A" w14:textId="77777777" w:rsidR="00796133" w:rsidRDefault="00796133" w:rsidP="00796133">
      <w:pPr>
        <w:pStyle w:val="Cmsor2"/>
        <w:spacing w:before="300"/>
      </w:pPr>
      <w:r>
        <w:rPr>
          <w:bCs/>
        </w:rPr>
        <w:t>D. HATÁSKÖR</w:t>
      </w:r>
    </w:p>
    <w:p w14:paraId="13B3BB7F" w14:textId="77777777" w:rsidR="00796133" w:rsidRDefault="00796133" w:rsidP="00796133">
      <w:pPr>
        <w:spacing w:after="80"/>
      </w:pPr>
      <w:r>
        <w:t>A munkavállaló jogosult:</w:t>
      </w:r>
    </w:p>
    <w:p w14:paraId="712CBCF8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napi takarítási sorrend önálló megszervezésére, a nyitvatartási rendhez igazodva.</w:t>
      </w:r>
    </w:p>
    <w:p w14:paraId="5C5A5B05" w14:textId="77777777" w:rsidR="00796133" w:rsidRDefault="00796133" w:rsidP="00796133">
      <w:pPr>
        <w:pStyle w:val="Cmsor2"/>
        <w:spacing w:before="300"/>
      </w:pPr>
      <w:r>
        <w:rPr>
          <w:bCs/>
        </w:rPr>
        <w:t>E. VÉLEMÉNYEZÉSI JOGKÖR</w:t>
      </w:r>
    </w:p>
    <w:p w14:paraId="1162C26F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nincs önálló véleményezési jogköre.</w:t>
      </w:r>
    </w:p>
    <w:p w14:paraId="14C9DA38" w14:textId="77777777" w:rsidR="00796133" w:rsidRDefault="00796133" w:rsidP="00796133">
      <w:pPr>
        <w:pStyle w:val="Cmsor2"/>
        <w:spacing w:before="300"/>
      </w:pPr>
      <w:r>
        <w:rPr>
          <w:bCs/>
        </w:rPr>
        <w:t>F. FELELŐSSÉG</w:t>
      </w:r>
    </w:p>
    <w:p w14:paraId="1EC54B2C" w14:textId="77777777" w:rsidR="00796133" w:rsidRDefault="00796133" w:rsidP="00796133">
      <w:pPr>
        <w:spacing w:after="80"/>
      </w:pPr>
      <w:r>
        <w:t>A munkavállaló felelős:</w:t>
      </w:r>
    </w:p>
    <w:p w14:paraId="11E18CA3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észlelt javítást igénylő hiba, illetve balesetveszélyes állapot haladéktalan jelzéséért a gazdasági vezető felé (lásd SZMSZ VIII.1. pont);</w:t>
      </w:r>
    </w:p>
    <w:p w14:paraId="14DCFECB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rábízott munkaeszközök, tisztítószerek biztonságos használatáért, elzárásáért;</w:t>
      </w:r>
    </w:p>
    <w:p w14:paraId="7D276059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feladatainak határidőre történő elvégzéséért;</w:t>
      </w:r>
    </w:p>
    <w:p w14:paraId="6AA835C8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munkabiztonsági és információbiztonsági előírások betartásáért;</w:t>
      </w:r>
    </w:p>
    <w:p w14:paraId="522438CF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lastRenderedPageBreak/>
        <w:t>a hozzáférési jogosultságok rendeltetésszerű használatáért;</w:t>
      </w:r>
    </w:p>
    <w:p w14:paraId="52A44067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intézmény erőforrásainak megóvásáért;</w:t>
      </w:r>
    </w:p>
    <w:p w14:paraId="02479C25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hibák, incidensek és rendellenességek bejelentéséért;</w:t>
      </w:r>
    </w:p>
    <w:p w14:paraId="103DDA10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hatékonyság és takarékosság elősegítéséért.</w:t>
      </w:r>
    </w:p>
    <w:p w14:paraId="2FE34825" w14:textId="77777777" w:rsidR="00796133" w:rsidRDefault="00796133" w:rsidP="00796133">
      <w:pPr>
        <w:pStyle w:val="Cmsor2"/>
        <w:spacing w:before="300"/>
      </w:pPr>
      <w:r>
        <w:rPr>
          <w:bCs/>
        </w:rPr>
        <w:t>G. ADATVÉDELMI, ADATBIZTONSÁGI FELELŐSSÉGEK</w:t>
      </w:r>
    </w:p>
    <w:p w14:paraId="3D5383FD" w14:textId="77777777" w:rsidR="00796133" w:rsidRDefault="00796133" w:rsidP="00796133">
      <w:pPr>
        <w:spacing w:after="80"/>
      </w:pPr>
      <w:r>
        <w:t>A munkavállaló felelős:</w:t>
      </w:r>
    </w:p>
    <w:p w14:paraId="47FB64DD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Adatkezelési szabályzatban és az Informatikai és adatkezelési szabályzatban foglalt eljárásrendek betartásáért (lásd SZMSZ XI.4. pont);</w:t>
      </w:r>
    </w:p>
    <w:p w14:paraId="125957F7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biztonsági előírások (jelszókezelés, hozzáférés, adatvédelem) követéséért;</w:t>
      </w:r>
    </w:p>
    <w:p w14:paraId="089064DE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 xml:space="preserve">az intézményi rendszerekben (KIR, KRÉTA, </w:t>
      </w:r>
      <w:proofErr w:type="spellStart"/>
      <w:r>
        <w:t>OviKRÉTA</w:t>
      </w:r>
      <w:proofErr w:type="spellEnd"/>
      <w:r>
        <w:t>) csak engedélyezett módon történő eljárásért.</w:t>
      </w:r>
    </w:p>
    <w:p w14:paraId="267A4CBA" w14:textId="77777777" w:rsidR="00796133" w:rsidRDefault="00796133" w:rsidP="00796133">
      <w:pPr>
        <w:spacing w:before="300"/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0"/>
      </w:tblGrid>
      <w:tr w:rsidR="00796133" w14:paraId="363A1D75" w14:textId="77777777" w:rsidTr="00FA5945">
        <w:tc>
          <w:tcPr>
            <w:tcW w:w="9400" w:type="dxa"/>
          </w:tcPr>
          <w:p w14:paraId="3CDE3843" w14:textId="77777777" w:rsidR="00796133" w:rsidRDefault="00796133" w:rsidP="00FA5945">
            <w:r>
              <w:rPr>
                <w:b/>
                <w:bCs/>
              </w:rPr>
              <w:t>A munkaköri leírást átvettem, tartalmát megismertem.</w:t>
            </w:r>
          </w:p>
          <w:p w14:paraId="34214120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>Tudomásul veszem, hogy a munkaköri leírásban előírtak betartásáért felelősséggel tartozom.</w:t>
            </w:r>
          </w:p>
          <w:p w14:paraId="7ACC39D8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>Mellékletek: nincs</w:t>
            </w:r>
          </w:p>
          <w:p w14:paraId="07D40FC7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 xml:space="preserve">v1 változat hatálybalépésének időpontja: </w:t>
            </w:r>
            <w:r>
              <w:t>[dátum]</w:t>
            </w:r>
          </w:p>
          <w:p w14:paraId="6D6E05F4" w14:textId="77777777" w:rsidR="00796133" w:rsidRDefault="00796133" w:rsidP="00FA5945">
            <w:pPr>
              <w:spacing w:before="240"/>
            </w:pPr>
            <w:r>
              <w:rPr>
                <w:b/>
                <w:bCs/>
              </w:rPr>
              <w:t>A munkakört betöltő dolgozó aláírása: ......................................................</w:t>
            </w:r>
          </w:p>
          <w:p w14:paraId="30E7587A" w14:textId="77777777" w:rsidR="00796133" w:rsidRDefault="00796133" w:rsidP="00FA5945">
            <w:pPr>
              <w:spacing w:before="240"/>
            </w:pPr>
            <w:r>
              <w:rPr>
                <w:b/>
                <w:bCs/>
              </w:rPr>
              <w:t>A munkaköri leírás visszavonásig érvényes.</w:t>
            </w:r>
          </w:p>
        </w:tc>
      </w:tr>
    </w:tbl>
    <w:p w14:paraId="6E88E2E0" w14:textId="77777777" w:rsidR="00796133" w:rsidRDefault="00796133" w:rsidP="00796133">
      <w:r>
        <w:br w:type="page"/>
      </w:r>
    </w:p>
    <w:p w14:paraId="680F6A22" w14:textId="668B8199" w:rsidR="00796133" w:rsidRPr="00D45087" w:rsidRDefault="00796133" w:rsidP="00796133">
      <w:pPr>
        <w:pStyle w:val="Cmsor1"/>
      </w:pPr>
      <w:bookmarkStart w:id="15" w:name="_Toc239611989"/>
      <w:r w:rsidRPr="00D45087">
        <w:lastRenderedPageBreak/>
        <w:t>1.1</w:t>
      </w:r>
      <w:r>
        <w:t>5</w:t>
      </w:r>
      <w:r w:rsidRPr="00D45087">
        <w:t xml:space="preserve">. A </w:t>
      </w:r>
      <w:r>
        <w:t>karbantartó</w:t>
      </w:r>
      <w:r w:rsidRPr="00D45087">
        <w:t xml:space="preserve"> munkaköri leírásának mintája</w:t>
      </w:r>
      <w:bookmarkEnd w:id="15"/>
    </w:p>
    <w:p w14:paraId="14748F42" w14:textId="77777777" w:rsidR="00796133" w:rsidRDefault="00796133" w:rsidP="00796133">
      <w:pPr>
        <w:pStyle w:val="Cmsor3"/>
      </w:pPr>
      <w:r>
        <w:t>MUNKAKÖRI LEÍRÁS</w:t>
      </w:r>
    </w:p>
    <w:p w14:paraId="56A88F66" w14:textId="77777777" w:rsidR="00796133" w:rsidRDefault="00796133" w:rsidP="00796133">
      <w:pPr>
        <w:spacing w:after="200"/>
        <w:jc w:val="center"/>
      </w:pPr>
      <w:r>
        <w:rPr>
          <w:i/>
          <w:iCs/>
        </w:rPr>
        <w:t>Kántorjánosi Református Általános Iskola és Óvoda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200"/>
      </w:tblGrid>
      <w:tr w:rsidR="00796133" w14:paraId="1AEB3D40" w14:textId="77777777" w:rsidTr="00FA5945">
        <w:tc>
          <w:tcPr>
            <w:tcW w:w="3200" w:type="dxa"/>
            <w:shd w:val="clear" w:color="auto" w:fill="EDEDED"/>
          </w:tcPr>
          <w:p w14:paraId="1B920D48" w14:textId="77777777" w:rsidR="00796133" w:rsidRDefault="00796133" w:rsidP="00FA5945">
            <w:r>
              <w:rPr>
                <w:b/>
                <w:bCs/>
              </w:rPr>
              <w:t>Munkakör megnevezése:</w:t>
            </w:r>
          </w:p>
        </w:tc>
        <w:tc>
          <w:tcPr>
            <w:tcW w:w="6200" w:type="dxa"/>
          </w:tcPr>
          <w:p w14:paraId="4D1432BC" w14:textId="77777777" w:rsidR="00796133" w:rsidRDefault="00796133" w:rsidP="00FA5945">
            <w:r>
              <w:t>Karbantartó</w:t>
            </w:r>
          </w:p>
        </w:tc>
      </w:tr>
      <w:tr w:rsidR="00796133" w14:paraId="2C6457C5" w14:textId="77777777" w:rsidTr="00FA5945">
        <w:tc>
          <w:tcPr>
            <w:tcW w:w="3200" w:type="dxa"/>
            <w:shd w:val="clear" w:color="auto" w:fill="EDEDED"/>
          </w:tcPr>
          <w:p w14:paraId="4D9989C1" w14:textId="77777777" w:rsidR="00796133" w:rsidRDefault="00796133" w:rsidP="00FA5945">
            <w:r>
              <w:rPr>
                <w:b/>
                <w:bCs/>
              </w:rPr>
              <w:t>A munkakör célja:</w:t>
            </w:r>
          </w:p>
        </w:tc>
        <w:tc>
          <w:tcPr>
            <w:tcW w:w="6200" w:type="dxa"/>
          </w:tcPr>
          <w:p w14:paraId="16469239" w14:textId="77777777" w:rsidR="00796133" w:rsidRDefault="00796133" w:rsidP="00FA5945">
            <w:r>
              <w:t>Az intézmény épületeinek, berendezéseinek, eszközeinek folyamatos műszaki felügyelete és javítása.</w:t>
            </w:r>
          </w:p>
        </w:tc>
      </w:tr>
      <w:tr w:rsidR="00796133" w14:paraId="6D4586B1" w14:textId="77777777" w:rsidTr="00FA5945">
        <w:tc>
          <w:tcPr>
            <w:tcW w:w="3200" w:type="dxa"/>
            <w:shd w:val="clear" w:color="auto" w:fill="EDEDED"/>
          </w:tcPr>
          <w:p w14:paraId="2087E9D9" w14:textId="77777777" w:rsidR="00796133" w:rsidRDefault="00796133" w:rsidP="00FA5945">
            <w:r>
              <w:rPr>
                <w:b/>
                <w:bCs/>
              </w:rPr>
              <w:t>Munkakörben szükséges szakmai tapasztalat:</w:t>
            </w:r>
          </w:p>
        </w:tc>
        <w:tc>
          <w:tcPr>
            <w:tcW w:w="6200" w:type="dxa"/>
          </w:tcPr>
          <w:p w14:paraId="1922F609" w14:textId="77777777" w:rsidR="00796133" w:rsidRDefault="00796133" w:rsidP="00FA5945">
            <w:r>
              <w:t>Épületgépészeti/karbantartói gyakorlat előnyt jelent</w:t>
            </w:r>
          </w:p>
        </w:tc>
      </w:tr>
      <w:tr w:rsidR="00796133" w14:paraId="718E44D5" w14:textId="77777777" w:rsidTr="00FA5945">
        <w:tc>
          <w:tcPr>
            <w:tcW w:w="3200" w:type="dxa"/>
            <w:shd w:val="clear" w:color="auto" w:fill="EDEDED"/>
          </w:tcPr>
          <w:p w14:paraId="1F4D22D3" w14:textId="77777777" w:rsidR="00796133" w:rsidRDefault="00796133" w:rsidP="00FA5945">
            <w:r>
              <w:rPr>
                <w:b/>
                <w:bCs/>
              </w:rPr>
              <w:t>Iskolai, illetve szakmai végzettség:</w:t>
            </w:r>
          </w:p>
        </w:tc>
        <w:tc>
          <w:tcPr>
            <w:tcW w:w="6200" w:type="dxa"/>
          </w:tcPr>
          <w:p w14:paraId="6D3DA921" w14:textId="77777777" w:rsidR="00796133" w:rsidRDefault="00796133" w:rsidP="00FA5945">
            <w:r>
              <w:t>Szakmunkás végzettség (lakatos, villanyszerelő, asztalos vagy hasonló) előnyt jelent</w:t>
            </w:r>
          </w:p>
        </w:tc>
      </w:tr>
      <w:tr w:rsidR="00796133" w14:paraId="1FFD299C" w14:textId="77777777" w:rsidTr="00FA5945">
        <w:tc>
          <w:tcPr>
            <w:tcW w:w="3200" w:type="dxa"/>
            <w:shd w:val="clear" w:color="auto" w:fill="EDEDED"/>
          </w:tcPr>
          <w:p w14:paraId="79F3844E" w14:textId="77777777" w:rsidR="00796133" w:rsidRDefault="00796133" w:rsidP="00FA5945">
            <w:r>
              <w:rPr>
                <w:b/>
                <w:bCs/>
              </w:rPr>
              <w:t>Idegen nyelvismeret:</w:t>
            </w:r>
          </w:p>
        </w:tc>
        <w:tc>
          <w:tcPr>
            <w:tcW w:w="6200" w:type="dxa"/>
          </w:tcPr>
          <w:p w14:paraId="0E2797F4" w14:textId="77777777" w:rsidR="00796133" w:rsidRDefault="00796133" w:rsidP="00FA5945">
            <w:r>
              <w:t>Nem szükséges</w:t>
            </w:r>
          </w:p>
        </w:tc>
      </w:tr>
      <w:tr w:rsidR="00796133" w14:paraId="11E42394" w14:textId="77777777" w:rsidTr="00FA5945">
        <w:tc>
          <w:tcPr>
            <w:tcW w:w="3200" w:type="dxa"/>
            <w:shd w:val="clear" w:color="auto" w:fill="EDEDED"/>
          </w:tcPr>
          <w:p w14:paraId="4E320177" w14:textId="77777777" w:rsidR="00796133" w:rsidRDefault="00796133" w:rsidP="00FA5945">
            <w:r>
              <w:rPr>
                <w:b/>
                <w:bCs/>
              </w:rPr>
              <w:t>Egyéb követelmények:</w:t>
            </w:r>
          </w:p>
        </w:tc>
        <w:tc>
          <w:tcPr>
            <w:tcW w:w="6200" w:type="dxa"/>
          </w:tcPr>
          <w:p w14:paraId="6F6F0A1E" w14:textId="77777777" w:rsidR="00796133" w:rsidRDefault="00796133" w:rsidP="00FA5945">
            <w:r>
              <w:t>Büntetlen előélet</w:t>
            </w:r>
          </w:p>
        </w:tc>
      </w:tr>
      <w:tr w:rsidR="00796133" w14:paraId="56C287F3" w14:textId="77777777" w:rsidTr="00FA5945">
        <w:tc>
          <w:tcPr>
            <w:tcW w:w="3200" w:type="dxa"/>
            <w:shd w:val="clear" w:color="auto" w:fill="EDEDED"/>
          </w:tcPr>
          <w:p w14:paraId="78358FD9" w14:textId="77777777" w:rsidR="00796133" w:rsidRDefault="00796133" w:rsidP="00FA5945">
            <w:r>
              <w:rPr>
                <w:b/>
                <w:bCs/>
              </w:rPr>
              <w:t>Kiegészítések:</w:t>
            </w:r>
          </w:p>
        </w:tc>
        <w:tc>
          <w:tcPr>
            <w:tcW w:w="6200" w:type="dxa"/>
          </w:tcPr>
          <w:p w14:paraId="39DC62AE" w14:textId="77777777" w:rsidR="00796133" w:rsidRDefault="00796133" w:rsidP="00FA5945">
            <w:r>
              <w:t>A bemeneti kötelező (munka-, tűzvédelmi) képzéseken részt vett</w:t>
            </w:r>
          </w:p>
        </w:tc>
      </w:tr>
    </w:tbl>
    <w:p w14:paraId="7FE64DD7" w14:textId="77777777" w:rsidR="00796133" w:rsidRDefault="00796133" w:rsidP="00796133">
      <w:pPr>
        <w:spacing w:after="200"/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200"/>
      </w:tblGrid>
      <w:tr w:rsidR="00796133" w14:paraId="2927C39D" w14:textId="77777777" w:rsidTr="00FA5945">
        <w:tc>
          <w:tcPr>
            <w:tcW w:w="3200" w:type="dxa"/>
            <w:shd w:val="clear" w:color="auto" w:fill="EDEDED"/>
          </w:tcPr>
          <w:p w14:paraId="414525C5" w14:textId="77777777" w:rsidR="00796133" w:rsidRDefault="00796133" w:rsidP="00FA5945">
            <w:r>
              <w:rPr>
                <w:b/>
                <w:bCs/>
              </w:rPr>
              <w:t>Neve:</w:t>
            </w:r>
          </w:p>
        </w:tc>
        <w:tc>
          <w:tcPr>
            <w:tcW w:w="6200" w:type="dxa"/>
          </w:tcPr>
          <w:p w14:paraId="14C6C95D" w14:textId="77777777" w:rsidR="00796133" w:rsidRDefault="00796133" w:rsidP="00FA5945">
            <w:r>
              <w:t>[dolgozó neve]</w:t>
            </w:r>
          </w:p>
        </w:tc>
      </w:tr>
      <w:tr w:rsidR="00796133" w14:paraId="266F3712" w14:textId="77777777" w:rsidTr="00FA5945">
        <w:tc>
          <w:tcPr>
            <w:tcW w:w="3200" w:type="dxa"/>
            <w:shd w:val="clear" w:color="auto" w:fill="EDEDED"/>
          </w:tcPr>
          <w:p w14:paraId="758814CE" w14:textId="77777777" w:rsidR="00796133" w:rsidRDefault="00796133" w:rsidP="00FA5945">
            <w:r>
              <w:rPr>
                <w:b/>
                <w:bCs/>
              </w:rPr>
              <w:t>Felettese:</w:t>
            </w:r>
          </w:p>
        </w:tc>
        <w:tc>
          <w:tcPr>
            <w:tcW w:w="6200" w:type="dxa"/>
          </w:tcPr>
          <w:p w14:paraId="00931A93" w14:textId="77777777" w:rsidR="00796133" w:rsidRDefault="00796133" w:rsidP="00FA5945">
            <w:r>
              <w:t>Gazdasági vezető</w:t>
            </w:r>
          </w:p>
        </w:tc>
      </w:tr>
      <w:tr w:rsidR="00796133" w14:paraId="3D1FBBB8" w14:textId="77777777" w:rsidTr="00FA5945">
        <w:tc>
          <w:tcPr>
            <w:tcW w:w="3200" w:type="dxa"/>
            <w:shd w:val="clear" w:color="auto" w:fill="EDEDED"/>
          </w:tcPr>
          <w:p w14:paraId="13A073D3" w14:textId="77777777" w:rsidR="00796133" w:rsidRDefault="00796133" w:rsidP="00FA5945">
            <w:r>
              <w:rPr>
                <w:b/>
                <w:bCs/>
              </w:rPr>
              <w:t>Helyettesítése:</w:t>
            </w:r>
          </w:p>
        </w:tc>
        <w:tc>
          <w:tcPr>
            <w:tcW w:w="6200" w:type="dxa"/>
          </w:tcPr>
          <w:p w14:paraId="0D88332B" w14:textId="77777777" w:rsidR="00796133" w:rsidRDefault="00796133" w:rsidP="00FA5945">
            <w:r>
              <w:t>A gazdasági vezető által kijelölt munkatárs, illetve indokolt esetben külső szolgáltató</w:t>
            </w:r>
          </w:p>
        </w:tc>
      </w:tr>
      <w:tr w:rsidR="00796133" w14:paraId="3A82E24D" w14:textId="77777777" w:rsidTr="00FA5945">
        <w:tc>
          <w:tcPr>
            <w:tcW w:w="3200" w:type="dxa"/>
            <w:shd w:val="clear" w:color="auto" w:fill="EDEDED"/>
          </w:tcPr>
          <w:p w14:paraId="057161CB" w14:textId="77777777" w:rsidR="00796133" w:rsidRDefault="00796133" w:rsidP="00FA5945">
            <w:r>
              <w:rPr>
                <w:b/>
                <w:bCs/>
              </w:rPr>
              <w:t>Alárendelt területek:</w:t>
            </w:r>
          </w:p>
        </w:tc>
        <w:tc>
          <w:tcPr>
            <w:tcW w:w="6200" w:type="dxa"/>
          </w:tcPr>
          <w:p w14:paraId="69C15FBE" w14:textId="77777777" w:rsidR="00796133" w:rsidRDefault="00796133" w:rsidP="00FA5945">
            <w:r>
              <w:t>—</w:t>
            </w:r>
          </w:p>
        </w:tc>
      </w:tr>
      <w:tr w:rsidR="00796133" w14:paraId="76731293" w14:textId="77777777" w:rsidTr="00FA5945">
        <w:tc>
          <w:tcPr>
            <w:tcW w:w="3200" w:type="dxa"/>
            <w:shd w:val="clear" w:color="auto" w:fill="EDEDED"/>
          </w:tcPr>
          <w:p w14:paraId="4A307B7D" w14:textId="77777777" w:rsidR="00796133" w:rsidRDefault="00796133" w:rsidP="00FA5945">
            <w:r>
              <w:rPr>
                <w:b/>
                <w:bCs/>
              </w:rPr>
              <w:t>Egyéb:</w:t>
            </w:r>
          </w:p>
        </w:tc>
        <w:tc>
          <w:tcPr>
            <w:tcW w:w="6200" w:type="dxa"/>
          </w:tcPr>
          <w:p w14:paraId="40FE4A3E" w14:textId="77777777" w:rsidR="00796133" w:rsidRDefault="00796133" w:rsidP="00FA5945">
            <w:r>
              <w:t>—</w:t>
            </w:r>
          </w:p>
        </w:tc>
      </w:tr>
    </w:tbl>
    <w:p w14:paraId="379C7A61" w14:textId="77777777" w:rsidR="00796133" w:rsidRDefault="00796133" w:rsidP="00796133">
      <w:pPr>
        <w:spacing w:after="200"/>
      </w:pPr>
    </w:p>
    <w:p w14:paraId="090FA126" w14:textId="77777777" w:rsidR="00796133" w:rsidRDefault="00796133" w:rsidP="00796133">
      <w:pPr>
        <w:pStyle w:val="Cmsor2"/>
        <w:spacing w:before="300"/>
      </w:pPr>
      <w:r>
        <w:rPr>
          <w:bCs/>
        </w:rPr>
        <w:t>A. MINDEN DOLGOZÓ KÖTELES</w:t>
      </w:r>
    </w:p>
    <w:p w14:paraId="37A5F457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intézménnyel kapcsolatban lévő személyekkel, a kapcsolatteremtés során az elvárható udvariassággal és körültekintéssel viselkedni;</w:t>
      </w:r>
    </w:p>
    <w:p w14:paraId="749B76A8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megóvni a munkahelyén használt berendezéseket, munkaeszközöket (lásd SZMSZ XII.3. pont);</w:t>
      </w:r>
    </w:p>
    <w:p w14:paraId="0B240F0F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betartani a Munkavédelmi szabályzat és a Tűzvédelmi szabályzat előírásait;</w:t>
      </w:r>
    </w:p>
    <w:p w14:paraId="01626807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lastRenderedPageBreak/>
        <w:t>a tudomására jutott intézményi adatokat, információkat, hivatali titkot megőrizni (lásd SZMSZ VI.10. pont).</w:t>
      </w:r>
    </w:p>
    <w:p w14:paraId="373D8326" w14:textId="77777777" w:rsidR="00796133" w:rsidRDefault="00796133" w:rsidP="00796133">
      <w:pPr>
        <w:pStyle w:val="Cmsor2"/>
        <w:spacing w:before="300"/>
      </w:pPr>
      <w:r>
        <w:rPr>
          <w:bCs/>
        </w:rPr>
        <w:t>B. A MUNKAKÖR CÉLJA</w:t>
      </w:r>
    </w:p>
    <w:p w14:paraId="4DDD21E5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intézmény épületeinek, berendezéseinek, eszközeinek folyamatos műszaki felügyelete, a balesetveszélyes állapotok megelőzése és elhárítása.</w:t>
      </w:r>
    </w:p>
    <w:p w14:paraId="376A325F" w14:textId="77777777" w:rsidR="00796133" w:rsidRDefault="00796133" w:rsidP="00796133">
      <w:pPr>
        <w:pStyle w:val="Cmsor2"/>
        <w:spacing w:before="300"/>
      </w:pPr>
      <w:r>
        <w:rPr>
          <w:bCs/>
        </w:rPr>
        <w:t>C. FELADATOK</w:t>
      </w:r>
    </w:p>
    <w:p w14:paraId="001B3ABC" w14:textId="77777777" w:rsidR="00796133" w:rsidRDefault="00796133" w:rsidP="00796133">
      <w:pPr>
        <w:spacing w:before="160" w:after="60"/>
      </w:pPr>
      <w:r>
        <w:rPr>
          <w:b/>
          <w:bCs/>
        </w:rPr>
        <w:t>1. A munkakörhöz kapcsolódó szakmai feladatok</w:t>
      </w:r>
    </w:p>
    <w:p w14:paraId="2FA8F811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intézmény épületeinek, berendezéseinek, eszközeinek folyamatos műszaki felügyelete, kisebb javítások elvégzése;</w:t>
      </w:r>
    </w:p>
    <w:p w14:paraId="00417FBE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bejelentett hibák mielőbbi elhárítása, illetve — ha a javítás külső szakembert igényel — ennek jelentése a gazdasági vezetőnek;</w:t>
      </w:r>
    </w:p>
    <w:p w14:paraId="6BCE5C89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udvari játékok, sportudvar, kerítés, kapu állapotának rendszeres ellenőrzése, a balesetveszélyes állapot azonnali jelzése és — amennyiben lehetséges — helyszíni elhárítása (lásd SZMSZ VIII.1. pont);</w:t>
      </w:r>
    </w:p>
    <w:p w14:paraId="66C0DCAB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közreműködik a Tűzriadó tervben rögzített technikai feladatok (pl. menekülési útvonalak akadálymentességének biztosítása) ellátásában;</w:t>
      </w:r>
    </w:p>
    <w:p w14:paraId="0FDE7FBD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fűtési, világítási és egyéb épületgépészeti rendszerek alapszintű felügyelete, az energiatakarékossági szempontok érvényesítése;</w:t>
      </w:r>
    </w:p>
    <w:p w14:paraId="65D7338D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szükség esetén közreműködik a gépjárművek alapszintű műszaki ellenőrzésében (lásd a Gépjárműhasználati szabályzatot).</w:t>
      </w:r>
    </w:p>
    <w:p w14:paraId="0BE1836A" w14:textId="77777777" w:rsidR="00796133" w:rsidRDefault="00796133" w:rsidP="00796133">
      <w:pPr>
        <w:spacing w:before="160" w:after="60"/>
      </w:pPr>
      <w:r>
        <w:rPr>
          <w:b/>
          <w:bCs/>
        </w:rPr>
        <w:t>2. Adminisztratív és dokumentációs feladatok</w:t>
      </w:r>
    </w:p>
    <w:p w14:paraId="0B546858" w14:textId="77777777" w:rsidR="002C0E3F" w:rsidRPr="002C0E3F" w:rsidRDefault="002C0E3F" w:rsidP="002C0E3F">
      <w:pPr>
        <w:pStyle w:val="Listaszerbekezds"/>
        <w:numPr>
          <w:ilvl w:val="0"/>
          <w:numId w:val="45"/>
        </w:numPr>
        <w:spacing w:after="60" w:line="240" w:lineRule="auto"/>
        <w:jc w:val="left"/>
      </w:pPr>
      <w:r w:rsidRPr="002C0E3F">
        <w:t>a leltározásban , selejtezésben való közreműködés (lásd az Ügyviteli és iratkezelési szabályzatot);</w:t>
      </w:r>
    </w:p>
    <w:p w14:paraId="657B2F28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 w:rsidRPr="002C0E3F">
        <w:t>a javítási</w:t>
      </w:r>
      <w:r>
        <w:t>, karbantartási munkálatok naplózása.</w:t>
      </w:r>
    </w:p>
    <w:p w14:paraId="41CCED78" w14:textId="77777777" w:rsidR="00796133" w:rsidRDefault="00796133" w:rsidP="00796133">
      <w:pPr>
        <w:spacing w:before="160" w:after="60"/>
      </w:pPr>
      <w:r>
        <w:rPr>
          <w:b/>
          <w:bCs/>
        </w:rPr>
        <w:t>3. Egyéb feladatok</w:t>
      </w:r>
    </w:p>
    <w:p w14:paraId="6DBEE98F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vezető által kijelölt további feladatok ellátása;</w:t>
      </w:r>
    </w:p>
    <w:p w14:paraId="50131267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helyettesítési feladatok ellátása szükség esetén.</w:t>
      </w:r>
    </w:p>
    <w:p w14:paraId="06B5D236" w14:textId="77777777" w:rsidR="00796133" w:rsidRDefault="00796133" w:rsidP="00796133">
      <w:pPr>
        <w:pStyle w:val="Cmsor2"/>
        <w:spacing w:before="300"/>
      </w:pPr>
      <w:r>
        <w:rPr>
          <w:bCs/>
        </w:rPr>
        <w:t>D. HATÁSKÖR</w:t>
      </w:r>
    </w:p>
    <w:p w14:paraId="084E1E76" w14:textId="77777777" w:rsidR="00796133" w:rsidRDefault="00796133" w:rsidP="00796133">
      <w:pPr>
        <w:spacing w:after="80"/>
      </w:pPr>
      <w:r>
        <w:t>A munkavállaló jogosult:</w:t>
      </w:r>
    </w:p>
    <w:p w14:paraId="37F35B3A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napi karbantartási feladatok önálló, ésszerű megszervezésére, a munkarend keretei között.</w:t>
      </w:r>
    </w:p>
    <w:p w14:paraId="0DFF890E" w14:textId="77777777" w:rsidR="00796133" w:rsidRDefault="00796133" w:rsidP="00796133">
      <w:pPr>
        <w:pStyle w:val="Cmsor2"/>
        <w:spacing w:before="300"/>
      </w:pPr>
      <w:r>
        <w:rPr>
          <w:bCs/>
        </w:rPr>
        <w:t>E. VÉLEMÉNYEZÉSI JOGKÖR</w:t>
      </w:r>
    </w:p>
    <w:p w14:paraId="1F398E6B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véleményezi a karbantartási/felújítási munkálatok ütemezését, sürgősségi sorrendjét.</w:t>
      </w:r>
    </w:p>
    <w:p w14:paraId="7E19586A" w14:textId="77777777" w:rsidR="00796133" w:rsidRDefault="00796133" w:rsidP="00796133">
      <w:pPr>
        <w:pStyle w:val="Cmsor2"/>
        <w:spacing w:before="300"/>
      </w:pPr>
      <w:r>
        <w:rPr>
          <w:bCs/>
        </w:rPr>
        <w:t>F. FELELŐSSÉG</w:t>
      </w:r>
    </w:p>
    <w:p w14:paraId="2D61C788" w14:textId="77777777" w:rsidR="00796133" w:rsidRDefault="00796133" w:rsidP="00796133">
      <w:pPr>
        <w:spacing w:after="80"/>
      </w:pPr>
      <w:r>
        <w:t>A munkavállaló felelős:</w:t>
      </w:r>
    </w:p>
    <w:p w14:paraId="1B306AF9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lastRenderedPageBreak/>
        <w:t>a feladatainak határidőre történő elvégzéséért;</w:t>
      </w:r>
    </w:p>
    <w:p w14:paraId="2B849FA2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munkabiztonsági és információbiztonsági előírások betartásáért;</w:t>
      </w:r>
    </w:p>
    <w:p w14:paraId="19ECE724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hozzáférési jogosultságok rendeltetésszerű használatáért;</w:t>
      </w:r>
    </w:p>
    <w:p w14:paraId="306C0906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intézmény erőforrásainak megóvásáért;</w:t>
      </w:r>
    </w:p>
    <w:p w14:paraId="3BA306D1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hibák, incidensek és rendellenességek bejelentéséért;</w:t>
      </w:r>
    </w:p>
    <w:p w14:paraId="78495F62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hatékonyság és takarékosság elősegítéséért.</w:t>
      </w:r>
    </w:p>
    <w:p w14:paraId="31DD1C2D" w14:textId="77777777" w:rsidR="00796133" w:rsidRDefault="00796133" w:rsidP="00796133">
      <w:pPr>
        <w:pStyle w:val="Cmsor2"/>
        <w:spacing w:before="300"/>
      </w:pPr>
      <w:r>
        <w:rPr>
          <w:bCs/>
        </w:rPr>
        <w:t>G. ADATVÉDELMI, ADATBIZTONSÁGI FELELŐSSÉGEK</w:t>
      </w:r>
    </w:p>
    <w:p w14:paraId="0A8EC1A5" w14:textId="77777777" w:rsidR="00796133" w:rsidRDefault="00796133" w:rsidP="00796133">
      <w:pPr>
        <w:spacing w:after="80"/>
      </w:pPr>
      <w:r>
        <w:t>A munkavállaló felelős:</w:t>
      </w:r>
    </w:p>
    <w:p w14:paraId="21A77B82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az Adatkezelési szabályzatban és az Informatikai és adatkezelési szabályzatban foglalt eljárásrendek betartásáért (lásd SZMSZ XI.4. pont);</w:t>
      </w:r>
    </w:p>
    <w:p w14:paraId="3139F648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>a biztonsági előírások (jelszókezelés, hozzáférés, adatvédelem) követéséért;</w:t>
      </w:r>
    </w:p>
    <w:p w14:paraId="17A9E9A5" w14:textId="77777777" w:rsidR="00796133" w:rsidRDefault="00796133" w:rsidP="00796133">
      <w:pPr>
        <w:pStyle w:val="Listaszerbekezds"/>
        <w:numPr>
          <w:ilvl w:val="0"/>
          <w:numId w:val="45"/>
        </w:numPr>
        <w:spacing w:after="60" w:line="240" w:lineRule="auto"/>
        <w:contextualSpacing w:val="0"/>
        <w:jc w:val="left"/>
      </w:pPr>
      <w:r>
        <w:t xml:space="preserve">az intézményi rendszerekben (KIR, KRÉTA, </w:t>
      </w:r>
      <w:proofErr w:type="spellStart"/>
      <w:r>
        <w:t>OviKRÉTA</w:t>
      </w:r>
      <w:proofErr w:type="spellEnd"/>
      <w:r>
        <w:t>) csak engedélyezett módon történő eljárásért.</w:t>
      </w:r>
    </w:p>
    <w:p w14:paraId="6C752F56" w14:textId="77777777" w:rsidR="00796133" w:rsidRDefault="00796133" w:rsidP="00796133">
      <w:pPr>
        <w:spacing w:before="300"/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0"/>
      </w:tblGrid>
      <w:tr w:rsidR="00796133" w14:paraId="665C7180" w14:textId="77777777" w:rsidTr="00FA5945">
        <w:tc>
          <w:tcPr>
            <w:tcW w:w="9400" w:type="dxa"/>
          </w:tcPr>
          <w:p w14:paraId="66A5F29F" w14:textId="77777777" w:rsidR="00796133" w:rsidRDefault="00796133" w:rsidP="00FA5945">
            <w:r>
              <w:rPr>
                <w:b/>
                <w:bCs/>
              </w:rPr>
              <w:t>A munkaköri leírást átvettem, tartalmát megismertem.</w:t>
            </w:r>
          </w:p>
          <w:p w14:paraId="0759ABAF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>Tudomásul veszem, hogy a munkaköri leírásban előírtak betartásáért felelősséggel tartozom.</w:t>
            </w:r>
          </w:p>
          <w:p w14:paraId="161C1DF6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>Mellékletek: nincs</w:t>
            </w:r>
          </w:p>
          <w:p w14:paraId="4FB6217C" w14:textId="77777777" w:rsidR="00796133" w:rsidRDefault="00796133" w:rsidP="00FA5945">
            <w:pPr>
              <w:spacing w:before="120"/>
            </w:pPr>
            <w:r>
              <w:rPr>
                <w:b/>
                <w:bCs/>
              </w:rPr>
              <w:t xml:space="preserve">v1 változat hatálybalépésének időpontja: </w:t>
            </w:r>
            <w:r>
              <w:t>[dátum]</w:t>
            </w:r>
          </w:p>
          <w:p w14:paraId="192F77F4" w14:textId="77777777" w:rsidR="00796133" w:rsidRDefault="00796133" w:rsidP="00FA5945">
            <w:pPr>
              <w:spacing w:before="240"/>
            </w:pPr>
            <w:r>
              <w:rPr>
                <w:b/>
                <w:bCs/>
              </w:rPr>
              <w:t>A munkakört betöltő dolgozó aláírása: ......................................................</w:t>
            </w:r>
          </w:p>
          <w:p w14:paraId="4D198051" w14:textId="77777777" w:rsidR="00796133" w:rsidRDefault="00796133" w:rsidP="00FA5945">
            <w:pPr>
              <w:spacing w:before="240"/>
            </w:pPr>
            <w:r>
              <w:rPr>
                <w:b/>
                <w:bCs/>
              </w:rPr>
              <w:t>A munkaköri leírás visszavonásig érvényes.</w:t>
            </w:r>
          </w:p>
        </w:tc>
      </w:tr>
    </w:tbl>
    <w:p w14:paraId="037B1FAF" w14:textId="77777777" w:rsidR="00796133" w:rsidRDefault="00796133" w:rsidP="00796133"/>
    <w:p w14:paraId="63635D36" w14:textId="77777777" w:rsidR="00D45087" w:rsidRPr="00597351" w:rsidRDefault="00D45087" w:rsidP="00597351"/>
    <w:sectPr w:rsidR="00D45087" w:rsidRPr="00597351" w:rsidSect="00D811E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63BF0" w14:textId="77777777" w:rsidR="00C8467D" w:rsidRDefault="00C8467D" w:rsidP="00D811EA">
      <w:pPr>
        <w:spacing w:after="0" w:line="240" w:lineRule="auto"/>
      </w:pPr>
      <w:r>
        <w:separator/>
      </w:r>
    </w:p>
  </w:endnote>
  <w:endnote w:type="continuationSeparator" w:id="0">
    <w:p w14:paraId="11C50555" w14:textId="77777777" w:rsidR="00C8467D" w:rsidRDefault="00C8467D" w:rsidP="00D81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</w:rPr>
      <w:id w:val="-696463971"/>
      <w:docPartObj>
        <w:docPartGallery w:val="Page Numbers (Bottom of Page)"/>
        <w:docPartUnique/>
      </w:docPartObj>
    </w:sdtPr>
    <w:sdtEndPr/>
    <w:sdtContent>
      <w:p w14:paraId="2E0ECE87" w14:textId="2DD23F5D" w:rsidR="00D811EA" w:rsidRPr="00D811EA" w:rsidRDefault="00D811EA" w:rsidP="00D811EA">
        <w:pPr>
          <w:pStyle w:val="llb"/>
          <w:jc w:val="center"/>
          <w:rPr>
            <w:sz w:val="22"/>
          </w:rPr>
        </w:pPr>
        <w:r>
          <w:rPr>
            <w:sz w:val="22"/>
          </w:rPr>
          <w:t xml:space="preserve">- </w:t>
        </w:r>
        <w:r w:rsidRPr="00D811EA">
          <w:rPr>
            <w:sz w:val="22"/>
          </w:rPr>
          <w:fldChar w:fldCharType="begin"/>
        </w:r>
        <w:r w:rsidRPr="00D811EA">
          <w:rPr>
            <w:sz w:val="22"/>
          </w:rPr>
          <w:instrText>PAGE   \* MERGEFORMAT</w:instrText>
        </w:r>
        <w:r w:rsidRPr="00D811EA">
          <w:rPr>
            <w:sz w:val="22"/>
          </w:rPr>
          <w:fldChar w:fldCharType="separate"/>
        </w:r>
        <w:r w:rsidRPr="00D811EA">
          <w:rPr>
            <w:sz w:val="22"/>
          </w:rPr>
          <w:t>2</w:t>
        </w:r>
        <w:r w:rsidRPr="00D811EA">
          <w:rPr>
            <w:sz w:val="22"/>
          </w:rPr>
          <w:fldChar w:fldCharType="end"/>
        </w:r>
        <w:r>
          <w:rPr>
            <w:sz w:val="22"/>
          </w:rPr>
          <w:t xml:space="preserve"> -</w:t>
        </w:r>
      </w:p>
    </w:sdtContent>
  </w:sdt>
  <w:p w14:paraId="6F0F0A23" w14:textId="700D0DB4" w:rsidR="00D811EA" w:rsidRPr="00D811EA" w:rsidRDefault="00D811EA" w:rsidP="00D811EA">
    <w:pPr>
      <w:pStyle w:val="llb"/>
      <w:jc w:val="center"/>
      <w:rPr>
        <w:sz w:val="22"/>
      </w:rPr>
    </w:pPr>
    <w:r w:rsidRPr="00D811EA">
      <w:rPr>
        <w:sz w:val="22"/>
      </w:rPr>
      <w:t>Hatályos 2026. szeptember 01-től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D9C5B" w14:textId="77777777" w:rsidR="00C8467D" w:rsidRDefault="00C8467D" w:rsidP="00D811EA">
      <w:pPr>
        <w:spacing w:after="0" w:line="240" w:lineRule="auto"/>
      </w:pPr>
      <w:r>
        <w:separator/>
      </w:r>
    </w:p>
  </w:footnote>
  <w:footnote w:type="continuationSeparator" w:id="0">
    <w:p w14:paraId="1781C0C0" w14:textId="77777777" w:rsidR="00C8467D" w:rsidRDefault="00C8467D" w:rsidP="00D811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39A8B" w14:textId="24E0B5FE" w:rsidR="00D811EA" w:rsidRPr="00D811EA" w:rsidRDefault="00D811EA" w:rsidP="00D811EA">
    <w:pPr>
      <w:pStyle w:val="lfej"/>
      <w:pBdr>
        <w:bottom w:val="single" w:sz="4" w:space="1" w:color="auto"/>
      </w:pBdr>
      <w:rPr>
        <w:sz w:val="22"/>
      </w:rPr>
    </w:pPr>
    <w:r w:rsidRPr="00D811EA">
      <w:rPr>
        <w:sz w:val="22"/>
      </w:rPr>
      <w:t>Kántorjánosi Református Általános Iskola és Óvoda</w:t>
    </w:r>
    <w:r w:rsidRPr="00D811EA">
      <w:rPr>
        <w:sz w:val="22"/>
      </w:rPr>
      <w:tab/>
    </w:r>
    <w:r w:rsidR="00D45087">
      <w:rPr>
        <w:sz w:val="22"/>
      </w:rPr>
      <w:t>Munkaköri leírás-minták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433E6"/>
    <w:multiLevelType w:val="multilevel"/>
    <w:tmpl w:val="626AE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48F"/>
    <w:multiLevelType w:val="multilevel"/>
    <w:tmpl w:val="455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A72B30"/>
    <w:multiLevelType w:val="multilevel"/>
    <w:tmpl w:val="F5EE5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06615C"/>
    <w:multiLevelType w:val="multilevel"/>
    <w:tmpl w:val="C8003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D850DE"/>
    <w:multiLevelType w:val="multilevel"/>
    <w:tmpl w:val="588A0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7B7A69"/>
    <w:multiLevelType w:val="multilevel"/>
    <w:tmpl w:val="CF580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07F3C"/>
    <w:multiLevelType w:val="multilevel"/>
    <w:tmpl w:val="D204A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9A5F9D"/>
    <w:multiLevelType w:val="hybridMultilevel"/>
    <w:tmpl w:val="9AEE2092"/>
    <w:lvl w:ilvl="0" w:tplc="FA4E27F8">
      <w:start w:val="4"/>
      <w:numFmt w:val="bullet"/>
      <w:lvlText w:val="-"/>
      <w:lvlJc w:val="left"/>
      <w:pPr>
        <w:ind w:left="1440" w:hanging="360"/>
      </w:pPr>
      <w:rPr>
        <w:rFonts w:ascii="Georgia" w:eastAsiaTheme="minorHAnsi" w:hAnsi="Georgi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E450C1"/>
    <w:multiLevelType w:val="multilevel"/>
    <w:tmpl w:val="85D0E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7778BD"/>
    <w:multiLevelType w:val="multilevel"/>
    <w:tmpl w:val="7AAA6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86210D"/>
    <w:multiLevelType w:val="multilevel"/>
    <w:tmpl w:val="43BAC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E67F53"/>
    <w:multiLevelType w:val="hybridMultilevel"/>
    <w:tmpl w:val="E904E61A"/>
    <w:lvl w:ilvl="0" w:tplc="FA4E27F8">
      <w:start w:val="4"/>
      <w:numFmt w:val="bullet"/>
      <w:lvlText w:val="-"/>
      <w:lvlJc w:val="left"/>
      <w:pPr>
        <w:ind w:left="1800" w:hanging="360"/>
      </w:pPr>
      <w:rPr>
        <w:rFonts w:ascii="Georgia" w:eastAsiaTheme="minorHAnsi" w:hAnsi="Georgi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498275B"/>
    <w:multiLevelType w:val="multilevel"/>
    <w:tmpl w:val="23F60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DC34D9"/>
    <w:multiLevelType w:val="multilevel"/>
    <w:tmpl w:val="4574D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CE244C"/>
    <w:multiLevelType w:val="multilevel"/>
    <w:tmpl w:val="47026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CB0377"/>
    <w:multiLevelType w:val="multilevel"/>
    <w:tmpl w:val="589A7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7C6F1B"/>
    <w:multiLevelType w:val="multilevel"/>
    <w:tmpl w:val="5BD09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13B51B3"/>
    <w:multiLevelType w:val="multilevel"/>
    <w:tmpl w:val="F2487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C30B07"/>
    <w:multiLevelType w:val="multilevel"/>
    <w:tmpl w:val="8CBED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7824F6"/>
    <w:multiLevelType w:val="hybridMultilevel"/>
    <w:tmpl w:val="6BE4A216"/>
    <w:lvl w:ilvl="0" w:tplc="CD220DA2">
      <w:start w:val="1"/>
      <w:numFmt w:val="bullet"/>
      <w:lvlText w:val="●"/>
      <w:lvlJc w:val="left"/>
      <w:pPr>
        <w:ind w:left="720" w:hanging="360"/>
      </w:pPr>
    </w:lvl>
    <w:lvl w:ilvl="1" w:tplc="5AFE51A4">
      <w:start w:val="1"/>
      <w:numFmt w:val="bullet"/>
      <w:lvlText w:val="○"/>
      <w:lvlJc w:val="left"/>
      <w:pPr>
        <w:ind w:left="1440" w:hanging="360"/>
      </w:pPr>
    </w:lvl>
    <w:lvl w:ilvl="2" w:tplc="9954A848">
      <w:start w:val="1"/>
      <w:numFmt w:val="bullet"/>
      <w:lvlText w:val="■"/>
      <w:lvlJc w:val="left"/>
      <w:pPr>
        <w:ind w:left="2160" w:hanging="360"/>
      </w:pPr>
    </w:lvl>
    <w:lvl w:ilvl="3" w:tplc="688EAADE">
      <w:start w:val="1"/>
      <w:numFmt w:val="bullet"/>
      <w:lvlText w:val="●"/>
      <w:lvlJc w:val="left"/>
      <w:pPr>
        <w:ind w:left="2880" w:hanging="360"/>
      </w:pPr>
    </w:lvl>
    <w:lvl w:ilvl="4" w:tplc="7D74512C">
      <w:start w:val="1"/>
      <w:numFmt w:val="bullet"/>
      <w:lvlText w:val="○"/>
      <w:lvlJc w:val="left"/>
      <w:pPr>
        <w:ind w:left="3600" w:hanging="360"/>
      </w:pPr>
    </w:lvl>
    <w:lvl w:ilvl="5" w:tplc="87880142">
      <w:start w:val="1"/>
      <w:numFmt w:val="bullet"/>
      <w:lvlText w:val="■"/>
      <w:lvlJc w:val="left"/>
      <w:pPr>
        <w:ind w:left="4320" w:hanging="360"/>
      </w:pPr>
    </w:lvl>
    <w:lvl w:ilvl="6" w:tplc="89A87A80">
      <w:start w:val="1"/>
      <w:numFmt w:val="bullet"/>
      <w:lvlText w:val="●"/>
      <w:lvlJc w:val="left"/>
      <w:pPr>
        <w:ind w:left="5040" w:hanging="360"/>
      </w:pPr>
    </w:lvl>
    <w:lvl w:ilvl="7" w:tplc="EDAEE88E">
      <w:start w:val="1"/>
      <w:numFmt w:val="bullet"/>
      <w:lvlText w:val="●"/>
      <w:lvlJc w:val="left"/>
      <w:pPr>
        <w:ind w:left="5760" w:hanging="360"/>
      </w:pPr>
    </w:lvl>
    <w:lvl w:ilvl="8" w:tplc="2B6AC4D6">
      <w:start w:val="1"/>
      <w:numFmt w:val="bullet"/>
      <w:lvlText w:val="●"/>
      <w:lvlJc w:val="left"/>
      <w:pPr>
        <w:ind w:left="6480" w:hanging="360"/>
      </w:pPr>
    </w:lvl>
  </w:abstractNum>
  <w:abstractNum w:abstractNumId="20" w15:restartNumberingAfterBreak="0">
    <w:nsid w:val="3C206361"/>
    <w:multiLevelType w:val="multilevel"/>
    <w:tmpl w:val="B1161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BF7E6F"/>
    <w:multiLevelType w:val="multilevel"/>
    <w:tmpl w:val="5A68A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5D62AE"/>
    <w:multiLevelType w:val="multilevel"/>
    <w:tmpl w:val="F8F47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813707"/>
    <w:multiLevelType w:val="hybridMultilevel"/>
    <w:tmpl w:val="A51C94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DB26E4"/>
    <w:multiLevelType w:val="multilevel"/>
    <w:tmpl w:val="6832D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B04A5D"/>
    <w:multiLevelType w:val="multilevel"/>
    <w:tmpl w:val="49C8F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3B07B7"/>
    <w:multiLevelType w:val="multilevel"/>
    <w:tmpl w:val="43F0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4E55A8"/>
    <w:multiLevelType w:val="multilevel"/>
    <w:tmpl w:val="BA980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EF3F8F"/>
    <w:multiLevelType w:val="multilevel"/>
    <w:tmpl w:val="43602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AF2343"/>
    <w:multiLevelType w:val="multilevel"/>
    <w:tmpl w:val="18DE7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2EF4544"/>
    <w:multiLevelType w:val="multilevel"/>
    <w:tmpl w:val="25208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310CE1"/>
    <w:multiLevelType w:val="multilevel"/>
    <w:tmpl w:val="AB461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C3242E"/>
    <w:multiLevelType w:val="multilevel"/>
    <w:tmpl w:val="7D406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637963"/>
    <w:multiLevelType w:val="multilevel"/>
    <w:tmpl w:val="5CF24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C861B7E"/>
    <w:multiLevelType w:val="multilevel"/>
    <w:tmpl w:val="B0483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CDA2E6A"/>
    <w:multiLevelType w:val="multilevel"/>
    <w:tmpl w:val="B8A4E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DB6BE3"/>
    <w:multiLevelType w:val="multilevel"/>
    <w:tmpl w:val="5D584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D9A7B3D"/>
    <w:multiLevelType w:val="hybridMultilevel"/>
    <w:tmpl w:val="3C2E1E98"/>
    <w:lvl w:ilvl="0" w:tplc="FA4E27F8">
      <w:start w:val="4"/>
      <w:numFmt w:val="bullet"/>
      <w:lvlText w:val="-"/>
      <w:lvlJc w:val="left"/>
      <w:pPr>
        <w:ind w:left="1440" w:hanging="360"/>
      </w:pPr>
      <w:rPr>
        <w:rFonts w:ascii="Georgia" w:eastAsiaTheme="minorHAnsi" w:hAnsi="Georgia" w:cstheme="minorBid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D56D8D"/>
    <w:multiLevelType w:val="multilevel"/>
    <w:tmpl w:val="F3802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0F5392F"/>
    <w:multiLevelType w:val="multilevel"/>
    <w:tmpl w:val="0BF07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C356AD"/>
    <w:multiLevelType w:val="multilevel"/>
    <w:tmpl w:val="FFD8C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F52330"/>
    <w:multiLevelType w:val="multilevel"/>
    <w:tmpl w:val="4328B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AA97F1C"/>
    <w:multiLevelType w:val="multilevel"/>
    <w:tmpl w:val="4C3AE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FF255B"/>
    <w:multiLevelType w:val="multilevel"/>
    <w:tmpl w:val="A1C82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D0467F8"/>
    <w:multiLevelType w:val="multilevel"/>
    <w:tmpl w:val="D7BCD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16"/>
  </w:num>
  <w:num w:numId="4">
    <w:abstractNumId w:val="37"/>
  </w:num>
  <w:num w:numId="5">
    <w:abstractNumId w:val="41"/>
  </w:num>
  <w:num w:numId="6">
    <w:abstractNumId w:val="38"/>
  </w:num>
  <w:num w:numId="7">
    <w:abstractNumId w:val="4"/>
  </w:num>
  <w:num w:numId="8">
    <w:abstractNumId w:val="14"/>
  </w:num>
  <w:num w:numId="9">
    <w:abstractNumId w:val="17"/>
  </w:num>
  <w:num w:numId="10">
    <w:abstractNumId w:val="22"/>
  </w:num>
  <w:num w:numId="11">
    <w:abstractNumId w:val="43"/>
  </w:num>
  <w:num w:numId="12">
    <w:abstractNumId w:val="13"/>
  </w:num>
  <w:num w:numId="13">
    <w:abstractNumId w:val="18"/>
  </w:num>
  <w:num w:numId="14">
    <w:abstractNumId w:val="10"/>
  </w:num>
  <w:num w:numId="15">
    <w:abstractNumId w:val="27"/>
  </w:num>
  <w:num w:numId="16">
    <w:abstractNumId w:val="32"/>
  </w:num>
  <w:num w:numId="17">
    <w:abstractNumId w:val="23"/>
  </w:num>
  <w:num w:numId="18">
    <w:abstractNumId w:val="36"/>
  </w:num>
  <w:num w:numId="19">
    <w:abstractNumId w:val="28"/>
  </w:num>
  <w:num w:numId="20">
    <w:abstractNumId w:val="8"/>
  </w:num>
  <w:num w:numId="21">
    <w:abstractNumId w:val="5"/>
  </w:num>
  <w:num w:numId="22">
    <w:abstractNumId w:val="12"/>
  </w:num>
  <w:num w:numId="23">
    <w:abstractNumId w:val="26"/>
  </w:num>
  <w:num w:numId="24">
    <w:abstractNumId w:val="44"/>
  </w:num>
  <w:num w:numId="25">
    <w:abstractNumId w:val="29"/>
  </w:num>
  <w:num w:numId="26">
    <w:abstractNumId w:val="3"/>
  </w:num>
  <w:num w:numId="27">
    <w:abstractNumId w:val="2"/>
  </w:num>
  <w:num w:numId="28">
    <w:abstractNumId w:val="40"/>
  </w:num>
  <w:num w:numId="29">
    <w:abstractNumId w:val="31"/>
  </w:num>
  <w:num w:numId="30">
    <w:abstractNumId w:val="34"/>
  </w:num>
  <w:num w:numId="31">
    <w:abstractNumId w:val="25"/>
  </w:num>
  <w:num w:numId="32">
    <w:abstractNumId w:val="20"/>
  </w:num>
  <w:num w:numId="33">
    <w:abstractNumId w:val="0"/>
  </w:num>
  <w:num w:numId="34">
    <w:abstractNumId w:val="39"/>
  </w:num>
  <w:num w:numId="35">
    <w:abstractNumId w:val="33"/>
  </w:num>
  <w:num w:numId="36">
    <w:abstractNumId w:val="35"/>
  </w:num>
  <w:num w:numId="37">
    <w:abstractNumId w:val="42"/>
  </w:num>
  <w:num w:numId="38">
    <w:abstractNumId w:val="21"/>
  </w:num>
  <w:num w:numId="39">
    <w:abstractNumId w:val="6"/>
  </w:num>
  <w:num w:numId="40">
    <w:abstractNumId w:val="15"/>
  </w:num>
  <w:num w:numId="41">
    <w:abstractNumId w:val="30"/>
  </w:num>
  <w:num w:numId="42">
    <w:abstractNumId w:val="9"/>
  </w:num>
  <w:num w:numId="43">
    <w:abstractNumId w:val="1"/>
  </w:num>
  <w:num w:numId="44">
    <w:abstractNumId w:val="24"/>
  </w:num>
  <w:num w:numId="45">
    <w:abstractNumId w:val="19"/>
    <w:lvlOverride w:ilvl="0">
      <w:startOverride w:val="1"/>
    </w:lvlOverride>
  </w:num>
  <w:num w:numId="46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1D7"/>
    <w:rsid w:val="00053131"/>
    <w:rsid w:val="000A5B28"/>
    <w:rsid w:val="000D3D1F"/>
    <w:rsid w:val="000E6021"/>
    <w:rsid w:val="00167A3E"/>
    <w:rsid w:val="00183B1E"/>
    <w:rsid w:val="001903F5"/>
    <w:rsid w:val="001B5DBD"/>
    <w:rsid w:val="0023677C"/>
    <w:rsid w:val="002C0E3F"/>
    <w:rsid w:val="002F3567"/>
    <w:rsid w:val="00334D13"/>
    <w:rsid w:val="003F646F"/>
    <w:rsid w:val="00425D41"/>
    <w:rsid w:val="004A0C92"/>
    <w:rsid w:val="004E6237"/>
    <w:rsid w:val="004F2459"/>
    <w:rsid w:val="004F58AD"/>
    <w:rsid w:val="00513115"/>
    <w:rsid w:val="00547032"/>
    <w:rsid w:val="00553068"/>
    <w:rsid w:val="0055343C"/>
    <w:rsid w:val="00597351"/>
    <w:rsid w:val="005B2239"/>
    <w:rsid w:val="005D6D42"/>
    <w:rsid w:val="006005F9"/>
    <w:rsid w:val="00617B40"/>
    <w:rsid w:val="00623E5A"/>
    <w:rsid w:val="0062430A"/>
    <w:rsid w:val="00633CE1"/>
    <w:rsid w:val="00641282"/>
    <w:rsid w:val="0065139D"/>
    <w:rsid w:val="00664B77"/>
    <w:rsid w:val="006654B8"/>
    <w:rsid w:val="006851D7"/>
    <w:rsid w:val="0069567B"/>
    <w:rsid w:val="006B6749"/>
    <w:rsid w:val="006E3C10"/>
    <w:rsid w:val="006F2948"/>
    <w:rsid w:val="00723BA6"/>
    <w:rsid w:val="00796133"/>
    <w:rsid w:val="007B5222"/>
    <w:rsid w:val="008A2235"/>
    <w:rsid w:val="008C671B"/>
    <w:rsid w:val="00994A59"/>
    <w:rsid w:val="009A4612"/>
    <w:rsid w:val="009A7B71"/>
    <w:rsid w:val="00A34B90"/>
    <w:rsid w:val="00A364F7"/>
    <w:rsid w:val="00A81D13"/>
    <w:rsid w:val="00AD4E75"/>
    <w:rsid w:val="00B06B99"/>
    <w:rsid w:val="00B2470B"/>
    <w:rsid w:val="00B65D7A"/>
    <w:rsid w:val="00B74D5B"/>
    <w:rsid w:val="00B831AC"/>
    <w:rsid w:val="00B93AD4"/>
    <w:rsid w:val="00C116AA"/>
    <w:rsid w:val="00C66D84"/>
    <w:rsid w:val="00C83ABE"/>
    <w:rsid w:val="00C8467D"/>
    <w:rsid w:val="00C97D66"/>
    <w:rsid w:val="00CE5FBE"/>
    <w:rsid w:val="00D04186"/>
    <w:rsid w:val="00D06A79"/>
    <w:rsid w:val="00D129D3"/>
    <w:rsid w:val="00D45087"/>
    <w:rsid w:val="00D47285"/>
    <w:rsid w:val="00D811EA"/>
    <w:rsid w:val="00DC661A"/>
    <w:rsid w:val="00DF4C1C"/>
    <w:rsid w:val="00E26ECB"/>
    <w:rsid w:val="00E318FC"/>
    <w:rsid w:val="00F14514"/>
    <w:rsid w:val="00F21F21"/>
    <w:rsid w:val="00F5385C"/>
    <w:rsid w:val="00F8232B"/>
    <w:rsid w:val="00FA26BB"/>
    <w:rsid w:val="00FD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BA0CCC"/>
  <w15:chartTrackingRefBased/>
  <w15:docId w15:val="{4119407C-2150-4EAE-AE0C-5C34B2604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851D7"/>
    <w:pPr>
      <w:spacing w:after="120" w:line="360" w:lineRule="auto"/>
      <w:jc w:val="both"/>
    </w:pPr>
    <w:rPr>
      <w:rFonts w:ascii="Georgia" w:hAnsi="Georgia" w:cstheme="minorBidi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796133"/>
    <w:pPr>
      <w:pageBreakBefore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uiPriority w:val="9"/>
    <w:qFormat/>
    <w:rsid w:val="00994A59"/>
    <w:pPr>
      <w:spacing w:before="240" w:line="240" w:lineRule="auto"/>
      <w:ind w:left="284"/>
      <w:jc w:val="left"/>
      <w:outlineLvl w:val="1"/>
    </w:pPr>
    <w:rPr>
      <w:rFonts w:eastAsiaTheme="majorEastAsia" w:cstheme="majorBidi"/>
      <w:b/>
      <w:smallCaps/>
      <w:color w:val="1F1F1F"/>
      <w:sz w:val="26"/>
      <w:szCs w:val="26"/>
    </w:rPr>
  </w:style>
  <w:style w:type="paragraph" w:styleId="Cmsor3">
    <w:name w:val="heading 3"/>
    <w:basedOn w:val="Cmsor1"/>
    <w:next w:val="Norml"/>
    <w:link w:val="Cmsor3Char"/>
    <w:uiPriority w:val="9"/>
    <w:qFormat/>
    <w:rsid w:val="00796133"/>
    <w:pPr>
      <w:pageBreakBefore w:val="0"/>
      <w:jc w:val="center"/>
      <w:outlineLvl w:val="2"/>
    </w:pPr>
  </w:style>
  <w:style w:type="paragraph" w:styleId="Cmsor4">
    <w:name w:val="heading 4"/>
    <w:basedOn w:val="Norml"/>
    <w:next w:val="Norml"/>
    <w:link w:val="Cmsor4Char"/>
    <w:uiPriority w:val="9"/>
    <w:qFormat/>
    <w:rsid w:val="00167A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qFormat/>
    <w:rsid w:val="006851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qFormat/>
    <w:rsid w:val="006851D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851D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851D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851D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994A59"/>
    <w:rPr>
      <w:rFonts w:ascii="Georgia" w:eastAsiaTheme="majorEastAsia" w:hAnsi="Georgia" w:cstheme="majorBidi"/>
      <w:b/>
      <w:smallCaps/>
      <w:color w:val="1F1F1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796133"/>
    <w:rPr>
      <w:rFonts w:ascii="Georgia" w:hAnsi="Georgia" w:cstheme="minorBidi"/>
      <w:b/>
      <w:bCs/>
      <w:sz w:val="24"/>
    </w:rPr>
  </w:style>
  <w:style w:type="character" w:customStyle="1" w:styleId="Cmsor4Char">
    <w:name w:val="Címsor 4 Char"/>
    <w:basedOn w:val="Bekezdsalapbettpusa"/>
    <w:link w:val="Cmsor4"/>
    <w:uiPriority w:val="9"/>
    <w:rsid w:val="00167A3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staszerbekezds">
    <w:name w:val="List Paragraph"/>
    <w:basedOn w:val="Norml"/>
    <w:qFormat/>
    <w:rsid w:val="00167A3E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796133"/>
    <w:rPr>
      <w:rFonts w:ascii="Georgia" w:hAnsi="Georgia" w:cstheme="minorBidi"/>
      <w:b/>
      <w:bCs/>
      <w:sz w:val="24"/>
    </w:rPr>
  </w:style>
  <w:style w:type="character" w:customStyle="1" w:styleId="Cmsor5Char">
    <w:name w:val="Címsor 5 Char"/>
    <w:basedOn w:val="Bekezdsalapbettpusa"/>
    <w:link w:val="Cmsor5"/>
    <w:uiPriority w:val="9"/>
    <w:rsid w:val="006851D7"/>
    <w:rPr>
      <w:rFonts w:eastAsiaTheme="majorEastAsia" w:cstheme="majorBidi"/>
      <w:color w:val="2F5496" w:themeColor="accent1" w:themeShade="BF"/>
      <w:sz w:val="24"/>
    </w:rPr>
  </w:style>
  <w:style w:type="character" w:customStyle="1" w:styleId="Cmsor6Char">
    <w:name w:val="Címsor 6 Char"/>
    <w:basedOn w:val="Bekezdsalapbettpusa"/>
    <w:link w:val="Cmsor6"/>
    <w:uiPriority w:val="9"/>
    <w:rsid w:val="006851D7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851D7"/>
    <w:rPr>
      <w:rFonts w:eastAsiaTheme="majorEastAsia" w:cstheme="majorBidi"/>
      <w:color w:val="595959" w:themeColor="text1" w:themeTint="A6"/>
      <w:sz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851D7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851D7"/>
    <w:rPr>
      <w:rFonts w:eastAsiaTheme="majorEastAsia" w:cstheme="majorBidi"/>
      <w:color w:val="272727" w:themeColor="text1" w:themeTint="D8"/>
      <w:sz w:val="24"/>
    </w:rPr>
  </w:style>
  <w:style w:type="paragraph" w:styleId="Cm">
    <w:name w:val="Title"/>
    <w:basedOn w:val="Norml"/>
    <w:next w:val="Norml"/>
    <w:link w:val="CmChar"/>
    <w:uiPriority w:val="10"/>
    <w:qFormat/>
    <w:rsid w:val="00DC661A"/>
    <w:pPr>
      <w:spacing w:before="1680" w:after="80" w:line="240" w:lineRule="auto"/>
      <w:contextualSpacing/>
      <w:jc w:val="center"/>
    </w:pPr>
    <w:rPr>
      <w:rFonts w:asciiTheme="minorHAnsi" w:eastAsiaTheme="majorEastAsia" w:hAnsiTheme="min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C661A"/>
    <w:rPr>
      <w:rFonts w:eastAsiaTheme="majorEastAsia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C661A"/>
    <w:pPr>
      <w:numPr>
        <w:ilvl w:val="1"/>
      </w:numPr>
      <w:spacing w:before="600"/>
    </w:pPr>
    <w:rPr>
      <w:rFonts w:asciiTheme="minorHAnsi" w:eastAsiaTheme="majorEastAsia" w:hAnsiTheme="minorHAnsi" w:cstheme="majorBidi"/>
      <w:color w:val="595959" w:themeColor="text1" w:themeTint="A6"/>
      <w:spacing w:val="15"/>
      <w:sz w:val="32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C661A"/>
    <w:rPr>
      <w:rFonts w:eastAsiaTheme="majorEastAsia" w:cstheme="majorBidi"/>
      <w:color w:val="595959" w:themeColor="text1" w:themeTint="A6"/>
      <w:spacing w:val="15"/>
      <w:sz w:val="32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85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851D7"/>
    <w:rPr>
      <w:rFonts w:ascii="Times New Roman" w:hAnsi="Times New Roman" w:cstheme="minorBidi"/>
      <w:i/>
      <w:iCs/>
      <w:color w:val="404040" w:themeColor="text1" w:themeTint="BF"/>
      <w:sz w:val="24"/>
    </w:rPr>
  </w:style>
  <w:style w:type="character" w:styleId="Erskiemels">
    <w:name w:val="Intense Emphasis"/>
    <w:basedOn w:val="Bekezdsalapbettpusa"/>
    <w:uiPriority w:val="21"/>
    <w:qFormat/>
    <w:rsid w:val="006851D7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851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851D7"/>
    <w:rPr>
      <w:rFonts w:ascii="Times New Roman" w:hAnsi="Times New Roman" w:cstheme="minorBidi"/>
      <w:i/>
      <w:iCs/>
      <w:color w:val="2F5496" w:themeColor="accent1" w:themeShade="BF"/>
      <w:sz w:val="24"/>
    </w:rPr>
  </w:style>
  <w:style w:type="character" w:styleId="Ershivatkozs">
    <w:name w:val="Intense Reference"/>
    <w:basedOn w:val="Bekezdsalapbettpusa"/>
    <w:uiPriority w:val="32"/>
    <w:qFormat/>
    <w:rsid w:val="006851D7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6851D7"/>
    <w:pPr>
      <w:spacing w:after="0" w:line="240" w:lineRule="auto"/>
      <w:jc w:val="both"/>
    </w:pPr>
    <w:rPr>
      <w:rFonts w:ascii="Georgia" w:hAnsi="Georgia" w:cstheme="minorBidi"/>
      <w:sz w:val="24"/>
    </w:rPr>
  </w:style>
  <w:style w:type="paragraph" w:styleId="lfej">
    <w:name w:val="header"/>
    <w:basedOn w:val="Norml"/>
    <w:link w:val="lfejChar"/>
    <w:uiPriority w:val="99"/>
    <w:unhideWhenUsed/>
    <w:rsid w:val="00D8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811EA"/>
    <w:rPr>
      <w:rFonts w:ascii="Georgia" w:hAnsi="Georgia" w:cstheme="minorBidi"/>
      <w:sz w:val="24"/>
    </w:rPr>
  </w:style>
  <w:style w:type="paragraph" w:styleId="llb">
    <w:name w:val="footer"/>
    <w:basedOn w:val="Norml"/>
    <w:link w:val="llbChar"/>
    <w:uiPriority w:val="99"/>
    <w:unhideWhenUsed/>
    <w:rsid w:val="00D8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811EA"/>
    <w:rPr>
      <w:rFonts w:ascii="Georgia" w:hAnsi="Georgia" w:cstheme="minorBidi"/>
      <w:sz w:val="24"/>
    </w:rPr>
  </w:style>
  <w:style w:type="table" w:styleId="Rcsostblzat">
    <w:name w:val="Table Grid"/>
    <w:basedOn w:val="Normltblzat"/>
    <w:uiPriority w:val="39"/>
    <w:rsid w:val="00D81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palrs">
    <w:name w:val="caption"/>
    <w:basedOn w:val="Norml"/>
    <w:next w:val="Norml"/>
    <w:uiPriority w:val="35"/>
    <w:unhideWhenUsed/>
    <w:qFormat/>
    <w:rsid w:val="00723B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FD3533"/>
    <w:pPr>
      <w:spacing w:before="240" w:after="0" w:line="259" w:lineRule="auto"/>
      <w:jc w:val="left"/>
      <w:outlineLvl w:val="9"/>
    </w:pPr>
    <w:rPr>
      <w:rFonts w:asciiTheme="majorHAnsi" w:hAnsiTheme="majorHAnsi"/>
      <w:b w:val="0"/>
      <w:smallCaps/>
      <w:color w:val="2F5496" w:themeColor="accent1" w:themeShade="BF"/>
      <w:kern w:val="0"/>
      <w:szCs w:val="32"/>
      <w:lang w:eastAsia="hu-HU"/>
      <w14:ligatures w14:val="none"/>
    </w:rPr>
  </w:style>
  <w:style w:type="paragraph" w:styleId="TJ1">
    <w:name w:val="toc 1"/>
    <w:basedOn w:val="Norml"/>
    <w:next w:val="Norml"/>
    <w:autoRedefine/>
    <w:uiPriority w:val="39"/>
    <w:unhideWhenUsed/>
    <w:rsid w:val="00FD3533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FD3533"/>
    <w:pPr>
      <w:spacing w:after="100"/>
      <w:ind w:left="240"/>
    </w:pPr>
  </w:style>
  <w:style w:type="paragraph" w:styleId="TJ3">
    <w:name w:val="toc 3"/>
    <w:basedOn w:val="Norml"/>
    <w:next w:val="Norml"/>
    <w:autoRedefine/>
    <w:uiPriority w:val="39"/>
    <w:unhideWhenUsed/>
    <w:rsid w:val="00FD3533"/>
    <w:pPr>
      <w:spacing w:after="100" w:line="278" w:lineRule="auto"/>
      <w:ind w:left="48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4">
    <w:name w:val="toc 4"/>
    <w:basedOn w:val="Norml"/>
    <w:next w:val="Norml"/>
    <w:autoRedefine/>
    <w:uiPriority w:val="39"/>
    <w:unhideWhenUsed/>
    <w:rsid w:val="00FD3533"/>
    <w:pPr>
      <w:spacing w:after="100" w:line="278" w:lineRule="auto"/>
      <w:ind w:left="72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5">
    <w:name w:val="toc 5"/>
    <w:basedOn w:val="Norml"/>
    <w:next w:val="Norml"/>
    <w:autoRedefine/>
    <w:uiPriority w:val="39"/>
    <w:unhideWhenUsed/>
    <w:rsid w:val="00FD3533"/>
    <w:pPr>
      <w:spacing w:after="100" w:line="278" w:lineRule="auto"/>
      <w:ind w:left="96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6">
    <w:name w:val="toc 6"/>
    <w:basedOn w:val="Norml"/>
    <w:next w:val="Norml"/>
    <w:autoRedefine/>
    <w:uiPriority w:val="39"/>
    <w:unhideWhenUsed/>
    <w:rsid w:val="00FD3533"/>
    <w:pPr>
      <w:spacing w:after="100" w:line="278" w:lineRule="auto"/>
      <w:ind w:left="120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7">
    <w:name w:val="toc 7"/>
    <w:basedOn w:val="Norml"/>
    <w:next w:val="Norml"/>
    <w:autoRedefine/>
    <w:uiPriority w:val="39"/>
    <w:unhideWhenUsed/>
    <w:rsid w:val="00FD3533"/>
    <w:pPr>
      <w:spacing w:after="100" w:line="278" w:lineRule="auto"/>
      <w:ind w:left="144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8">
    <w:name w:val="toc 8"/>
    <w:basedOn w:val="Norml"/>
    <w:next w:val="Norml"/>
    <w:autoRedefine/>
    <w:uiPriority w:val="39"/>
    <w:unhideWhenUsed/>
    <w:rsid w:val="00FD3533"/>
    <w:pPr>
      <w:spacing w:after="100" w:line="278" w:lineRule="auto"/>
      <w:ind w:left="168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9">
    <w:name w:val="toc 9"/>
    <w:basedOn w:val="Norml"/>
    <w:next w:val="Norml"/>
    <w:autoRedefine/>
    <w:uiPriority w:val="39"/>
    <w:unhideWhenUsed/>
    <w:rsid w:val="00FD3533"/>
    <w:pPr>
      <w:spacing w:after="100" w:line="278" w:lineRule="auto"/>
      <w:ind w:left="1920"/>
      <w:jc w:val="left"/>
    </w:pPr>
    <w:rPr>
      <w:rFonts w:asciiTheme="minorHAnsi" w:eastAsiaTheme="minorEastAsia" w:hAnsiTheme="minorHAnsi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FD353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D3533"/>
    <w:rPr>
      <w:color w:val="605E5C"/>
      <w:shd w:val="clear" w:color="auto" w:fill="E1DFDD"/>
    </w:rPr>
  </w:style>
  <w:style w:type="paragraph" w:customStyle="1" w:styleId="Kiemels21">
    <w:name w:val="Kiemelés 21"/>
    <w:qFormat/>
    <w:rsid w:val="00796133"/>
    <w:pPr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uiPriority w:val="99"/>
    <w:semiHidden/>
    <w:unhideWhenUsed/>
    <w:rsid w:val="00796133"/>
    <w:rPr>
      <w:vertAlign w:val="superscript"/>
    </w:rPr>
  </w:style>
  <w:style w:type="paragraph" w:styleId="Lbjegyzetszveg">
    <w:name w:val="footnote text"/>
    <w:link w:val="LbjegyzetszvegChar"/>
    <w:uiPriority w:val="99"/>
    <w:semiHidden/>
    <w:unhideWhenUsed/>
    <w:rsid w:val="0079613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96133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styleId="Vgjegyzet-hivatkozs">
    <w:name w:val="endnote reference"/>
    <w:uiPriority w:val="99"/>
    <w:semiHidden/>
    <w:unhideWhenUsed/>
    <w:rsid w:val="00796133"/>
    <w:rPr>
      <w:vertAlign w:val="superscript"/>
    </w:rPr>
  </w:style>
  <w:style w:type="paragraph" w:styleId="Vgjegyzetszvege">
    <w:name w:val="endnote text"/>
    <w:link w:val="VgjegyzetszvegeChar"/>
    <w:uiPriority w:val="99"/>
    <w:semiHidden/>
    <w:unhideWhenUsed/>
    <w:rsid w:val="0079613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796133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9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A4028-3796-464C-901E-077863CD0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48</Pages>
  <Words>7722</Words>
  <Characters>53282</Characters>
  <Application>Microsoft Office Word</Application>
  <DocSecurity>0</DocSecurity>
  <Lines>444</Lines>
  <Paragraphs>121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Komoróczy Tamás (HTTP Alapítvány)</dc:creator>
  <cp:keywords/>
  <dc:description/>
  <cp:lastModifiedBy>Thomas</cp:lastModifiedBy>
  <cp:revision>27</cp:revision>
  <cp:lastPrinted>2026-08-13T13:13:00Z</cp:lastPrinted>
  <dcterms:created xsi:type="dcterms:W3CDTF">2026-08-13T06:35:00Z</dcterms:created>
  <dcterms:modified xsi:type="dcterms:W3CDTF">2026-09-21T10:48:00Z</dcterms:modified>
</cp:coreProperties>
</file>